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AA039" w14:textId="2F2BE53A" w:rsidR="00B24067" w:rsidRPr="003B7BB7" w:rsidRDefault="00D11F02">
      <w:pPr>
        <w:tabs>
          <w:tab w:val="left" w:pos="360"/>
        </w:tabs>
        <w:spacing w:after="0" w:line="240" w:lineRule="auto"/>
        <w:jc w:val="both"/>
        <w:rPr>
          <w:rFonts w:ascii="Times New Roman" w:eastAsia="Calibri" w:hAnsi="Times New Roman" w:cs="Times New Roman"/>
          <w:sz w:val="24"/>
        </w:rPr>
      </w:pPr>
      <w:r>
        <w:rPr>
          <w:noProof/>
        </w:rPr>
        <w:drawing>
          <wp:anchor distT="0" distB="0" distL="114300" distR="114300" simplePos="0" relativeHeight="251658240" behindDoc="0" locked="0" layoutInCell="1" allowOverlap="1" wp14:anchorId="34259CCF" wp14:editId="48D32323">
            <wp:simplePos x="0" y="0"/>
            <wp:positionH relativeFrom="column">
              <wp:posOffset>-1179195</wp:posOffset>
            </wp:positionH>
            <wp:positionV relativeFrom="paragraph">
              <wp:posOffset>-847725</wp:posOffset>
            </wp:positionV>
            <wp:extent cx="8101330" cy="10661650"/>
            <wp:effectExtent l="0" t="0" r="0" b="6350"/>
            <wp:wrapNone/>
            <wp:docPr id="153185116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1330" cy="1066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1ABCF"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5A58FCD7"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22E89960"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5050C679"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45DAFE8D"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7D6444F4"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0AB64DC3"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0ED1F4E7"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27AD0B33"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1732285C" w14:textId="3FD2DE66" w:rsidR="00B24067" w:rsidRPr="003B7BB7" w:rsidRDefault="00B24067">
      <w:pPr>
        <w:tabs>
          <w:tab w:val="left" w:pos="360"/>
        </w:tabs>
        <w:spacing w:after="0" w:line="240" w:lineRule="auto"/>
        <w:jc w:val="center"/>
        <w:rPr>
          <w:rFonts w:ascii="Times New Roman" w:eastAsia="Calibri" w:hAnsi="Times New Roman" w:cs="Times New Roman"/>
          <w:sz w:val="24"/>
        </w:rPr>
      </w:pPr>
    </w:p>
    <w:p w14:paraId="7A431993"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7B391988"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58955D6E"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752E3BDF" w14:textId="77777777" w:rsidR="00B24067" w:rsidRPr="003B7BB7" w:rsidRDefault="00B24067">
      <w:pPr>
        <w:tabs>
          <w:tab w:val="left" w:pos="360"/>
        </w:tabs>
        <w:spacing w:after="0" w:line="240" w:lineRule="auto"/>
        <w:jc w:val="center"/>
        <w:rPr>
          <w:rFonts w:ascii="Times New Roman" w:eastAsia="Calibri" w:hAnsi="Times New Roman" w:cs="Times New Roman"/>
          <w:sz w:val="24"/>
        </w:rPr>
      </w:pPr>
    </w:p>
    <w:p w14:paraId="09BBBDF8" w14:textId="1692AC7A" w:rsidR="002A0A86" w:rsidRPr="003B7BB7" w:rsidRDefault="002A0A86">
      <w:pPr>
        <w:rPr>
          <w:rFonts w:ascii="Times New Roman" w:eastAsia="Calibri" w:hAnsi="Times New Roman" w:cs="Times New Roman"/>
          <w:sz w:val="24"/>
        </w:rPr>
      </w:pPr>
      <w:r w:rsidRPr="003B7BB7">
        <w:rPr>
          <w:rFonts w:ascii="Times New Roman" w:eastAsia="Calibri" w:hAnsi="Times New Roman" w:cs="Times New Roman"/>
          <w:sz w:val="24"/>
        </w:rPr>
        <w:br w:type="page"/>
      </w:r>
    </w:p>
    <w:p w14:paraId="759923E5" w14:textId="77777777" w:rsidR="00B24067" w:rsidRPr="003B7BB7" w:rsidRDefault="00000000">
      <w:pPr>
        <w:tabs>
          <w:tab w:val="left" w:pos="360"/>
        </w:tabs>
        <w:spacing w:after="0" w:line="240" w:lineRule="auto"/>
        <w:rPr>
          <w:rFonts w:ascii="Times New Roman" w:eastAsia="Calibri" w:hAnsi="Times New Roman" w:cs="Times New Roman"/>
          <w:sz w:val="28"/>
        </w:rPr>
      </w:pPr>
      <w:r w:rsidRPr="003B7BB7">
        <w:rPr>
          <w:rFonts w:ascii="Times New Roman" w:eastAsia="Calibri" w:hAnsi="Times New Roman" w:cs="Times New Roman"/>
          <w:b/>
          <w:sz w:val="28"/>
        </w:rPr>
        <w:lastRenderedPageBreak/>
        <w:t>Giriş</w:t>
      </w:r>
    </w:p>
    <w:p w14:paraId="0F02FD3C" w14:textId="77777777" w:rsidR="00B24067" w:rsidRPr="003B7BB7" w:rsidRDefault="00B24067">
      <w:pPr>
        <w:tabs>
          <w:tab w:val="left" w:pos="360"/>
        </w:tabs>
        <w:spacing w:after="0" w:line="240" w:lineRule="auto"/>
        <w:jc w:val="both"/>
        <w:rPr>
          <w:rFonts w:ascii="Times New Roman" w:eastAsia="Calibri" w:hAnsi="Times New Roman" w:cs="Times New Roman"/>
          <w:sz w:val="24"/>
        </w:rPr>
      </w:pPr>
    </w:p>
    <w:p w14:paraId="00B98FC9" w14:textId="5E9E4FCD"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1990</w:t>
      </w:r>
      <w:r w:rsidR="003B7BB7">
        <w:rPr>
          <w:rFonts w:ascii="Times New Roman" w:eastAsia="Calibri" w:hAnsi="Times New Roman" w:cs="Times New Roman"/>
          <w:sz w:val="24"/>
        </w:rPr>
        <w:t>’</w:t>
      </w:r>
      <w:r w:rsidRPr="003B7BB7">
        <w:rPr>
          <w:rFonts w:ascii="Times New Roman" w:eastAsia="Calibri" w:hAnsi="Times New Roman" w:cs="Times New Roman"/>
          <w:sz w:val="24"/>
        </w:rPr>
        <w:t xml:space="preserve">lı yılların başlarında, Bay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[öğrencileri tarafından saygıyla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veya “Usta” olarak çağırılır],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muhteşem öğretilerini tüm dünyaya açıklamaya başladı. Aynı zamanda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olarak</w:t>
      </w:r>
      <w:r w:rsidR="002A0A86" w:rsidRPr="003B7BB7">
        <w:rPr>
          <w:rFonts w:ascii="Times New Roman" w:eastAsia="Calibri" w:hAnsi="Times New Roman" w:cs="Times New Roman"/>
          <w:sz w:val="24"/>
        </w:rPr>
        <w:t xml:space="preserve"> da </w:t>
      </w:r>
      <w:r w:rsidRPr="003B7BB7">
        <w:rPr>
          <w:rFonts w:ascii="Times New Roman" w:eastAsia="Calibri" w:hAnsi="Times New Roman" w:cs="Times New Roman"/>
          <w:sz w:val="24"/>
        </w:rPr>
        <w:t>bilinen Falun Dafa, Çinlilerin “kendini geliştirme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olarak isimlendirdiği bir kişisel gelişim</w:t>
      </w:r>
      <w:r w:rsidR="0041156D"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sistemidir. Falun Dafa uygulayıcıları, yavaş ve çok estetik olan</w:t>
      </w:r>
      <w:r w:rsidR="002A0A8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beş takım egzersizleri yaparlar, fakat daha da önemlisi, günlük yaşamlarında, kendilerine evrenin karakteristik özellikleri olan </w:t>
      </w:r>
      <w:proofErr w:type="spellStart"/>
      <w:r w:rsidRPr="003B7BB7">
        <w:rPr>
          <w:rFonts w:ascii="Times New Roman" w:eastAsia="Calibri" w:hAnsi="Times New Roman" w:cs="Times New Roman"/>
          <w:sz w:val="24"/>
        </w:rPr>
        <w:t>Zhen</w:t>
      </w:r>
      <w:proofErr w:type="spellEnd"/>
      <w:r w:rsidRPr="003B7BB7">
        <w:rPr>
          <w:rFonts w:ascii="Times New Roman" w:eastAsia="Calibri" w:hAnsi="Times New Roman" w:cs="Times New Roman"/>
          <w:sz w:val="24"/>
        </w:rPr>
        <w:t>-</w:t>
      </w:r>
      <w:proofErr w:type="spellStart"/>
      <w:r w:rsidRPr="003B7BB7">
        <w:rPr>
          <w:rFonts w:ascii="Times New Roman" w:eastAsia="Calibri" w:hAnsi="Times New Roman" w:cs="Times New Roman"/>
          <w:sz w:val="24"/>
        </w:rPr>
        <w:t>Shan</w:t>
      </w:r>
      <w:proofErr w:type="spellEnd"/>
      <w:r w:rsidRPr="003B7BB7">
        <w:rPr>
          <w:rFonts w:ascii="Times New Roman" w:eastAsia="Calibri" w:hAnsi="Times New Roman" w:cs="Times New Roman"/>
          <w:sz w:val="24"/>
        </w:rPr>
        <w:t>-Ren (Doğruluk, Merhamet, Hoşgörü) prensiplerini rehber olarak alırlar.</w:t>
      </w:r>
    </w:p>
    <w:p w14:paraId="69CDD334" w14:textId="77777777" w:rsidR="00B24067" w:rsidRPr="003B7BB7" w:rsidRDefault="00B24067">
      <w:pPr>
        <w:spacing w:after="0" w:line="240" w:lineRule="auto"/>
        <w:jc w:val="both"/>
        <w:rPr>
          <w:rFonts w:ascii="Times New Roman" w:eastAsia="Calibri" w:hAnsi="Times New Roman" w:cs="Times New Roman"/>
          <w:sz w:val="24"/>
        </w:rPr>
      </w:pPr>
    </w:p>
    <w:p w14:paraId="182C7325" w14:textId="7A6864A1"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1992 yılı itibarı ile, iki yıl boyunca devam eden bir yolculuğa çıktı. Çin’in dört bir yanına yolculuk etti ve bu yolculuklar boyunca her biri dokuz gün süren elliden fazla ders serileri düzenledi. Bu dersler için olan giriş ücreti, ülkedeki en düşük giriş ücreti olarak belirlendi</w:t>
      </w:r>
      <w:r w:rsidRPr="003B7BB7">
        <w:rPr>
          <w:rFonts w:ascii="Times New Roman" w:eastAsia="Calibri" w:hAnsi="Times New Roman" w:cs="Times New Roman"/>
          <w:strike/>
          <w:sz w:val="24"/>
        </w:rPr>
        <w:t>,</w:t>
      </w:r>
      <w:r w:rsidRPr="003B7BB7">
        <w:rPr>
          <w:rFonts w:ascii="Times New Roman" w:eastAsia="Calibri" w:hAnsi="Times New Roman" w:cs="Times New Roman"/>
          <w:sz w:val="24"/>
        </w:rPr>
        <w:t xml:space="preserve"> fakat öğrencilerin edindiklerine paha biçilemiyordu. İnsanlar gerçek bir zihin-beden gelişim sistemini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ilk defa öğreniyorlardı. Bu uygulama, şimdiye kadar öğretilmiş olan sağlık ve zindelik seviyesindeki uygulamaları aşıp gidiyordu.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1992 ve 1993 yıllarında Pekin’deki Doğu Sağlık Fuarına katıldı ve çok sayıda ödül kazandı. Verilen bu ders serileri esnasında, öğrenciler vücutlarının temizlendiğini ve olabilecek en sağlıklı seviyeye ul</w:t>
      </w:r>
      <w:r w:rsidR="002A0A86" w:rsidRPr="003B7BB7">
        <w:rPr>
          <w:rFonts w:ascii="Times New Roman" w:eastAsia="Calibri" w:hAnsi="Times New Roman" w:cs="Times New Roman"/>
          <w:sz w:val="24"/>
        </w:rPr>
        <w:t>a</w:t>
      </w:r>
      <w:r w:rsidRPr="003B7BB7">
        <w:rPr>
          <w:rFonts w:ascii="Times New Roman" w:eastAsia="Calibri" w:hAnsi="Times New Roman" w:cs="Times New Roman"/>
          <w:sz w:val="24"/>
        </w:rPr>
        <w:t>ştığını kısa sürede fark etmişlerdi. Daha başlangıçta edinilen bu fayda, insanların bu uygulamaya çok ciddi bir biçimde dikkat göstermesine ve dolayısıyla uygulayıcı sayısının çok büyük bir hızla artmasına neden oldu. 1998 yılına gelindiğinde, sadece Çin’de, 100 milyondan fazla insan Falun Dafa uygulamaya başlamıştı. Şu anda dünyanın 120 ülkesinde Falun Dafa ile veya Falun Dafa uygulayıcıları ile karşılaşabilirsiniz.</w:t>
      </w:r>
    </w:p>
    <w:p w14:paraId="7C4A1E0A" w14:textId="77777777" w:rsidR="00B24067" w:rsidRPr="003B7BB7" w:rsidRDefault="00B24067">
      <w:pPr>
        <w:spacing w:after="0" w:line="240" w:lineRule="auto"/>
        <w:jc w:val="both"/>
        <w:rPr>
          <w:rFonts w:ascii="Times New Roman" w:eastAsia="Calibri" w:hAnsi="Times New Roman" w:cs="Times New Roman"/>
          <w:sz w:val="24"/>
        </w:rPr>
      </w:pPr>
    </w:p>
    <w:p w14:paraId="426F7066" w14:textId="54EA8650"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uygulama yönteminin öğretilmesi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tarafından büyük bir çaba sarfedilmişti ve bu süreç içerisinde çok sayıda insan,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Hongzhi’nin</w:t>
      </w:r>
      <w:proofErr w:type="spellEnd"/>
      <w:r w:rsidRPr="003B7BB7">
        <w:rPr>
          <w:rFonts w:ascii="Times New Roman" w:eastAsia="Calibri" w:hAnsi="Times New Roman" w:cs="Times New Roman"/>
          <w:sz w:val="24"/>
        </w:rPr>
        <w:t xml:space="preserve"> sıradan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olmadığının farkına varabilmişti. Falun Dafa, gerçekten de insanları yüksek seviyeli bilinç düzeylerine doğru yönlendiriyordu. Milyonlarca insan sağlığına geri kavuşmuş, dahası, insan olmanın anlamı konusunda daha derin anlayışlar ve çok daha derin bakış açıları elde etmişlerdi. Milyonlarca insan daha dürüst, daha erdemli ve herkese karşı merhametli olmak kavramları ile dolup taşan bir yaşam için nasıl gelişim gösterebileceğini öğreniyordu. Falun Dafa uygulayıcılarının Çin’deki korkunç zulüm ile yıllardır onurlu bir biçimde yüzleşmesi, bu büyük karakter-insan doğası gelişimini açıkça gözler önüne sermektedir.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muhteşemliği, tüm dünya tarafından kabul edilmiş ve bu eşsiz uygulama sistemi büyük bir saygı uyandırmıştır.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xml:space="preserve"> ve Falun Dafa, dünya çapında 2700 ödül, sertifika ve bilimsel takdir belgeleri almış; 2000, 2001 ve 2002 yıllarında üç kez Nobel Barış Ödülüne aday gösterilmiştir. </w:t>
      </w:r>
    </w:p>
    <w:p w14:paraId="4837E22E" w14:textId="77777777" w:rsidR="00B24067" w:rsidRPr="003B7BB7" w:rsidRDefault="00B24067">
      <w:pPr>
        <w:spacing w:after="0" w:line="240" w:lineRule="auto"/>
        <w:jc w:val="both"/>
        <w:rPr>
          <w:rFonts w:ascii="Times New Roman" w:eastAsia="Calibri" w:hAnsi="Times New Roman" w:cs="Times New Roman"/>
          <w:sz w:val="24"/>
        </w:rPr>
      </w:pPr>
    </w:p>
    <w:p w14:paraId="22ECD27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kitap,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Çin’de ilk öğretildiği dönemde,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Li’nin</w:t>
      </w:r>
      <w:proofErr w:type="spellEnd"/>
      <w:r w:rsidRPr="003B7BB7">
        <w:rPr>
          <w:rFonts w:ascii="Times New Roman" w:eastAsia="Calibri" w:hAnsi="Times New Roman" w:cs="Times New Roman"/>
          <w:sz w:val="24"/>
        </w:rPr>
        <w:t xml:space="preserve"> verdiği konferanslara katılan, o dönemle ilgili çeşitli anıları bulunan ve Falun Dafa uygularken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olaylar deneyimleyen uygulayıcıların anılarından derlenmiştir. Bu kitapta paylaşılan deneyimler, dünyada giderek artan bir etki yaratan o değerli </w:t>
      </w:r>
      <w:proofErr w:type="gramStart"/>
      <w:r w:rsidRPr="003B7BB7">
        <w:rPr>
          <w:rFonts w:ascii="Times New Roman" w:eastAsia="Calibri" w:hAnsi="Times New Roman" w:cs="Times New Roman"/>
          <w:sz w:val="24"/>
        </w:rPr>
        <w:t>dönemi,</w:t>
      </w:r>
      <w:proofErr w:type="gramEnd"/>
      <w:r w:rsidRPr="003B7BB7">
        <w:rPr>
          <w:rFonts w:ascii="Times New Roman" w:eastAsia="Calibri" w:hAnsi="Times New Roman" w:cs="Times New Roman"/>
          <w:sz w:val="24"/>
        </w:rPr>
        <w:t xml:space="preserve"> ve o dönemin büyük önemini, çok az da olsa anlatmaya ve hissettirmeye çalışmaktadır. </w:t>
      </w:r>
    </w:p>
    <w:p w14:paraId="0B962B71" w14:textId="7D7F21C5" w:rsidR="00B24067" w:rsidRPr="003B7BB7" w:rsidRDefault="0047035B" w:rsidP="0047035B">
      <w:pPr>
        <w:rPr>
          <w:rFonts w:ascii="Times New Roman" w:eastAsia="Calibri" w:hAnsi="Times New Roman" w:cs="Times New Roman"/>
          <w:sz w:val="24"/>
        </w:rPr>
      </w:pPr>
      <w:r>
        <w:rPr>
          <w:rFonts w:ascii="Times New Roman" w:eastAsia="Calibri" w:hAnsi="Times New Roman" w:cs="Times New Roman"/>
          <w:sz w:val="24"/>
        </w:rPr>
        <w:br w:type="page"/>
      </w:r>
    </w:p>
    <w:p w14:paraId="53F1AE37" w14:textId="458DAB3C" w:rsidR="0041156D" w:rsidRPr="003B7BB7" w:rsidRDefault="0041156D" w:rsidP="0041156D">
      <w:pPr>
        <w:keepNext/>
        <w:spacing w:before="240" w:after="60" w:line="240" w:lineRule="auto"/>
        <w:rPr>
          <w:rFonts w:ascii="Times New Roman" w:eastAsia="Calibri" w:hAnsi="Times New Roman" w:cs="Times New Roman"/>
          <w:b/>
          <w:bCs/>
          <w:sz w:val="40"/>
          <w:szCs w:val="40"/>
        </w:rPr>
      </w:pPr>
      <w:r w:rsidRPr="003B7BB7">
        <w:rPr>
          <w:rFonts w:ascii="Times New Roman" w:eastAsia="Calibri" w:hAnsi="Times New Roman" w:cs="Times New Roman"/>
          <w:b/>
          <w:bCs/>
          <w:sz w:val="40"/>
          <w:szCs w:val="40"/>
        </w:rPr>
        <w:t>İÇİNDEKİLER</w:t>
      </w:r>
    </w:p>
    <w:sdt>
      <w:sdtPr>
        <w:rPr>
          <w:rFonts w:asciiTheme="minorHAnsi" w:eastAsiaTheme="minorEastAsia" w:hAnsiTheme="minorHAnsi" w:cstheme="minorBidi"/>
          <w:color w:val="auto"/>
          <w:kern w:val="2"/>
          <w:sz w:val="22"/>
          <w:szCs w:val="22"/>
          <w14:ligatures w14:val="standardContextual"/>
        </w:rPr>
        <w:id w:val="2042543858"/>
        <w:docPartObj>
          <w:docPartGallery w:val="Table of Contents"/>
          <w:docPartUnique/>
        </w:docPartObj>
      </w:sdtPr>
      <w:sdtEndPr>
        <w:rPr>
          <w:b/>
          <w:bCs/>
        </w:rPr>
      </w:sdtEndPr>
      <w:sdtContent>
        <w:p w14:paraId="2D5AB402" w14:textId="29BF27E4" w:rsidR="003E6311" w:rsidRDefault="003E6311">
          <w:pPr>
            <w:pStyle w:val="TBal"/>
          </w:pPr>
        </w:p>
        <w:p w14:paraId="2FD07CE7" w14:textId="6EA41811" w:rsidR="00B57F65" w:rsidRDefault="003E6311">
          <w:pPr>
            <w:pStyle w:val="T1"/>
            <w:tabs>
              <w:tab w:val="right" w:leader="dot" w:pos="9062"/>
            </w:tabs>
            <w:rPr>
              <w:noProof/>
            </w:rPr>
          </w:pPr>
          <w:r>
            <w:fldChar w:fldCharType="begin"/>
          </w:r>
          <w:r>
            <w:instrText xml:space="preserve"> TOC \o "1-3" \h \z \u </w:instrText>
          </w:r>
          <w:r>
            <w:fldChar w:fldCharType="separate"/>
          </w:r>
          <w:hyperlink w:anchor="_Toc185421001" w:history="1">
            <w:r w:rsidR="00B57F65" w:rsidRPr="00E97161">
              <w:rPr>
                <w:rStyle w:val="Kpr"/>
                <w:rFonts w:ascii="Times New Roman" w:hAnsi="Times New Roman" w:cs="Times New Roman"/>
                <w:b/>
                <w:noProof/>
                <w:spacing w:val="5"/>
              </w:rPr>
              <w:t>1- Shifu Chengdu'da Fa'yı Öğretirken</w:t>
            </w:r>
            <w:r w:rsidR="00B57F65">
              <w:rPr>
                <w:noProof/>
                <w:webHidden/>
              </w:rPr>
              <w:tab/>
            </w:r>
            <w:r w:rsidR="00B57F65">
              <w:rPr>
                <w:noProof/>
                <w:webHidden/>
              </w:rPr>
              <w:fldChar w:fldCharType="begin"/>
            </w:r>
            <w:r w:rsidR="00B57F65">
              <w:rPr>
                <w:noProof/>
                <w:webHidden/>
              </w:rPr>
              <w:instrText xml:space="preserve"> PAGEREF _Toc185421001 \h </w:instrText>
            </w:r>
            <w:r w:rsidR="00B57F65">
              <w:rPr>
                <w:noProof/>
                <w:webHidden/>
              </w:rPr>
            </w:r>
            <w:r w:rsidR="00B57F65">
              <w:rPr>
                <w:noProof/>
                <w:webHidden/>
              </w:rPr>
              <w:fldChar w:fldCharType="separate"/>
            </w:r>
            <w:r w:rsidR="00255E0C">
              <w:rPr>
                <w:noProof/>
                <w:webHidden/>
              </w:rPr>
              <w:t>5</w:t>
            </w:r>
            <w:r w:rsidR="00B57F65">
              <w:rPr>
                <w:noProof/>
                <w:webHidden/>
              </w:rPr>
              <w:fldChar w:fldCharType="end"/>
            </w:r>
          </w:hyperlink>
        </w:p>
        <w:p w14:paraId="6C546EC6" w14:textId="56D9095E" w:rsidR="00B57F65" w:rsidRDefault="00B57F65">
          <w:pPr>
            <w:pStyle w:val="T1"/>
            <w:tabs>
              <w:tab w:val="right" w:leader="dot" w:pos="9062"/>
            </w:tabs>
            <w:rPr>
              <w:noProof/>
            </w:rPr>
          </w:pPr>
          <w:hyperlink w:anchor="_Toc185421002" w:history="1">
            <w:r w:rsidRPr="00E97161">
              <w:rPr>
                <w:rStyle w:val="Kpr"/>
                <w:rFonts w:ascii="Times New Roman" w:hAnsi="Times New Roman" w:cs="Times New Roman"/>
                <w:b/>
                <w:noProof/>
                <w:spacing w:val="5"/>
              </w:rPr>
              <w:t>2- Falun Gong’un Halka Tanıtılmasının Öncesinde ve Sonrasında, Shifu ile Birlikte Seyahat Etmek.</w:t>
            </w:r>
            <w:r>
              <w:rPr>
                <w:noProof/>
                <w:webHidden/>
              </w:rPr>
              <w:tab/>
            </w:r>
            <w:r>
              <w:rPr>
                <w:noProof/>
                <w:webHidden/>
              </w:rPr>
              <w:fldChar w:fldCharType="begin"/>
            </w:r>
            <w:r>
              <w:rPr>
                <w:noProof/>
                <w:webHidden/>
              </w:rPr>
              <w:instrText xml:space="preserve"> PAGEREF _Toc185421002 \h </w:instrText>
            </w:r>
            <w:r>
              <w:rPr>
                <w:noProof/>
                <w:webHidden/>
              </w:rPr>
            </w:r>
            <w:r>
              <w:rPr>
                <w:noProof/>
                <w:webHidden/>
              </w:rPr>
              <w:fldChar w:fldCharType="separate"/>
            </w:r>
            <w:r w:rsidR="00255E0C">
              <w:rPr>
                <w:noProof/>
                <w:webHidden/>
              </w:rPr>
              <w:t>6</w:t>
            </w:r>
            <w:r>
              <w:rPr>
                <w:noProof/>
                <w:webHidden/>
              </w:rPr>
              <w:fldChar w:fldCharType="end"/>
            </w:r>
          </w:hyperlink>
        </w:p>
        <w:p w14:paraId="7E2A9F5B" w14:textId="15ED264F" w:rsidR="00B57F65" w:rsidRDefault="00B57F65">
          <w:pPr>
            <w:pStyle w:val="T1"/>
            <w:tabs>
              <w:tab w:val="right" w:leader="dot" w:pos="9062"/>
            </w:tabs>
            <w:rPr>
              <w:noProof/>
            </w:rPr>
          </w:pPr>
          <w:hyperlink w:anchor="_Toc185421003" w:history="1">
            <w:r w:rsidRPr="00E97161">
              <w:rPr>
                <w:rStyle w:val="Kpr"/>
                <w:rFonts w:ascii="Times New Roman" w:hAnsi="Times New Roman" w:cs="Times New Roman"/>
                <w:b/>
                <w:noProof/>
                <w:spacing w:val="5"/>
              </w:rPr>
              <w:t>3- Shifu’nun Guizhou’daki Derslerindeki Mucize Ve Muhteşemliklere Tanık Olmak</w:t>
            </w:r>
            <w:r>
              <w:rPr>
                <w:noProof/>
                <w:webHidden/>
              </w:rPr>
              <w:tab/>
            </w:r>
            <w:r>
              <w:rPr>
                <w:noProof/>
                <w:webHidden/>
              </w:rPr>
              <w:fldChar w:fldCharType="begin"/>
            </w:r>
            <w:r>
              <w:rPr>
                <w:noProof/>
                <w:webHidden/>
              </w:rPr>
              <w:instrText xml:space="preserve"> PAGEREF _Toc185421003 \h </w:instrText>
            </w:r>
            <w:r>
              <w:rPr>
                <w:noProof/>
                <w:webHidden/>
              </w:rPr>
            </w:r>
            <w:r>
              <w:rPr>
                <w:noProof/>
                <w:webHidden/>
              </w:rPr>
              <w:fldChar w:fldCharType="separate"/>
            </w:r>
            <w:r w:rsidR="00255E0C">
              <w:rPr>
                <w:noProof/>
                <w:webHidden/>
              </w:rPr>
              <w:t>13</w:t>
            </w:r>
            <w:r>
              <w:rPr>
                <w:noProof/>
                <w:webHidden/>
              </w:rPr>
              <w:fldChar w:fldCharType="end"/>
            </w:r>
          </w:hyperlink>
        </w:p>
        <w:p w14:paraId="443068F5" w14:textId="4107A1FF" w:rsidR="00B57F65" w:rsidRDefault="00B57F65">
          <w:pPr>
            <w:pStyle w:val="T1"/>
            <w:tabs>
              <w:tab w:val="right" w:leader="dot" w:pos="9062"/>
            </w:tabs>
            <w:rPr>
              <w:noProof/>
            </w:rPr>
          </w:pPr>
          <w:hyperlink w:anchor="_Toc185421004" w:history="1">
            <w:r w:rsidRPr="00E97161">
              <w:rPr>
                <w:rStyle w:val="Kpr"/>
                <w:rFonts w:ascii="Times New Roman" w:hAnsi="Times New Roman" w:cs="Times New Roman"/>
                <w:b/>
                <w:noProof/>
                <w:spacing w:val="5"/>
              </w:rPr>
              <w:t>4 – Shifu [Asistanlara Fa'nın Öğretilmesi] 1998 Changchun Fa Konferansında Fa’yı Öğretirken</w:t>
            </w:r>
            <w:r>
              <w:rPr>
                <w:noProof/>
                <w:webHidden/>
              </w:rPr>
              <w:tab/>
            </w:r>
            <w:r>
              <w:rPr>
                <w:noProof/>
                <w:webHidden/>
              </w:rPr>
              <w:fldChar w:fldCharType="begin"/>
            </w:r>
            <w:r>
              <w:rPr>
                <w:noProof/>
                <w:webHidden/>
              </w:rPr>
              <w:instrText xml:space="preserve"> PAGEREF _Toc185421004 \h </w:instrText>
            </w:r>
            <w:r>
              <w:rPr>
                <w:noProof/>
                <w:webHidden/>
              </w:rPr>
            </w:r>
            <w:r>
              <w:rPr>
                <w:noProof/>
                <w:webHidden/>
              </w:rPr>
              <w:fldChar w:fldCharType="separate"/>
            </w:r>
            <w:r w:rsidR="00255E0C">
              <w:rPr>
                <w:noProof/>
                <w:webHidden/>
              </w:rPr>
              <w:t>19</w:t>
            </w:r>
            <w:r>
              <w:rPr>
                <w:noProof/>
                <w:webHidden/>
              </w:rPr>
              <w:fldChar w:fldCharType="end"/>
            </w:r>
          </w:hyperlink>
        </w:p>
        <w:p w14:paraId="1037656F" w14:textId="633C3817" w:rsidR="00B57F65" w:rsidRDefault="00B57F65">
          <w:pPr>
            <w:pStyle w:val="T1"/>
            <w:tabs>
              <w:tab w:val="right" w:leader="dot" w:pos="9062"/>
            </w:tabs>
            <w:rPr>
              <w:noProof/>
            </w:rPr>
          </w:pPr>
          <w:hyperlink w:anchor="_Toc185421005" w:history="1">
            <w:r w:rsidRPr="00E97161">
              <w:rPr>
                <w:rStyle w:val="Kpr"/>
                <w:rFonts w:ascii="Times New Roman" w:hAnsi="Times New Roman" w:cs="Times New Roman"/>
                <w:b/>
                <w:noProof/>
                <w:spacing w:val="5"/>
              </w:rPr>
              <w:t>5- Shifu’nun Guangzhou Konferanslarından Hatırladıklarım</w:t>
            </w:r>
            <w:r>
              <w:rPr>
                <w:noProof/>
                <w:webHidden/>
              </w:rPr>
              <w:tab/>
            </w:r>
            <w:r>
              <w:rPr>
                <w:noProof/>
                <w:webHidden/>
              </w:rPr>
              <w:fldChar w:fldCharType="begin"/>
            </w:r>
            <w:r>
              <w:rPr>
                <w:noProof/>
                <w:webHidden/>
              </w:rPr>
              <w:instrText xml:space="preserve"> PAGEREF _Toc185421005 \h </w:instrText>
            </w:r>
            <w:r>
              <w:rPr>
                <w:noProof/>
                <w:webHidden/>
              </w:rPr>
            </w:r>
            <w:r>
              <w:rPr>
                <w:noProof/>
                <w:webHidden/>
              </w:rPr>
              <w:fldChar w:fldCharType="separate"/>
            </w:r>
            <w:r w:rsidR="00255E0C">
              <w:rPr>
                <w:noProof/>
                <w:webHidden/>
              </w:rPr>
              <w:t>21</w:t>
            </w:r>
            <w:r>
              <w:rPr>
                <w:noProof/>
                <w:webHidden/>
              </w:rPr>
              <w:fldChar w:fldCharType="end"/>
            </w:r>
          </w:hyperlink>
        </w:p>
        <w:p w14:paraId="383B126A" w14:textId="069C792A" w:rsidR="00B57F65" w:rsidRDefault="00B57F65">
          <w:pPr>
            <w:pStyle w:val="T1"/>
            <w:tabs>
              <w:tab w:val="right" w:leader="dot" w:pos="9062"/>
            </w:tabs>
            <w:rPr>
              <w:noProof/>
            </w:rPr>
          </w:pPr>
          <w:hyperlink w:anchor="_Toc185421006" w:history="1">
            <w:r w:rsidRPr="00E97161">
              <w:rPr>
                <w:rStyle w:val="Kpr"/>
                <w:rFonts w:ascii="Times New Roman" w:hAnsi="Times New Roman" w:cs="Times New Roman"/>
                <w:b/>
                <w:noProof/>
                <w:spacing w:val="5"/>
              </w:rPr>
              <w:t>6- Shifu, Fransız Bir Çocuğun Hastalığını Binlerce Kilometre Öteden İyileştirdi.</w:t>
            </w:r>
            <w:r>
              <w:rPr>
                <w:noProof/>
                <w:webHidden/>
              </w:rPr>
              <w:tab/>
            </w:r>
            <w:r>
              <w:rPr>
                <w:noProof/>
                <w:webHidden/>
              </w:rPr>
              <w:fldChar w:fldCharType="begin"/>
            </w:r>
            <w:r>
              <w:rPr>
                <w:noProof/>
                <w:webHidden/>
              </w:rPr>
              <w:instrText xml:space="preserve"> PAGEREF _Toc185421006 \h </w:instrText>
            </w:r>
            <w:r>
              <w:rPr>
                <w:noProof/>
                <w:webHidden/>
              </w:rPr>
            </w:r>
            <w:r>
              <w:rPr>
                <w:noProof/>
                <w:webHidden/>
              </w:rPr>
              <w:fldChar w:fldCharType="separate"/>
            </w:r>
            <w:r w:rsidR="00255E0C">
              <w:rPr>
                <w:noProof/>
                <w:webHidden/>
              </w:rPr>
              <w:t>21</w:t>
            </w:r>
            <w:r>
              <w:rPr>
                <w:noProof/>
                <w:webHidden/>
              </w:rPr>
              <w:fldChar w:fldCharType="end"/>
            </w:r>
          </w:hyperlink>
        </w:p>
        <w:p w14:paraId="4D3E4419" w14:textId="3D4CE37D" w:rsidR="00B57F65" w:rsidRDefault="00B57F65">
          <w:pPr>
            <w:pStyle w:val="T1"/>
            <w:tabs>
              <w:tab w:val="right" w:leader="dot" w:pos="9062"/>
            </w:tabs>
            <w:rPr>
              <w:noProof/>
            </w:rPr>
          </w:pPr>
          <w:hyperlink w:anchor="_Toc185421007" w:history="1">
            <w:r w:rsidRPr="00E97161">
              <w:rPr>
                <w:rStyle w:val="Kpr"/>
                <w:rFonts w:ascii="Times New Roman" w:hAnsi="Times New Roman" w:cs="Times New Roman"/>
                <w:b/>
                <w:noProof/>
                <w:spacing w:val="5"/>
              </w:rPr>
              <w:t>7) Shifu'nun Guangzhou'da Fa'yı Öğrettiği Zaman</w:t>
            </w:r>
            <w:r>
              <w:rPr>
                <w:noProof/>
                <w:webHidden/>
              </w:rPr>
              <w:tab/>
            </w:r>
            <w:r>
              <w:rPr>
                <w:noProof/>
                <w:webHidden/>
              </w:rPr>
              <w:fldChar w:fldCharType="begin"/>
            </w:r>
            <w:r>
              <w:rPr>
                <w:noProof/>
                <w:webHidden/>
              </w:rPr>
              <w:instrText xml:space="preserve"> PAGEREF _Toc185421007 \h </w:instrText>
            </w:r>
            <w:r>
              <w:rPr>
                <w:noProof/>
                <w:webHidden/>
              </w:rPr>
            </w:r>
            <w:r>
              <w:rPr>
                <w:noProof/>
                <w:webHidden/>
              </w:rPr>
              <w:fldChar w:fldCharType="separate"/>
            </w:r>
            <w:r w:rsidR="00255E0C">
              <w:rPr>
                <w:noProof/>
                <w:webHidden/>
              </w:rPr>
              <w:t>22</w:t>
            </w:r>
            <w:r>
              <w:rPr>
                <w:noProof/>
                <w:webHidden/>
              </w:rPr>
              <w:fldChar w:fldCharType="end"/>
            </w:r>
          </w:hyperlink>
        </w:p>
        <w:p w14:paraId="68C759E2" w14:textId="6996EE6B" w:rsidR="00B57F65" w:rsidRDefault="00B57F65">
          <w:pPr>
            <w:pStyle w:val="T1"/>
            <w:tabs>
              <w:tab w:val="right" w:leader="dot" w:pos="9062"/>
            </w:tabs>
            <w:rPr>
              <w:noProof/>
            </w:rPr>
          </w:pPr>
          <w:hyperlink w:anchor="_Toc185421008" w:history="1">
            <w:r w:rsidRPr="00E97161">
              <w:rPr>
                <w:rStyle w:val="Kpr"/>
                <w:rFonts w:ascii="Times New Roman" w:hAnsi="Times New Roman" w:cs="Times New Roman"/>
                <w:b/>
                <w:noProof/>
                <w:spacing w:val="5"/>
              </w:rPr>
              <w:t>8 - Shifu Li, Heilongjiang Eyaleti, Qiqihar'da Ders Verdiğinde</w:t>
            </w:r>
            <w:r>
              <w:rPr>
                <w:noProof/>
                <w:webHidden/>
              </w:rPr>
              <w:tab/>
            </w:r>
            <w:r>
              <w:rPr>
                <w:noProof/>
                <w:webHidden/>
              </w:rPr>
              <w:fldChar w:fldCharType="begin"/>
            </w:r>
            <w:r>
              <w:rPr>
                <w:noProof/>
                <w:webHidden/>
              </w:rPr>
              <w:instrText xml:space="preserve"> PAGEREF _Toc185421008 \h </w:instrText>
            </w:r>
            <w:r>
              <w:rPr>
                <w:noProof/>
                <w:webHidden/>
              </w:rPr>
            </w:r>
            <w:r>
              <w:rPr>
                <w:noProof/>
                <w:webHidden/>
              </w:rPr>
              <w:fldChar w:fldCharType="separate"/>
            </w:r>
            <w:r w:rsidR="00255E0C">
              <w:rPr>
                <w:noProof/>
                <w:webHidden/>
              </w:rPr>
              <w:t>23</w:t>
            </w:r>
            <w:r>
              <w:rPr>
                <w:noProof/>
                <w:webHidden/>
              </w:rPr>
              <w:fldChar w:fldCharType="end"/>
            </w:r>
          </w:hyperlink>
        </w:p>
        <w:p w14:paraId="42D01508" w14:textId="271DFC22" w:rsidR="00B57F65" w:rsidRDefault="00B57F65">
          <w:pPr>
            <w:pStyle w:val="T1"/>
            <w:tabs>
              <w:tab w:val="right" w:leader="dot" w:pos="9062"/>
            </w:tabs>
            <w:rPr>
              <w:noProof/>
            </w:rPr>
          </w:pPr>
          <w:hyperlink w:anchor="_Toc185421009" w:history="1">
            <w:r w:rsidRPr="00E97161">
              <w:rPr>
                <w:rStyle w:val="Kpr"/>
                <w:rFonts w:ascii="Times New Roman" w:hAnsi="Times New Roman" w:cs="Times New Roman"/>
                <w:b/>
                <w:noProof/>
                <w:spacing w:val="5"/>
              </w:rPr>
              <w:t>9- Hastalık Falun Dafa İle Birlikte Mucizevi Bir Biçimde Yok Oldu</w:t>
            </w:r>
            <w:r>
              <w:rPr>
                <w:noProof/>
                <w:webHidden/>
              </w:rPr>
              <w:tab/>
            </w:r>
            <w:r>
              <w:rPr>
                <w:noProof/>
                <w:webHidden/>
              </w:rPr>
              <w:fldChar w:fldCharType="begin"/>
            </w:r>
            <w:r>
              <w:rPr>
                <w:noProof/>
                <w:webHidden/>
              </w:rPr>
              <w:instrText xml:space="preserve"> PAGEREF _Toc185421009 \h </w:instrText>
            </w:r>
            <w:r>
              <w:rPr>
                <w:noProof/>
                <w:webHidden/>
              </w:rPr>
            </w:r>
            <w:r>
              <w:rPr>
                <w:noProof/>
                <w:webHidden/>
              </w:rPr>
              <w:fldChar w:fldCharType="separate"/>
            </w:r>
            <w:r w:rsidR="00255E0C">
              <w:rPr>
                <w:noProof/>
                <w:webHidden/>
              </w:rPr>
              <w:t>24</w:t>
            </w:r>
            <w:r>
              <w:rPr>
                <w:noProof/>
                <w:webHidden/>
              </w:rPr>
              <w:fldChar w:fldCharType="end"/>
            </w:r>
          </w:hyperlink>
        </w:p>
        <w:p w14:paraId="43C3BD41" w14:textId="7627C5F9" w:rsidR="00B57F65" w:rsidRDefault="00B57F65">
          <w:pPr>
            <w:pStyle w:val="T1"/>
            <w:tabs>
              <w:tab w:val="right" w:leader="dot" w:pos="9062"/>
            </w:tabs>
            <w:rPr>
              <w:noProof/>
            </w:rPr>
          </w:pPr>
          <w:hyperlink w:anchor="_Toc185421010" w:history="1">
            <w:r w:rsidRPr="00E97161">
              <w:rPr>
                <w:rStyle w:val="Kpr"/>
                <w:rFonts w:ascii="Times New Roman" w:hAnsi="Times New Roman" w:cs="Times New Roman"/>
                <w:b/>
                <w:noProof/>
                <w:spacing w:val="5"/>
              </w:rPr>
              <w:t>10- Shifu'nun Merhameti Üzerine Kısa Hikayeler</w:t>
            </w:r>
            <w:r>
              <w:rPr>
                <w:noProof/>
                <w:webHidden/>
              </w:rPr>
              <w:tab/>
            </w:r>
            <w:r>
              <w:rPr>
                <w:noProof/>
                <w:webHidden/>
              </w:rPr>
              <w:fldChar w:fldCharType="begin"/>
            </w:r>
            <w:r>
              <w:rPr>
                <w:noProof/>
                <w:webHidden/>
              </w:rPr>
              <w:instrText xml:space="preserve"> PAGEREF _Toc185421010 \h </w:instrText>
            </w:r>
            <w:r>
              <w:rPr>
                <w:noProof/>
                <w:webHidden/>
              </w:rPr>
            </w:r>
            <w:r>
              <w:rPr>
                <w:noProof/>
                <w:webHidden/>
              </w:rPr>
              <w:fldChar w:fldCharType="separate"/>
            </w:r>
            <w:r w:rsidR="00255E0C">
              <w:rPr>
                <w:noProof/>
                <w:webHidden/>
              </w:rPr>
              <w:t>25</w:t>
            </w:r>
            <w:r>
              <w:rPr>
                <w:noProof/>
                <w:webHidden/>
              </w:rPr>
              <w:fldChar w:fldCharType="end"/>
            </w:r>
          </w:hyperlink>
        </w:p>
        <w:p w14:paraId="47404F4A" w14:textId="0F20775B" w:rsidR="00B57F65" w:rsidRDefault="00B57F65">
          <w:pPr>
            <w:pStyle w:val="T1"/>
            <w:tabs>
              <w:tab w:val="right" w:leader="dot" w:pos="9062"/>
            </w:tabs>
            <w:rPr>
              <w:noProof/>
            </w:rPr>
          </w:pPr>
          <w:hyperlink w:anchor="_Toc185421011" w:history="1">
            <w:r w:rsidRPr="00E97161">
              <w:rPr>
                <w:rStyle w:val="Kpr"/>
                <w:rFonts w:ascii="Times New Roman" w:hAnsi="Times New Roman" w:cs="Times New Roman"/>
                <w:b/>
                <w:noProof/>
                <w:spacing w:val="5"/>
              </w:rPr>
              <w:t>11- Shifu Zhengzhou Şehrinde Fa’yı Öğretirken  Mucize Yaratan Hareketler Yaptı</w:t>
            </w:r>
            <w:r>
              <w:rPr>
                <w:noProof/>
                <w:webHidden/>
              </w:rPr>
              <w:tab/>
            </w:r>
            <w:r>
              <w:rPr>
                <w:noProof/>
                <w:webHidden/>
              </w:rPr>
              <w:fldChar w:fldCharType="begin"/>
            </w:r>
            <w:r>
              <w:rPr>
                <w:noProof/>
                <w:webHidden/>
              </w:rPr>
              <w:instrText xml:space="preserve"> PAGEREF _Toc185421011 \h </w:instrText>
            </w:r>
            <w:r>
              <w:rPr>
                <w:noProof/>
                <w:webHidden/>
              </w:rPr>
            </w:r>
            <w:r>
              <w:rPr>
                <w:noProof/>
                <w:webHidden/>
              </w:rPr>
              <w:fldChar w:fldCharType="separate"/>
            </w:r>
            <w:r w:rsidR="00255E0C">
              <w:rPr>
                <w:noProof/>
                <w:webHidden/>
              </w:rPr>
              <w:t>26</w:t>
            </w:r>
            <w:r>
              <w:rPr>
                <w:noProof/>
                <w:webHidden/>
              </w:rPr>
              <w:fldChar w:fldCharType="end"/>
            </w:r>
          </w:hyperlink>
        </w:p>
        <w:p w14:paraId="092E9A36" w14:textId="7C989468" w:rsidR="00B57F65" w:rsidRDefault="00B57F65">
          <w:pPr>
            <w:pStyle w:val="T1"/>
            <w:tabs>
              <w:tab w:val="right" w:leader="dot" w:pos="9062"/>
            </w:tabs>
            <w:rPr>
              <w:noProof/>
            </w:rPr>
          </w:pPr>
          <w:hyperlink w:anchor="_Toc185421012" w:history="1">
            <w:r w:rsidRPr="00E97161">
              <w:rPr>
                <w:rStyle w:val="Kpr"/>
                <w:rFonts w:ascii="Times New Roman" w:hAnsi="Times New Roman" w:cs="Times New Roman"/>
                <w:b/>
                <w:noProof/>
                <w:spacing w:val="5"/>
              </w:rPr>
              <w:t>12- Çin Çevresinde Binlerce Kilometre Boyunca Shifu'yu Takip Etmek</w:t>
            </w:r>
            <w:r>
              <w:rPr>
                <w:noProof/>
                <w:webHidden/>
              </w:rPr>
              <w:tab/>
            </w:r>
            <w:r>
              <w:rPr>
                <w:noProof/>
                <w:webHidden/>
              </w:rPr>
              <w:fldChar w:fldCharType="begin"/>
            </w:r>
            <w:r>
              <w:rPr>
                <w:noProof/>
                <w:webHidden/>
              </w:rPr>
              <w:instrText xml:space="preserve"> PAGEREF _Toc185421012 \h </w:instrText>
            </w:r>
            <w:r>
              <w:rPr>
                <w:noProof/>
                <w:webHidden/>
              </w:rPr>
            </w:r>
            <w:r>
              <w:rPr>
                <w:noProof/>
                <w:webHidden/>
              </w:rPr>
              <w:fldChar w:fldCharType="separate"/>
            </w:r>
            <w:r w:rsidR="00255E0C">
              <w:rPr>
                <w:noProof/>
                <w:webHidden/>
              </w:rPr>
              <w:t>27</w:t>
            </w:r>
            <w:r>
              <w:rPr>
                <w:noProof/>
                <w:webHidden/>
              </w:rPr>
              <w:fldChar w:fldCharType="end"/>
            </w:r>
          </w:hyperlink>
        </w:p>
        <w:p w14:paraId="5BDEB24D" w14:textId="156D0532" w:rsidR="00B57F65" w:rsidRDefault="00B57F65">
          <w:pPr>
            <w:pStyle w:val="T1"/>
            <w:tabs>
              <w:tab w:val="right" w:leader="dot" w:pos="9062"/>
            </w:tabs>
            <w:rPr>
              <w:noProof/>
            </w:rPr>
          </w:pPr>
          <w:hyperlink w:anchor="_Toc185421013" w:history="1">
            <w:r w:rsidRPr="00E97161">
              <w:rPr>
                <w:rStyle w:val="Kpr"/>
                <w:rFonts w:ascii="Times New Roman" w:hAnsi="Times New Roman" w:cs="Times New Roman"/>
                <w:b/>
                <w:noProof/>
                <w:spacing w:val="5"/>
              </w:rPr>
              <w:t>13 - Shifu'nun Qiqihar'daki Fa Konferansını Hatırlama</w:t>
            </w:r>
            <w:r>
              <w:rPr>
                <w:noProof/>
                <w:webHidden/>
              </w:rPr>
              <w:tab/>
            </w:r>
            <w:r>
              <w:rPr>
                <w:noProof/>
                <w:webHidden/>
              </w:rPr>
              <w:fldChar w:fldCharType="begin"/>
            </w:r>
            <w:r>
              <w:rPr>
                <w:noProof/>
                <w:webHidden/>
              </w:rPr>
              <w:instrText xml:space="preserve"> PAGEREF _Toc185421013 \h </w:instrText>
            </w:r>
            <w:r>
              <w:rPr>
                <w:noProof/>
                <w:webHidden/>
              </w:rPr>
            </w:r>
            <w:r>
              <w:rPr>
                <w:noProof/>
                <w:webHidden/>
              </w:rPr>
              <w:fldChar w:fldCharType="separate"/>
            </w:r>
            <w:r w:rsidR="00255E0C">
              <w:rPr>
                <w:noProof/>
                <w:webHidden/>
              </w:rPr>
              <w:t>38</w:t>
            </w:r>
            <w:r>
              <w:rPr>
                <w:noProof/>
                <w:webHidden/>
              </w:rPr>
              <w:fldChar w:fldCharType="end"/>
            </w:r>
          </w:hyperlink>
        </w:p>
        <w:p w14:paraId="096B2604" w14:textId="7DFF1D3C" w:rsidR="00B57F65" w:rsidRDefault="00B57F65">
          <w:pPr>
            <w:pStyle w:val="T1"/>
            <w:tabs>
              <w:tab w:val="right" w:leader="dot" w:pos="9062"/>
            </w:tabs>
            <w:rPr>
              <w:noProof/>
            </w:rPr>
          </w:pPr>
          <w:hyperlink w:anchor="_Toc185421014" w:history="1">
            <w:r w:rsidRPr="00E97161">
              <w:rPr>
                <w:rStyle w:val="Kpr"/>
                <w:rFonts w:ascii="Times New Roman" w:hAnsi="Times New Roman" w:cs="Times New Roman"/>
                <w:b/>
                <w:noProof/>
                <w:spacing w:val="5"/>
              </w:rPr>
              <w:t>14- Shifu’nun Guangzhou’daki Konferanslarını Anımsamak</w:t>
            </w:r>
            <w:r>
              <w:rPr>
                <w:noProof/>
                <w:webHidden/>
              </w:rPr>
              <w:tab/>
            </w:r>
            <w:r>
              <w:rPr>
                <w:noProof/>
                <w:webHidden/>
              </w:rPr>
              <w:fldChar w:fldCharType="begin"/>
            </w:r>
            <w:r>
              <w:rPr>
                <w:noProof/>
                <w:webHidden/>
              </w:rPr>
              <w:instrText xml:space="preserve"> PAGEREF _Toc185421014 \h </w:instrText>
            </w:r>
            <w:r>
              <w:rPr>
                <w:noProof/>
                <w:webHidden/>
              </w:rPr>
            </w:r>
            <w:r>
              <w:rPr>
                <w:noProof/>
                <w:webHidden/>
              </w:rPr>
              <w:fldChar w:fldCharType="separate"/>
            </w:r>
            <w:r w:rsidR="00255E0C">
              <w:rPr>
                <w:noProof/>
                <w:webHidden/>
              </w:rPr>
              <w:t>38</w:t>
            </w:r>
            <w:r>
              <w:rPr>
                <w:noProof/>
                <w:webHidden/>
              </w:rPr>
              <w:fldChar w:fldCharType="end"/>
            </w:r>
          </w:hyperlink>
        </w:p>
        <w:p w14:paraId="6E9E2C76" w14:textId="1CF0CE22" w:rsidR="00B57F65" w:rsidRDefault="00B57F65">
          <w:pPr>
            <w:pStyle w:val="T1"/>
            <w:tabs>
              <w:tab w:val="right" w:leader="dot" w:pos="9062"/>
            </w:tabs>
            <w:rPr>
              <w:noProof/>
            </w:rPr>
          </w:pPr>
          <w:hyperlink w:anchor="_Toc185421015" w:history="1">
            <w:r w:rsidRPr="00E97161">
              <w:rPr>
                <w:rStyle w:val="Kpr"/>
                <w:rFonts w:ascii="Times New Roman" w:hAnsi="Times New Roman" w:cs="Times New Roman"/>
                <w:b/>
                <w:noProof/>
                <w:spacing w:val="5"/>
              </w:rPr>
              <w:t>15 - Shifu’nun Jinan’da Ders Verdiği Dönemden Bazı Hikayeler</w:t>
            </w:r>
            <w:r>
              <w:rPr>
                <w:noProof/>
                <w:webHidden/>
              </w:rPr>
              <w:tab/>
            </w:r>
            <w:r>
              <w:rPr>
                <w:noProof/>
                <w:webHidden/>
              </w:rPr>
              <w:fldChar w:fldCharType="begin"/>
            </w:r>
            <w:r>
              <w:rPr>
                <w:noProof/>
                <w:webHidden/>
              </w:rPr>
              <w:instrText xml:space="preserve"> PAGEREF _Toc185421015 \h </w:instrText>
            </w:r>
            <w:r>
              <w:rPr>
                <w:noProof/>
                <w:webHidden/>
              </w:rPr>
            </w:r>
            <w:r>
              <w:rPr>
                <w:noProof/>
                <w:webHidden/>
              </w:rPr>
              <w:fldChar w:fldCharType="separate"/>
            </w:r>
            <w:r w:rsidR="00255E0C">
              <w:rPr>
                <w:noProof/>
                <w:webHidden/>
              </w:rPr>
              <w:t>39</w:t>
            </w:r>
            <w:r>
              <w:rPr>
                <w:noProof/>
                <w:webHidden/>
              </w:rPr>
              <w:fldChar w:fldCharType="end"/>
            </w:r>
          </w:hyperlink>
        </w:p>
        <w:p w14:paraId="451C8FDF" w14:textId="4ABE933A" w:rsidR="00B57F65" w:rsidRDefault="00B57F65">
          <w:pPr>
            <w:pStyle w:val="T1"/>
            <w:tabs>
              <w:tab w:val="right" w:leader="dot" w:pos="9062"/>
            </w:tabs>
            <w:rPr>
              <w:noProof/>
            </w:rPr>
          </w:pPr>
          <w:hyperlink w:anchor="_Toc185421016" w:history="1">
            <w:r w:rsidRPr="00E97161">
              <w:rPr>
                <w:rStyle w:val="Kpr"/>
                <w:rFonts w:ascii="Times New Roman" w:hAnsi="Times New Roman" w:cs="Times New Roman"/>
                <w:b/>
                <w:noProof/>
                <w:spacing w:val="5"/>
              </w:rPr>
              <w:t>16 - Guiyang'daki Uygulayıcılar Shifu'nun Çin'de Konferans Verdiği Değerli Günleri Anıyor</w:t>
            </w:r>
            <w:r>
              <w:rPr>
                <w:noProof/>
                <w:webHidden/>
              </w:rPr>
              <w:tab/>
            </w:r>
            <w:r>
              <w:rPr>
                <w:noProof/>
                <w:webHidden/>
              </w:rPr>
              <w:fldChar w:fldCharType="begin"/>
            </w:r>
            <w:r>
              <w:rPr>
                <w:noProof/>
                <w:webHidden/>
              </w:rPr>
              <w:instrText xml:space="preserve"> PAGEREF _Toc185421016 \h </w:instrText>
            </w:r>
            <w:r>
              <w:rPr>
                <w:noProof/>
                <w:webHidden/>
              </w:rPr>
            </w:r>
            <w:r>
              <w:rPr>
                <w:noProof/>
                <w:webHidden/>
              </w:rPr>
              <w:fldChar w:fldCharType="separate"/>
            </w:r>
            <w:r w:rsidR="00255E0C">
              <w:rPr>
                <w:noProof/>
                <w:webHidden/>
              </w:rPr>
              <w:t>43</w:t>
            </w:r>
            <w:r>
              <w:rPr>
                <w:noProof/>
                <w:webHidden/>
              </w:rPr>
              <w:fldChar w:fldCharType="end"/>
            </w:r>
          </w:hyperlink>
        </w:p>
        <w:p w14:paraId="73C83227" w14:textId="33CCA7A3" w:rsidR="00B57F65" w:rsidRDefault="00B57F65">
          <w:pPr>
            <w:pStyle w:val="T1"/>
            <w:tabs>
              <w:tab w:val="right" w:leader="dot" w:pos="9062"/>
            </w:tabs>
            <w:rPr>
              <w:noProof/>
            </w:rPr>
          </w:pPr>
          <w:hyperlink w:anchor="_Toc185421017" w:history="1">
            <w:r w:rsidRPr="00E97161">
              <w:rPr>
                <w:rStyle w:val="Kpr"/>
                <w:rFonts w:ascii="Times New Roman" w:hAnsi="Times New Roman" w:cs="Times New Roman"/>
                <w:b/>
                <w:noProof/>
                <w:spacing w:val="5"/>
              </w:rPr>
              <w:t>17- Çocuğun Hastalığı Shifu’nun Dokunması İle Birlikte Yok Oldu</w:t>
            </w:r>
            <w:r>
              <w:rPr>
                <w:noProof/>
                <w:webHidden/>
              </w:rPr>
              <w:tab/>
            </w:r>
            <w:r>
              <w:rPr>
                <w:noProof/>
                <w:webHidden/>
              </w:rPr>
              <w:fldChar w:fldCharType="begin"/>
            </w:r>
            <w:r>
              <w:rPr>
                <w:noProof/>
                <w:webHidden/>
              </w:rPr>
              <w:instrText xml:space="preserve"> PAGEREF _Toc185421017 \h </w:instrText>
            </w:r>
            <w:r>
              <w:rPr>
                <w:noProof/>
                <w:webHidden/>
              </w:rPr>
            </w:r>
            <w:r>
              <w:rPr>
                <w:noProof/>
                <w:webHidden/>
              </w:rPr>
              <w:fldChar w:fldCharType="separate"/>
            </w:r>
            <w:r w:rsidR="00255E0C">
              <w:rPr>
                <w:noProof/>
                <w:webHidden/>
              </w:rPr>
              <w:t>44</w:t>
            </w:r>
            <w:r>
              <w:rPr>
                <w:noProof/>
                <w:webHidden/>
              </w:rPr>
              <w:fldChar w:fldCharType="end"/>
            </w:r>
          </w:hyperlink>
        </w:p>
        <w:p w14:paraId="623901B2" w14:textId="59C50FC9" w:rsidR="00B57F65" w:rsidRDefault="00B57F65">
          <w:pPr>
            <w:pStyle w:val="T1"/>
            <w:tabs>
              <w:tab w:val="right" w:leader="dot" w:pos="9062"/>
            </w:tabs>
            <w:rPr>
              <w:noProof/>
            </w:rPr>
          </w:pPr>
          <w:hyperlink w:anchor="_Toc185421018" w:history="1">
            <w:r w:rsidRPr="00E97161">
              <w:rPr>
                <w:rStyle w:val="Kpr"/>
                <w:rFonts w:ascii="Times New Roman" w:hAnsi="Times New Roman" w:cs="Times New Roman"/>
                <w:b/>
                <w:noProof/>
                <w:spacing w:val="5"/>
              </w:rPr>
              <w:t>18 - Shifu Tianjin Radyosundaki Canlı Yayında Uygulayıcıların Vücutlarını Temizledi</w:t>
            </w:r>
            <w:r>
              <w:rPr>
                <w:noProof/>
                <w:webHidden/>
              </w:rPr>
              <w:tab/>
            </w:r>
            <w:r>
              <w:rPr>
                <w:noProof/>
                <w:webHidden/>
              </w:rPr>
              <w:fldChar w:fldCharType="begin"/>
            </w:r>
            <w:r>
              <w:rPr>
                <w:noProof/>
                <w:webHidden/>
              </w:rPr>
              <w:instrText xml:space="preserve"> PAGEREF _Toc185421018 \h </w:instrText>
            </w:r>
            <w:r>
              <w:rPr>
                <w:noProof/>
                <w:webHidden/>
              </w:rPr>
            </w:r>
            <w:r>
              <w:rPr>
                <w:noProof/>
                <w:webHidden/>
              </w:rPr>
              <w:fldChar w:fldCharType="separate"/>
            </w:r>
            <w:r w:rsidR="00255E0C">
              <w:rPr>
                <w:noProof/>
                <w:webHidden/>
              </w:rPr>
              <w:t>45</w:t>
            </w:r>
            <w:r>
              <w:rPr>
                <w:noProof/>
                <w:webHidden/>
              </w:rPr>
              <w:fldChar w:fldCharType="end"/>
            </w:r>
          </w:hyperlink>
        </w:p>
        <w:p w14:paraId="4002E97F" w14:textId="05EC6B80" w:rsidR="00B57F65" w:rsidRDefault="00B57F65">
          <w:pPr>
            <w:pStyle w:val="T1"/>
            <w:tabs>
              <w:tab w:val="right" w:leader="dot" w:pos="9062"/>
            </w:tabs>
            <w:rPr>
              <w:noProof/>
            </w:rPr>
          </w:pPr>
          <w:hyperlink w:anchor="_Toc185421019" w:history="1">
            <w:r w:rsidRPr="00E97161">
              <w:rPr>
                <w:rStyle w:val="Kpr"/>
                <w:rFonts w:ascii="Times New Roman" w:hAnsi="Times New Roman" w:cs="Times New Roman"/>
                <w:b/>
                <w:noProof/>
                <w:spacing w:val="5"/>
              </w:rPr>
              <w:t>19- Shifu'nun Wuhan ve Guangzhou'daki Konferanslarından Mucizevi Hikayeler</w:t>
            </w:r>
            <w:r>
              <w:rPr>
                <w:noProof/>
                <w:webHidden/>
              </w:rPr>
              <w:tab/>
            </w:r>
            <w:r>
              <w:rPr>
                <w:noProof/>
                <w:webHidden/>
              </w:rPr>
              <w:fldChar w:fldCharType="begin"/>
            </w:r>
            <w:r>
              <w:rPr>
                <w:noProof/>
                <w:webHidden/>
              </w:rPr>
              <w:instrText xml:space="preserve"> PAGEREF _Toc185421019 \h </w:instrText>
            </w:r>
            <w:r>
              <w:rPr>
                <w:noProof/>
                <w:webHidden/>
              </w:rPr>
            </w:r>
            <w:r>
              <w:rPr>
                <w:noProof/>
                <w:webHidden/>
              </w:rPr>
              <w:fldChar w:fldCharType="separate"/>
            </w:r>
            <w:r w:rsidR="00255E0C">
              <w:rPr>
                <w:noProof/>
                <w:webHidden/>
              </w:rPr>
              <w:t>46</w:t>
            </w:r>
            <w:r>
              <w:rPr>
                <w:noProof/>
                <w:webHidden/>
              </w:rPr>
              <w:fldChar w:fldCharType="end"/>
            </w:r>
          </w:hyperlink>
        </w:p>
        <w:p w14:paraId="4AC49330" w14:textId="36C39464" w:rsidR="00B57F65" w:rsidRDefault="00B57F65">
          <w:pPr>
            <w:pStyle w:val="T1"/>
            <w:tabs>
              <w:tab w:val="right" w:leader="dot" w:pos="9062"/>
            </w:tabs>
            <w:rPr>
              <w:noProof/>
            </w:rPr>
          </w:pPr>
          <w:hyperlink w:anchor="_Toc185421020" w:history="1">
            <w:r w:rsidRPr="00E97161">
              <w:rPr>
                <w:rStyle w:val="Kpr"/>
                <w:rFonts w:ascii="Times New Roman" w:hAnsi="Times New Roman" w:cs="Times New Roman"/>
                <w:b/>
                <w:noProof/>
                <w:spacing w:val="5"/>
              </w:rPr>
              <w:t>20- Asla Unutamayacağım Gün</w:t>
            </w:r>
            <w:r>
              <w:rPr>
                <w:noProof/>
                <w:webHidden/>
              </w:rPr>
              <w:tab/>
            </w:r>
            <w:r>
              <w:rPr>
                <w:noProof/>
                <w:webHidden/>
              </w:rPr>
              <w:fldChar w:fldCharType="begin"/>
            </w:r>
            <w:r>
              <w:rPr>
                <w:noProof/>
                <w:webHidden/>
              </w:rPr>
              <w:instrText xml:space="preserve"> PAGEREF _Toc185421020 \h </w:instrText>
            </w:r>
            <w:r>
              <w:rPr>
                <w:noProof/>
                <w:webHidden/>
              </w:rPr>
            </w:r>
            <w:r>
              <w:rPr>
                <w:noProof/>
                <w:webHidden/>
              </w:rPr>
              <w:fldChar w:fldCharType="separate"/>
            </w:r>
            <w:r w:rsidR="00255E0C">
              <w:rPr>
                <w:noProof/>
                <w:webHidden/>
              </w:rPr>
              <w:t>47</w:t>
            </w:r>
            <w:r>
              <w:rPr>
                <w:noProof/>
                <w:webHidden/>
              </w:rPr>
              <w:fldChar w:fldCharType="end"/>
            </w:r>
          </w:hyperlink>
        </w:p>
        <w:p w14:paraId="724F8169" w14:textId="65097DD4" w:rsidR="00B57F65" w:rsidRDefault="00B57F65">
          <w:pPr>
            <w:pStyle w:val="T1"/>
            <w:tabs>
              <w:tab w:val="right" w:leader="dot" w:pos="9062"/>
            </w:tabs>
            <w:rPr>
              <w:noProof/>
            </w:rPr>
          </w:pPr>
          <w:hyperlink w:anchor="_Toc185421021" w:history="1">
            <w:r w:rsidRPr="00E97161">
              <w:rPr>
                <w:rStyle w:val="Kpr"/>
                <w:rFonts w:ascii="Times New Roman" w:hAnsi="Times New Roman" w:cs="Times New Roman"/>
                <w:b/>
                <w:noProof/>
                <w:spacing w:val="5"/>
              </w:rPr>
              <w:t>21-1993'te Harbin'de Shifu'nun Konferansına Katılmak Unutulmazdı</w:t>
            </w:r>
            <w:r>
              <w:rPr>
                <w:noProof/>
                <w:webHidden/>
              </w:rPr>
              <w:tab/>
            </w:r>
            <w:r>
              <w:rPr>
                <w:noProof/>
                <w:webHidden/>
              </w:rPr>
              <w:fldChar w:fldCharType="begin"/>
            </w:r>
            <w:r>
              <w:rPr>
                <w:noProof/>
                <w:webHidden/>
              </w:rPr>
              <w:instrText xml:space="preserve"> PAGEREF _Toc185421021 \h </w:instrText>
            </w:r>
            <w:r>
              <w:rPr>
                <w:noProof/>
                <w:webHidden/>
              </w:rPr>
            </w:r>
            <w:r>
              <w:rPr>
                <w:noProof/>
                <w:webHidden/>
              </w:rPr>
              <w:fldChar w:fldCharType="separate"/>
            </w:r>
            <w:r w:rsidR="00255E0C">
              <w:rPr>
                <w:noProof/>
                <w:webHidden/>
              </w:rPr>
              <w:t>48</w:t>
            </w:r>
            <w:r>
              <w:rPr>
                <w:noProof/>
                <w:webHidden/>
              </w:rPr>
              <w:fldChar w:fldCharType="end"/>
            </w:r>
          </w:hyperlink>
        </w:p>
        <w:p w14:paraId="6F248557" w14:textId="3306290F" w:rsidR="00B57F65" w:rsidRDefault="00B57F65">
          <w:pPr>
            <w:pStyle w:val="T1"/>
            <w:tabs>
              <w:tab w:val="right" w:leader="dot" w:pos="9062"/>
            </w:tabs>
            <w:rPr>
              <w:noProof/>
            </w:rPr>
          </w:pPr>
          <w:hyperlink w:anchor="_Toc185421022" w:history="1">
            <w:r w:rsidRPr="00E97161">
              <w:rPr>
                <w:rStyle w:val="Kpr"/>
                <w:rFonts w:ascii="Times New Roman" w:hAnsi="Times New Roman" w:cs="Times New Roman"/>
                <w:b/>
                <w:noProof/>
                <w:spacing w:val="5"/>
              </w:rPr>
              <w:t>22- Shifu Wuhan Şehrinde Fa’yı Öğretirken Yaşadığım Mucizevi Bir Kişisel Deneyim.</w:t>
            </w:r>
            <w:r>
              <w:rPr>
                <w:noProof/>
                <w:webHidden/>
              </w:rPr>
              <w:tab/>
            </w:r>
            <w:r>
              <w:rPr>
                <w:noProof/>
                <w:webHidden/>
              </w:rPr>
              <w:fldChar w:fldCharType="begin"/>
            </w:r>
            <w:r>
              <w:rPr>
                <w:noProof/>
                <w:webHidden/>
              </w:rPr>
              <w:instrText xml:space="preserve"> PAGEREF _Toc185421022 \h </w:instrText>
            </w:r>
            <w:r>
              <w:rPr>
                <w:noProof/>
                <w:webHidden/>
              </w:rPr>
            </w:r>
            <w:r>
              <w:rPr>
                <w:noProof/>
                <w:webHidden/>
              </w:rPr>
              <w:fldChar w:fldCharType="separate"/>
            </w:r>
            <w:r w:rsidR="00255E0C">
              <w:rPr>
                <w:noProof/>
                <w:webHidden/>
              </w:rPr>
              <w:t>50</w:t>
            </w:r>
            <w:r>
              <w:rPr>
                <w:noProof/>
                <w:webHidden/>
              </w:rPr>
              <w:fldChar w:fldCharType="end"/>
            </w:r>
          </w:hyperlink>
        </w:p>
        <w:p w14:paraId="671C3F88" w14:textId="5E9F02FD" w:rsidR="00B57F65" w:rsidRDefault="00B57F65">
          <w:pPr>
            <w:pStyle w:val="T1"/>
            <w:tabs>
              <w:tab w:val="right" w:leader="dot" w:pos="9062"/>
            </w:tabs>
            <w:rPr>
              <w:noProof/>
            </w:rPr>
          </w:pPr>
          <w:hyperlink w:anchor="_Toc185421023" w:history="1">
            <w:r w:rsidRPr="00E97161">
              <w:rPr>
                <w:rStyle w:val="Kpr"/>
                <w:rFonts w:ascii="Times New Roman" w:hAnsi="Times New Roman" w:cs="Times New Roman"/>
                <w:b/>
                <w:noProof/>
                <w:spacing w:val="5"/>
              </w:rPr>
              <w:t>23- 1993 Yılında Shifu’yu Görmek</w:t>
            </w:r>
            <w:r>
              <w:rPr>
                <w:noProof/>
                <w:webHidden/>
              </w:rPr>
              <w:tab/>
            </w:r>
            <w:r>
              <w:rPr>
                <w:noProof/>
                <w:webHidden/>
              </w:rPr>
              <w:fldChar w:fldCharType="begin"/>
            </w:r>
            <w:r>
              <w:rPr>
                <w:noProof/>
                <w:webHidden/>
              </w:rPr>
              <w:instrText xml:space="preserve"> PAGEREF _Toc185421023 \h </w:instrText>
            </w:r>
            <w:r>
              <w:rPr>
                <w:noProof/>
                <w:webHidden/>
              </w:rPr>
            </w:r>
            <w:r>
              <w:rPr>
                <w:noProof/>
                <w:webHidden/>
              </w:rPr>
              <w:fldChar w:fldCharType="separate"/>
            </w:r>
            <w:r w:rsidR="00255E0C">
              <w:rPr>
                <w:noProof/>
                <w:webHidden/>
              </w:rPr>
              <w:t>51</w:t>
            </w:r>
            <w:r>
              <w:rPr>
                <w:noProof/>
                <w:webHidden/>
              </w:rPr>
              <w:fldChar w:fldCharType="end"/>
            </w:r>
          </w:hyperlink>
        </w:p>
        <w:p w14:paraId="41BE3805" w14:textId="32A58302" w:rsidR="00B57F65" w:rsidRDefault="00B57F65">
          <w:pPr>
            <w:pStyle w:val="T1"/>
            <w:tabs>
              <w:tab w:val="right" w:leader="dot" w:pos="9062"/>
            </w:tabs>
            <w:rPr>
              <w:noProof/>
            </w:rPr>
          </w:pPr>
          <w:hyperlink w:anchor="_Toc185421024" w:history="1">
            <w:r w:rsidRPr="00E97161">
              <w:rPr>
                <w:rStyle w:val="Kpr"/>
                <w:rFonts w:ascii="Times New Roman" w:hAnsi="Times New Roman" w:cs="Times New Roman"/>
                <w:b/>
                <w:noProof/>
                <w:spacing w:val="5"/>
              </w:rPr>
              <w:t>24- Shifu'nun Bir Uygulayıcının Bedenini Arındırdığına Tanıklık Etmek</w:t>
            </w:r>
            <w:r>
              <w:rPr>
                <w:noProof/>
                <w:webHidden/>
              </w:rPr>
              <w:tab/>
            </w:r>
            <w:r>
              <w:rPr>
                <w:noProof/>
                <w:webHidden/>
              </w:rPr>
              <w:fldChar w:fldCharType="begin"/>
            </w:r>
            <w:r>
              <w:rPr>
                <w:noProof/>
                <w:webHidden/>
              </w:rPr>
              <w:instrText xml:space="preserve"> PAGEREF _Toc185421024 \h </w:instrText>
            </w:r>
            <w:r>
              <w:rPr>
                <w:noProof/>
                <w:webHidden/>
              </w:rPr>
            </w:r>
            <w:r>
              <w:rPr>
                <w:noProof/>
                <w:webHidden/>
              </w:rPr>
              <w:fldChar w:fldCharType="separate"/>
            </w:r>
            <w:r w:rsidR="00255E0C">
              <w:rPr>
                <w:noProof/>
                <w:webHidden/>
              </w:rPr>
              <w:t>52</w:t>
            </w:r>
            <w:r>
              <w:rPr>
                <w:noProof/>
                <w:webHidden/>
              </w:rPr>
              <w:fldChar w:fldCharType="end"/>
            </w:r>
          </w:hyperlink>
        </w:p>
        <w:p w14:paraId="3977FC12" w14:textId="16016C4C" w:rsidR="00B57F65" w:rsidRDefault="00B57F65">
          <w:pPr>
            <w:pStyle w:val="T1"/>
            <w:tabs>
              <w:tab w:val="right" w:leader="dot" w:pos="9062"/>
            </w:tabs>
            <w:rPr>
              <w:noProof/>
            </w:rPr>
          </w:pPr>
          <w:hyperlink w:anchor="_Toc185421025" w:history="1">
            <w:r w:rsidRPr="00E97161">
              <w:rPr>
                <w:rStyle w:val="Kpr"/>
                <w:rFonts w:ascii="Times New Roman" w:hAnsi="Times New Roman" w:cs="Times New Roman"/>
                <w:b/>
                <w:noProof/>
                <w:spacing w:val="5"/>
              </w:rPr>
              <w:t>25 - Doğru Bir Mirasın Ardından Gitmek: Falun Dafa’nın Çinde Öğretildiği Yıllardan Aklımda Kalanlar</w:t>
            </w:r>
            <w:r>
              <w:rPr>
                <w:noProof/>
                <w:webHidden/>
              </w:rPr>
              <w:tab/>
            </w:r>
            <w:r>
              <w:rPr>
                <w:noProof/>
                <w:webHidden/>
              </w:rPr>
              <w:fldChar w:fldCharType="begin"/>
            </w:r>
            <w:r>
              <w:rPr>
                <w:noProof/>
                <w:webHidden/>
              </w:rPr>
              <w:instrText xml:space="preserve"> PAGEREF _Toc185421025 \h </w:instrText>
            </w:r>
            <w:r>
              <w:rPr>
                <w:noProof/>
                <w:webHidden/>
              </w:rPr>
            </w:r>
            <w:r>
              <w:rPr>
                <w:noProof/>
                <w:webHidden/>
              </w:rPr>
              <w:fldChar w:fldCharType="separate"/>
            </w:r>
            <w:r w:rsidR="00255E0C">
              <w:rPr>
                <w:noProof/>
                <w:webHidden/>
              </w:rPr>
              <w:t>52</w:t>
            </w:r>
            <w:r>
              <w:rPr>
                <w:noProof/>
                <w:webHidden/>
              </w:rPr>
              <w:fldChar w:fldCharType="end"/>
            </w:r>
          </w:hyperlink>
        </w:p>
        <w:p w14:paraId="4B0E19BA" w14:textId="70C625A0" w:rsidR="00B57F65" w:rsidRDefault="00B57F65">
          <w:pPr>
            <w:pStyle w:val="T1"/>
            <w:tabs>
              <w:tab w:val="right" w:leader="dot" w:pos="9062"/>
            </w:tabs>
            <w:rPr>
              <w:noProof/>
            </w:rPr>
          </w:pPr>
          <w:hyperlink w:anchor="_Toc185421026" w:history="1">
            <w:r w:rsidRPr="00E97161">
              <w:rPr>
                <w:rStyle w:val="Kpr"/>
                <w:rFonts w:ascii="Times New Roman" w:hAnsi="Times New Roman" w:cs="Times New Roman"/>
                <w:b/>
                <w:noProof/>
                <w:spacing w:val="5"/>
              </w:rPr>
              <w:t>26- Shifu'nun Çin'in Wuhan Şehri'ndeki Konferanslarını Anımsama</w:t>
            </w:r>
            <w:r>
              <w:rPr>
                <w:noProof/>
                <w:webHidden/>
              </w:rPr>
              <w:tab/>
            </w:r>
            <w:r>
              <w:rPr>
                <w:noProof/>
                <w:webHidden/>
              </w:rPr>
              <w:fldChar w:fldCharType="begin"/>
            </w:r>
            <w:r>
              <w:rPr>
                <w:noProof/>
                <w:webHidden/>
              </w:rPr>
              <w:instrText xml:space="preserve"> PAGEREF _Toc185421026 \h </w:instrText>
            </w:r>
            <w:r>
              <w:rPr>
                <w:noProof/>
                <w:webHidden/>
              </w:rPr>
            </w:r>
            <w:r>
              <w:rPr>
                <w:noProof/>
                <w:webHidden/>
              </w:rPr>
              <w:fldChar w:fldCharType="separate"/>
            </w:r>
            <w:r w:rsidR="00255E0C">
              <w:rPr>
                <w:noProof/>
                <w:webHidden/>
              </w:rPr>
              <w:t>57</w:t>
            </w:r>
            <w:r>
              <w:rPr>
                <w:noProof/>
                <w:webHidden/>
              </w:rPr>
              <w:fldChar w:fldCharType="end"/>
            </w:r>
          </w:hyperlink>
        </w:p>
        <w:p w14:paraId="76FDD094" w14:textId="5FF93BC4" w:rsidR="00B57F65" w:rsidRDefault="00B57F65">
          <w:pPr>
            <w:pStyle w:val="T1"/>
            <w:tabs>
              <w:tab w:val="right" w:leader="dot" w:pos="9062"/>
            </w:tabs>
            <w:rPr>
              <w:noProof/>
            </w:rPr>
          </w:pPr>
          <w:hyperlink w:anchor="_Toc185421027" w:history="1">
            <w:r w:rsidRPr="00E97161">
              <w:rPr>
                <w:rStyle w:val="Kpr"/>
                <w:rFonts w:ascii="Times New Roman" w:hAnsi="Times New Roman" w:cs="Times New Roman"/>
                <w:b/>
                <w:noProof/>
                <w:spacing w:val="5"/>
              </w:rPr>
              <w:t>27- Pekinli Uygulayıcılar, Shifu'nun Fa'yı Aktardığı Bölümleri Anlatıyor</w:t>
            </w:r>
            <w:r>
              <w:rPr>
                <w:noProof/>
                <w:webHidden/>
              </w:rPr>
              <w:tab/>
            </w:r>
            <w:r>
              <w:rPr>
                <w:noProof/>
                <w:webHidden/>
              </w:rPr>
              <w:fldChar w:fldCharType="begin"/>
            </w:r>
            <w:r>
              <w:rPr>
                <w:noProof/>
                <w:webHidden/>
              </w:rPr>
              <w:instrText xml:space="preserve"> PAGEREF _Toc185421027 \h </w:instrText>
            </w:r>
            <w:r>
              <w:rPr>
                <w:noProof/>
                <w:webHidden/>
              </w:rPr>
            </w:r>
            <w:r>
              <w:rPr>
                <w:noProof/>
                <w:webHidden/>
              </w:rPr>
              <w:fldChar w:fldCharType="separate"/>
            </w:r>
            <w:r w:rsidR="00255E0C">
              <w:rPr>
                <w:noProof/>
                <w:webHidden/>
              </w:rPr>
              <w:t>59</w:t>
            </w:r>
            <w:r>
              <w:rPr>
                <w:noProof/>
                <w:webHidden/>
              </w:rPr>
              <w:fldChar w:fldCharType="end"/>
            </w:r>
          </w:hyperlink>
        </w:p>
        <w:p w14:paraId="0237C012" w14:textId="229D0BAE" w:rsidR="00B57F65" w:rsidRDefault="00B57F65">
          <w:pPr>
            <w:pStyle w:val="T1"/>
            <w:tabs>
              <w:tab w:val="right" w:leader="dot" w:pos="9062"/>
            </w:tabs>
            <w:rPr>
              <w:noProof/>
            </w:rPr>
          </w:pPr>
          <w:hyperlink w:anchor="_Toc185421028" w:history="1">
            <w:r w:rsidRPr="00E97161">
              <w:rPr>
                <w:rStyle w:val="Kpr"/>
                <w:rFonts w:ascii="Times New Roman" w:hAnsi="Times New Roman" w:cs="Times New Roman"/>
                <w:b/>
                <w:noProof/>
                <w:spacing w:val="5"/>
              </w:rPr>
              <w:t>28 - Shifu'nun Tianjin'de Fa'yı Öğrettiği Günleri Anımsama</w:t>
            </w:r>
            <w:r>
              <w:rPr>
                <w:noProof/>
                <w:webHidden/>
              </w:rPr>
              <w:tab/>
            </w:r>
            <w:r>
              <w:rPr>
                <w:noProof/>
                <w:webHidden/>
              </w:rPr>
              <w:fldChar w:fldCharType="begin"/>
            </w:r>
            <w:r>
              <w:rPr>
                <w:noProof/>
                <w:webHidden/>
              </w:rPr>
              <w:instrText xml:space="preserve"> PAGEREF _Toc185421028 \h </w:instrText>
            </w:r>
            <w:r>
              <w:rPr>
                <w:noProof/>
                <w:webHidden/>
              </w:rPr>
            </w:r>
            <w:r>
              <w:rPr>
                <w:noProof/>
                <w:webHidden/>
              </w:rPr>
              <w:fldChar w:fldCharType="separate"/>
            </w:r>
            <w:r w:rsidR="00255E0C">
              <w:rPr>
                <w:noProof/>
                <w:webHidden/>
              </w:rPr>
              <w:t>69</w:t>
            </w:r>
            <w:r>
              <w:rPr>
                <w:noProof/>
                <w:webHidden/>
              </w:rPr>
              <w:fldChar w:fldCharType="end"/>
            </w:r>
          </w:hyperlink>
        </w:p>
        <w:p w14:paraId="2FD02139" w14:textId="11AE0D55" w:rsidR="00B57F65" w:rsidRDefault="00B57F65">
          <w:pPr>
            <w:pStyle w:val="T1"/>
            <w:tabs>
              <w:tab w:val="right" w:leader="dot" w:pos="9062"/>
            </w:tabs>
            <w:rPr>
              <w:noProof/>
            </w:rPr>
          </w:pPr>
          <w:hyperlink w:anchor="_Toc185421029" w:history="1">
            <w:r w:rsidRPr="00E97161">
              <w:rPr>
                <w:rStyle w:val="Kpr"/>
                <w:rFonts w:ascii="Times New Roman" w:hAnsi="Times New Roman" w:cs="Times New Roman"/>
                <w:b/>
                <w:noProof/>
                <w:spacing w:val="5"/>
              </w:rPr>
              <w:t>29 - Tianjin Şehri'ne İkinci Ziyaretinde Shifu'nun Konferanslarından Anılar</w:t>
            </w:r>
            <w:r>
              <w:rPr>
                <w:noProof/>
                <w:webHidden/>
              </w:rPr>
              <w:tab/>
            </w:r>
            <w:r>
              <w:rPr>
                <w:noProof/>
                <w:webHidden/>
              </w:rPr>
              <w:fldChar w:fldCharType="begin"/>
            </w:r>
            <w:r>
              <w:rPr>
                <w:noProof/>
                <w:webHidden/>
              </w:rPr>
              <w:instrText xml:space="preserve"> PAGEREF _Toc185421029 \h </w:instrText>
            </w:r>
            <w:r>
              <w:rPr>
                <w:noProof/>
                <w:webHidden/>
              </w:rPr>
            </w:r>
            <w:r>
              <w:rPr>
                <w:noProof/>
                <w:webHidden/>
              </w:rPr>
              <w:fldChar w:fldCharType="separate"/>
            </w:r>
            <w:r w:rsidR="00255E0C">
              <w:rPr>
                <w:noProof/>
                <w:webHidden/>
              </w:rPr>
              <w:t>70</w:t>
            </w:r>
            <w:r>
              <w:rPr>
                <w:noProof/>
                <w:webHidden/>
              </w:rPr>
              <w:fldChar w:fldCharType="end"/>
            </w:r>
          </w:hyperlink>
        </w:p>
        <w:p w14:paraId="5E974167" w14:textId="4CB26B51" w:rsidR="00B57F65" w:rsidRDefault="00B57F65">
          <w:pPr>
            <w:pStyle w:val="T1"/>
            <w:tabs>
              <w:tab w:val="right" w:leader="dot" w:pos="9062"/>
            </w:tabs>
            <w:rPr>
              <w:noProof/>
            </w:rPr>
          </w:pPr>
          <w:hyperlink w:anchor="_Toc185421030" w:history="1">
            <w:r w:rsidRPr="00E97161">
              <w:rPr>
                <w:rStyle w:val="Kpr"/>
                <w:rFonts w:ascii="Times New Roman" w:hAnsi="Times New Roman" w:cs="Times New Roman"/>
                <w:b/>
                <w:noProof/>
                <w:spacing w:val="5"/>
              </w:rPr>
              <w:t>30- Shifu’yu Gördüğümde</w:t>
            </w:r>
            <w:r>
              <w:rPr>
                <w:noProof/>
                <w:webHidden/>
              </w:rPr>
              <w:tab/>
            </w:r>
            <w:r>
              <w:rPr>
                <w:noProof/>
                <w:webHidden/>
              </w:rPr>
              <w:fldChar w:fldCharType="begin"/>
            </w:r>
            <w:r>
              <w:rPr>
                <w:noProof/>
                <w:webHidden/>
              </w:rPr>
              <w:instrText xml:space="preserve"> PAGEREF _Toc185421030 \h </w:instrText>
            </w:r>
            <w:r>
              <w:rPr>
                <w:noProof/>
                <w:webHidden/>
              </w:rPr>
            </w:r>
            <w:r>
              <w:rPr>
                <w:noProof/>
                <w:webHidden/>
              </w:rPr>
              <w:fldChar w:fldCharType="separate"/>
            </w:r>
            <w:r w:rsidR="00255E0C">
              <w:rPr>
                <w:noProof/>
                <w:webHidden/>
              </w:rPr>
              <w:t>71</w:t>
            </w:r>
            <w:r>
              <w:rPr>
                <w:noProof/>
                <w:webHidden/>
              </w:rPr>
              <w:fldChar w:fldCharType="end"/>
            </w:r>
          </w:hyperlink>
        </w:p>
        <w:p w14:paraId="6BB4F803" w14:textId="723D86CC" w:rsidR="00B57F65" w:rsidRDefault="00B57F65">
          <w:pPr>
            <w:pStyle w:val="T1"/>
            <w:tabs>
              <w:tab w:val="right" w:leader="dot" w:pos="9062"/>
            </w:tabs>
            <w:rPr>
              <w:noProof/>
            </w:rPr>
          </w:pPr>
          <w:hyperlink w:anchor="_Toc185421031" w:history="1">
            <w:r w:rsidRPr="00E97161">
              <w:rPr>
                <w:rStyle w:val="Kpr"/>
                <w:rFonts w:ascii="Times New Roman" w:hAnsi="Times New Roman" w:cs="Times New Roman"/>
                <w:b/>
                <w:noProof/>
                <w:spacing w:val="5"/>
              </w:rPr>
              <w:t>31- Shifu'yu Bizzat Görmek : "Yenilenmiş Bir Azim ve Canlılıkla Uygulama Yapmaya Devam Edin"</w:t>
            </w:r>
            <w:r>
              <w:rPr>
                <w:noProof/>
                <w:webHidden/>
              </w:rPr>
              <w:tab/>
            </w:r>
            <w:r>
              <w:rPr>
                <w:noProof/>
                <w:webHidden/>
              </w:rPr>
              <w:fldChar w:fldCharType="begin"/>
            </w:r>
            <w:r>
              <w:rPr>
                <w:noProof/>
                <w:webHidden/>
              </w:rPr>
              <w:instrText xml:space="preserve"> PAGEREF _Toc185421031 \h </w:instrText>
            </w:r>
            <w:r>
              <w:rPr>
                <w:noProof/>
                <w:webHidden/>
              </w:rPr>
            </w:r>
            <w:r>
              <w:rPr>
                <w:noProof/>
                <w:webHidden/>
              </w:rPr>
              <w:fldChar w:fldCharType="separate"/>
            </w:r>
            <w:r w:rsidR="00255E0C">
              <w:rPr>
                <w:noProof/>
                <w:webHidden/>
              </w:rPr>
              <w:t>72</w:t>
            </w:r>
            <w:r>
              <w:rPr>
                <w:noProof/>
                <w:webHidden/>
              </w:rPr>
              <w:fldChar w:fldCharType="end"/>
            </w:r>
          </w:hyperlink>
        </w:p>
        <w:p w14:paraId="189B8500" w14:textId="0A81870E" w:rsidR="00B57F65" w:rsidRDefault="00B57F65">
          <w:pPr>
            <w:pStyle w:val="T1"/>
            <w:tabs>
              <w:tab w:val="right" w:leader="dot" w:pos="9062"/>
            </w:tabs>
            <w:rPr>
              <w:noProof/>
            </w:rPr>
          </w:pPr>
          <w:hyperlink w:anchor="_Toc185421032" w:history="1">
            <w:r w:rsidRPr="00E97161">
              <w:rPr>
                <w:rStyle w:val="Kpr"/>
                <w:rFonts w:ascii="Times New Roman" w:hAnsi="Times New Roman" w:cs="Times New Roman"/>
                <w:b/>
                <w:noProof/>
                <w:spacing w:val="5"/>
              </w:rPr>
              <w:t>32- Mutlu Zamanları Anımsama</w:t>
            </w:r>
            <w:r>
              <w:rPr>
                <w:noProof/>
                <w:webHidden/>
              </w:rPr>
              <w:tab/>
            </w:r>
            <w:r>
              <w:rPr>
                <w:noProof/>
                <w:webHidden/>
              </w:rPr>
              <w:fldChar w:fldCharType="begin"/>
            </w:r>
            <w:r>
              <w:rPr>
                <w:noProof/>
                <w:webHidden/>
              </w:rPr>
              <w:instrText xml:space="preserve"> PAGEREF _Toc185421032 \h </w:instrText>
            </w:r>
            <w:r>
              <w:rPr>
                <w:noProof/>
                <w:webHidden/>
              </w:rPr>
            </w:r>
            <w:r>
              <w:rPr>
                <w:noProof/>
                <w:webHidden/>
              </w:rPr>
              <w:fldChar w:fldCharType="separate"/>
            </w:r>
            <w:r w:rsidR="00255E0C">
              <w:rPr>
                <w:noProof/>
                <w:webHidden/>
              </w:rPr>
              <w:t>74</w:t>
            </w:r>
            <w:r>
              <w:rPr>
                <w:noProof/>
                <w:webHidden/>
              </w:rPr>
              <w:fldChar w:fldCharType="end"/>
            </w:r>
          </w:hyperlink>
        </w:p>
        <w:p w14:paraId="214A18DC" w14:textId="39933338" w:rsidR="00B57F65" w:rsidRDefault="00B57F65">
          <w:pPr>
            <w:pStyle w:val="T1"/>
            <w:tabs>
              <w:tab w:val="right" w:leader="dot" w:pos="9062"/>
            </w:tabs>
            <w:rPr>
              <w:noProof/>
            </w:rPr>
          </w:pPr>
          <w:hyperlink w:anchor="_Toc185421033" w:history="1">
            <w:r w:rsidRPr="00E97161">
              <w:rPr>
                <w:rStyle w:val="Kpr"/>
                <w:rFonts w:ascii="Times New Roman" w:hAnsi="Times New Roman" w:cs="Times New Roman"/>
                <w:b/>
                <w:noProof/>
                <w:spacing w:val="5"/>
              </w:rPr>
              <w:t>33- Henan Eyaleti Zhengzhou Şehri'nde Shifu'nun Konferansına Katılmak</w:t>
            </w:r>
            <w:r>
              <w:rPr>
                <w:noProof/>
                <w:webHidden/>
              </w:rPr>
              <w:tab/>
            </w:r>
            <w:r>
              <w:rPr>
                <w:noProof/>
                <w:webHidden/>
              </w:rPr>
              <w:fldChar w:fldCharType="begin"/>
            </w:r>
            <w:r>
              <w:rPr>
                <w:noProof/>
                <w:webHidden/>
              </w:rPr>
              <w:instrText xml:space="preserve"> PAGEREF _Toc185421033 \h </w:instrText>
            </w:r>
            <w:r>
              <w:rPr>
                <w:noProof/>
                <w:webHidden/>
              </w:rPr>
            </w:r>
            <w:r>
              <w:rPr>
                <w:noProof/>
                <w:webHidden/>
              </w:rPr>
              <w:fldChar w:fldCharType="separate"/>
            </w:r>
            <w:r w:rsidR="00255E0C">
              <w:rPr>
                <w:noProof/>
                <w:webHidden/>
              </w:rPr>
              <w:t>75</w:t>
            </w:r>
            <w:r>
              <w:rPr>
                <w:noProof/>
                <w:webHidden/>
              </w:rPr>
              <w:fldChar w:fldCharType="end"/>
            </w:r>
          </w:hyperlink>
        </w:p>
        <w:p w14:paraId="32A86AD1" w14:textId="07FFC4D4" w:rsidR="00B57F65" w:rsidRDefault="00B57F65">
          <w:pPr>
            <w:pStyle w:val="T1"/>
            <w:tabs>
              <w:tab w:val="right" w:leader="dot" w:pos="9062"/>
            </w:tabs>
            <w:rPr>
              <w:noProof/>
            </w:rPr>
          </w:pPr>
          <w:hyperlink w:anchor="_Toc185421034" w:history="1">
            <w:r w:rsidRPr="00E97161">
              <w:rPr>
                <w:rStyle w:val="Kpr"/>
                <w:rFonts w:ascii="Times New Roman" w:hAnsi="Times New Roman" w:cs="Times New Roman"/>
                <w:b/>
                <w:noProof/>
                <w:spacing w:val="5"/>
              </w:rPr>
              <w:t>34- Shifu Hebei Eyaleti Shijiazhuang Şehri'nde Falun Dafa'yı Halka Açıklıyor</w:t>
            </w:r>
            <w:r>
              <w:rPr>
                <w:noProof/>
                <w:webHidden/>
              </w:rPr>
              <w:tab/>
            </w:r>
            <w:r>
              <w:rPr>
                <w:noProof/>
                <w:webHidden/>
              </w:rPr>
              <w:fldChar w:fldCharType="begin"/>
            </w:r>
            <w:r>
              <w:rPr>
                <w:noProof/>
                <w:webHidden/>
              </w:rPr>
              <w:instrText xml:space="preserve"> PAGEREF _Toc185421034 \h </w:instrText>
            </w:r>
            <w:r>
              <w:rPr>
                <w:noProof/>
                <w:webHidden/>
              </w:rPr>
            </w:r>
            <w:r>
              <w:rPr>
                <w:noProof/>
                <w:webHidden/>
              </w:rPr>
              <w:fldChar w:fldCharType="separate"/>
            </w:r>
            <w:r w:rsidR="00255E0C">
              <w:rPr>
                <w:noProof/>
                <w:webHidden/>
              </w:rPr>
              <w:t>77</w:t>
            </w:r>
            <w:r>
              <w:rPr>
                <w:noProof/>
                <w:webHidden/>
              </w:rPr>
              <w:fldChar w:fldCharType="end"/>
            </w:r>
          </w:hyperlink>
        </w:p>
        <w:p w14:paraId="0216A4ED" w14:textId="692C6B82" w:rsidR="00B57F65" w:rsidRDefault="00B57F65">
          <w:pPr>
            <w:pStyle w:val="T1"/>
            <w:tabs>
              <w:tab w:val="right" w:leader="dot" w:pos="9062"/>
            </w:tabs>
            <w:rPr>
              <w:noProof/>
            </w:rPr>
          </w:pPr>
          <w:hyperlink w:anchor="_Toc185421035" w:history="1">
            <w:r w:rsidRPr="00E97161">
              <w:rPr>
                <w:rStyle w:val="Kpr"/>
                <w:rFonts w:ascii="Times New Roman" w:hAnsi="Times New Roman" w:cs="Times New Roman"/>
                <w:b/>
                <w:noProof/>
                <w:spacing w:val="5"/>
              </w:rPr>
              <w:t>35 - Değerli, Ebedi Hatıra</w:t>
            </w:r>
            <w:r>
              <w:rPr>
                <w:noProof/>
                <w:webHidden/>
              </w:rPr>
              <w:tab/>
            </w:r>
            <w:r>
              <w:rPr>
                <w:noProof/>
                <w:webHidden/>
              </w:rPr>
              <w:fldChar w:fldCharType="begin"/>
            </w:r>
            <w:r>
              <w:rPr>
                <w:noProof/>
                <w:webHidden/>
              </w:rPr>
              <w:instrText xml:space="preserve"> PAGEREF _Toc185421035 \h </w:instrText>
            </w:r>
            <w:r>
              <w:rPr>
                <w:noProof/>
                <w:webHidden/>
              </w:rPr>
            </w:r>
            <w:r>
              <w:rPr>
                <w:noProof/>
                <w:webHidden/>
              </w:rPr>
              <w:fldChar w:fldCharType="separate"/>
            </w:r>
            <w:r w:rsidR="00255E0C">
              <w:rPr>
                <w:noProof/>
                <w:webHidden/>
              </w:rPr>
              <w:t>78</w:t>
            </w:r>
            <w:r>
              <w:rPr>
                <w:noProof/>
                <w:webHidden/>
              </w:rPr>
              <w:fldChar w:fldCharType="end"/>
            </w:r>
          </w:hyperlink>
        </w:p>
        <w:p w14:paraId="39C1D923" w14:textId="7805EDEE" w:rsidR="00B57F65" w:rsidRDefault="00B57F65">
          <w:pPr>
            <w:pStyle w:val="T1"/>
            <w:tabs>
              <w:tab w:val="right" w:leader="dot" w:pos="9062"/>
            </w:tabs>
            <w:rPr>
              <w:noProof/>
            </w:rPr>
          </w:pPr>
          <w:hyperlink w:anchor="_Toc185421036" w:history="1">
            <w:r w:rsidRPr="00E97161">
              <w:rPr>
                <w:rStyle w:val="Kpr"/>
                <w:rFonts w:ascii="Times New Roman" w:hAnsi="Times New Roman" w:cs="Times New Roman"/>
                <w:b/>
                <w:noProof/>
                <w:spacing w:val="5"/>
              </w:rPr>
              <w:t>36 - Shifu'nun Çin'deki Konferanslarına Katılmak</w:t>
            </w:r>
            <w:r>
              <w:rPr>
                <w:noProof/>
                <w:webHidden/>
              </w:rPr>
              <w:tab/>
            </w:r>
            <w:r>
              <w:rPr>
                <w:noProof/>
                <w:webHidden/>
              </w:rPr>
              <w:fldChar w:fldCharType="begin"/>
            </w:r>
            <w:r>
              <w:rPr>
                <w:noProof/>
                <w:webHidden/>
              </w:rPr>
              <w:instrText xml:space="preserve"> PAGEREF _Toc185421036 \h </w:instrText>
            </w:r>
            <w:r>
              <w:rPr>
                <w:noProof/>
                <w:webHidden/>
              </w:rPr>
            </w:r>
            <w:r>
              <w:rPr>
                <w:noProof/>
                <w:webHidden/>
              </w:rPr>
              <w:fldChar w:fldCharType="separate"/>
            </w:r>
            <w:r w:rsidR="00255E0C">
              <w:rPr>
                <w:noProof/>
                <w:webHidden/>
              </w:rPr>
              <w:t>79</w:t>
            </w:r>
            <w:r>
              <w:rPr>
                <w:noProof/>
                <w:webHidden/>
              </w:rPr>
              <w:fldChar w:fldCharType="end"/>
            </w:r>
          </w:hyperlink>
        </w:p>
        <w:p w14:paraId="5CB3E0AB" w14:textId="217FC73C" w:rsidR="00B57F65" w:rsidRDefault="00B57F65">
          <w:pPr>
            <w:pStyle w:val="T1"/>
            <w:tabs>
              <w:tab w:val="right" w:leader="dot" w:pos="9062"/>
            </w:tabs>
            <w:rPr>
              <w:noProof/>
            </w:rPr>
          </w:pPr>
          <w:hyperlink w:anchor="_Toc185421037" w:history="1">
            <w:r w:rsidRPr="00E97161">
              <w:rPr>
                <w:rStyle w:val="Kpr"/>
                <w:rFonts w:ascii="Times New Roman" w:hAnsi="Times New Roman" w:cs="Times New Roman"/>
                <w:b/>
                <w:noProof/>
                <w:spacing w:val="5"/>
              </w:rPr>
              <w:t>37- Chongqing'de Shifu'nun Fa'yı Açıkladığı Günleri Hatırlama</w:t>
            </w:r>
            <w:r>
              <w:rPr>
                <w:noProof/>
                <w:webHidden/>
              </w:rPr>
              <w:tab/>
            </w:r>
            <w:r>
              <w:rPr>
                <w:noProof/>
                <w:webHidden/>
              </w:rPr>
              <w:fldChar w:fldCharType="begin"/>
            </w:r>
            <w:r>
              <w:rPr>
                <w:noProof/>
                <w:webHidden/>
              </w:rPr>
              <w:instrText xml:space="preserve"> PAGEREF _Toc185421037 \h </w:instrText>
            </w:r>
            <w:r>
              <w:rPr>
                <w:noProof/>
                <w:webHidden/>
              </w:rPr>
            </w:r>
            <w:r>
              <w:rPr>
                <w:noProof/>
                <w:webHidden/>
              </w:rPr>
              <w:fldChar w:fldCharType="separate"/>
            </w:r>
            <w:r w:rsidR="00255E0C">
              <w:rPr>
                <w:noProof/>
                <w:webHidden/>
              </w:rPr>
              <w:t>83</w:t>
            </w:r>
            <w:r>
              <w:rPr>
                <w:noProof/>
                <w:webHidden/>
              </w:rPr>
              <w:fldChar w:fldCharType="end"/>
            </w:r>
          </w:hyperlink>
        </w:p>
        <w:p w14:paraId="7BBEDF80" w14:textId="4A624E3A" w:rsidR="00B57F65" w:rsidRDefault="00B57F65">
          <w:pPr>
            <w:pStyle w:val="T1"/>
            <w:tabs>
              <w:tab w:val="right" w:leader="dot" w:pos="9062"/>
            </w:tabs>
            <w:rPr>
              <w:noProof/>
            </w:rPr>
          </w:pPr>
          <w:hyperlink w:anchor="_Toc185421038" w:history="1">
            <w:r w:rsidRPr="00E97161">
              <w:rPr>
                <w:rStyle w:val="Kpr"/>
                <w:rFonts w:ascii="Times New Roman" w:hAnsi="Times New Roman" w:cs="Times New Roman"/>
                <w:b/>
                <w:noProof/>
                <w:spacing w:val="5"/>
              </w:rPr>
              <w:t>38- Shifu Çin’de Dersler Verirken Gerçekleşen Bir Olay</w:t>
            </w:r>
            <w:r>
              <w:rPr>
                <w:noProof/>
                <w:webHidden/>
              </w:rPr>
              <w:tab/>
            </w:r>
            <w:r>
              <w:rPr>
                <w:noProof/>
                <w:webHidden/>
              </w:rPr>
              <w:fldChar w:fldCharType="begin"/>
            </w:r>
            <w:r>
              <w:rPr>
                <w:noProof/>
                <w:webHidden/>
              </w:rPr>
              <w:instrText xml:space="preserve"> PAGEREF _Toc185421038 \h </w:instrText>
            </w:r>
            <w:r>
              <w:rPr>
                <w:noProof/>
                <w:webHidden/>
              </w:rPr>
            </w:r>
            <w:r>
              <w:rPr>
                <w:noProof/>
                <w:webHidden/>
              </w:rPr>
              <w:fldChar w:fldCharType="separate"/>
            </w:r>
            <w:r w:rsidR="00255E0C">
              <w:rPr>
                <w:noProof/>
                <w:webHidden/>
              </w:rPr>
              <w:t>83</w:t>
            </w:r>
            <w:r>
              <w:rPr>
                <w:noProof/>
                <w:webHidden/>
              </w:rPr>
              <w:fldChar w:fldCharType="end"/>
            </w:r>
          </w:hyperlink>
        </w:p>
        <w:p w14:paraId="64913A78" w14:textId="4F9D8F54" w:rsidR="00B57F65" w:rsidRDefault="00B57F65">
          <w:pPr>
            <w:pStyle w:val="T1"/>
            <w:tabs>
              <w:tab w:val="right" w:leader="dot" w:pos="9062"/>
            </w:tabs>
            <w:rPr>
              <w:noProof/>
            </w:rPr>
          </w:pPr>
          <w:hyperlink w:anchor="_Toc185421039" w:history="1">
            <w:r w:rsidRPr="00E97161">
              <w:rPr>
                <w:rStyle w:val="Kpr"/>
                <w:rFonts w:ascii="Times New Roman" w:hAnsi="Times New Roman" w:cs="Times New Roman"/>
                <w:b/>
                <w:noProof/>
                <w:spacing w:val="5"/>
              </w:rPr>
              <w:t>39) Shifu'nun Şefkati İnsanların Yüreğine Dokunuyor</w:t>
            </w:r>
            <w:r>
              <w:rPr>
                <w:noProof/>
                <w:webHidden/>
              </w:rPr>
              <w:tab/>
            </w:r>
            <w:r>
              <w:rPr>
                <w:noProof/>
                <w:webHidden/>
              </w:rPr>
              <w:fldChar w:fldCharType="begin"/>
            </w:r>
            <w:r>
              <w:rPr>
                <w:noProof/>
                <w:webHidden/>
              </w:rPr>
              <w:instrText xml:space="preserve"> PAGEREF _Toc185421039 \h </w:instrText>
            </w:r>
            <w:r>
              <w:rPr>
                <w:noProof/>
                <w:webHidden/>
              </w:rPr>
            </w:r>
            <w:r>
              <w:rPr>
                <w:noProof/>
                <w:webHidden/>
              </w:rPr>
              <w:fldChar w:fldCharType="separate"/>
            </w:r>
            <w:r w:rsidR="00255E0C">
              <w:rPr>
                <w:noProof/>
                <w:webHidden/>
              </w:rPr>
              <w:t>84</w:t>
            </w:r>
            <w:r>
              <w:rPr>
                <w:noProof/>
                <w:webHidden/>
              </w:rPr>
              <w:fldChar w:fldCharType="end"/>
            </w:r>
          </w:hyperlink>
        </w:p>
        <w:p w14:paraId="327CE8EF" w14:textId="3EFB9A58" w:rsidR="00B57F65" w:rsidRDefault="00B57F65">
          <w:pPr>
            <w:pStyle w:val="T1"/>
            <w:tabs>
              <w:tab w:val="right" w:leader="dot" w:pos="9062"/>
            </w:tabs>
            <w:rPr>
              <w:noProof/>
            </w:rPr>
          </w:pPr>
          <w:hyperlink w:anchor="_Toc185421040" w:history="1">
            <w:r w:rsidRPr="00E97161">
              <w:rPr>
                <w:rStyle w:val="Kpr"/>
                <w:rFonts w:ascii="Times New Roman" w:hAnsi="Times New Roman" w:cs="Times New Roman"/>
                <w:b/>
                <w:noProof/>
                <w:spacing w:val="5"/>
              </w:rPr>
              <w:t>40- Değerli Hatıralar</w:t>
            </w:r>
            <w:r>
              <w:rPr>
                <w:noProof/>
                <w:webHidden/>
              </w:rPr>
              <w:tab/>
            </w:r>
            <w:r>
              <w:rPr>
                <w:noProof/>
                <w:webHidden/>
              </w:rPr>
              <w:fldChar w:fldCharType="begin"/>
            </w:r>
            <w:r>
              <w:rPr>
                <w:noProof/>
                <w:webHidden/>
              </w:rPr>
              <w:instrText xml:space="preserve"> PAGEREF _Toc185421040 \h </w:instrText>
            </w:r>
            <w:r>
              <w:rPr>
                <w:noProof/>
                <w:webHidden/>
              </w:rPr>
            </w:r>
            <w:r>
              <w:rPr>
                <w:noProof/>
                <w:webHidden/>
              </w:rPr>
              <w:fldChar w:fldCharType="separate"/>
            </w:r>
            <w:r w:rsidR="00255E0C">
              <w:rPr>
                <w:noProof/>
                <w:webHidden/>
              </w:rPr>
              <w:t>85</w:t>
            </w:r>
            <w:r>
              <w:rPr>
                <w:noProof/>
                <w:webHidden/>
              </w:rPr>
              <w:fldChar w:fldCharType="end"/>
            </w:r>
          </w:hyperlink>
        </w:p>
        <w:p w14:paraId="7D00DC68" w14:textId="6BEFDD76" w:rsidR="00B57F65" w:rsidRDefault="00B57F65">
          <w:pPr>
            <w:pStyle w:val="T1"/>
            <w:tabs>
              <w:tab w:val="right" w:leader="dot" w:pos="9062"/>
            </w:tabs>
            <w:rPr>
              <w:noProof/>
            </w:rPr>
          </w:pPr>
          <w:hyperlink w:anchor="_Toc185421041" w:history="1">
            <w:r w:rsidRPr="00E97161">
              <w:rPr>
                <w:rStyle w:val="Kpr"/>
                <w:rFonts w:ascii="Times New Roman" w:hAnsi="Times New Roman" w:cs="Times New Roman"/>
                <w:b/>
                <w:noProof/>
                <w:spacing w:val="5"/>
              </w:rPr>
              <w:t>41-Nanjing’den Değerli Bir Anı</w:t>
            </w:r>
            <w:r>
              <w:rPr>
                <w:noProof/>
                <w:webHidden/>
              </w:rPr>
              <w:tab/>
            </w:r>
            <w:r>
              <w:rPr>
                <w:noProof/>
                <w:webHidden/>
              </w:rPr>
              <w:fldChar w:fldCharType="begin"/>
            </w:r>
            <w:r>
              <w:rPr>
                <w:noProof/>
                <w:webHidden/>
              </w:rPr>
              <w:instrText xml:space="preserve"> PAGEREF _Toc185421041 \h </w:instrText>
            </w:r>
            <w:r>
              <w:rPr>
                <w:noProof/>
                <w:webHidden/>
              </w:rPr>
            </w:r>
            <w:r>
              <w:rPr>
                <w:noProof/>
                <w:webHidden/>
              </w:rPr>
              <w:fldChar w:fldCharType="separate"/>
            </w:r>
            <w:r w:rsidR="00255E0C">
              <w:rPr>
                <w:noProof/>
                <w:webHidden/>
              </w:rPr>
              <w:t>91</w:t>
            </w:r>
            <w:r>
              <w:rPr>
                <w:noProof/>
                <w:webHidden/>
              </w:rPr>
              <w:fldChar w:fldCharType="end"/>
            </w:r>
          </w:hyperlink>
        </w:p>
        <w:p w14:paraId="25147BD7" w14:textId="3BB53BF9" w:rsidR="00B57F65" w:rsidRDefault="00B57F65">
          <w:pPr>
            <w:pStyle w:val="T1"/>
            <w:tabs>
              <w:tab w:val="right" w:leader="dot" w:pos="9062"/>
            </w:tabs>
            <w:rPr>
              <w:noProof/>
            </w:rPr>
          </w:pPr>
          <w:hyperlink w:anchor="_Toc185421042" w:history="1">
            <w:r w:rsidRPr="00E97161">
              <w:rPr>
                <w:rStyle w:val="Kpr"/>
                <w:rFonts w:ascii="Times New Roman" w:hAnsi="Times New Roman" w:cs="Times New Roman"/>
                <w:b/>
                <w:noProof/>
                <w:spacing w:val="5"/>
              </w:rPr>
              <w:t>42-  Unutulmaz Bir Ders</w:t>
            </w:r>
            <w:r>
              <w:rPr>
                <w:noProof/>
                <w:webHidden/>
              </w:rPr>
              <w:tab/>
            </w:r>
            <w:r>
              <w:rPr>
                <w:noProof/>
                <w:webHidden/>
              </w:rPr>
              <w:fldChar w:fldCharType="begin"/>
            </w:r>
            <w:r>
              <w:rPr>
                <w:noProof/>
                <w:webHidden/>
              </w:rPr>
              <w:instrText xml:space="preserve"> PAGEREF _Toc185421042 \h </w:instrText>
            </w:r>
            <w:r>
              <w:rPr>
                <w:noProof/>
                <w:webHidden/>
              </w:rPr>
            </w:r>
            <w:r>
              <w:rPr>
                <w:noProof/>
                <w:webHidden/>
              </w:rPr>
              <w:fldChar w:fldCharType="separate"/>
            </w:r>
            <w:r w:rsidR="00255E0C">
              <w:rPr>
                <w:noProof/>
                <w:webHidden/>
              </w:rPr>
              <w:t>93</w:t>
            </w:r>
            <w:r>
              <w:rPr>
                <w:noProof/>
                <w:webHidden/>
              </w:rPr>
              <w:fldChar w:fldCharType="end"/>
            </w:r>
          </w:hyperlink>
        </w:p>
        <w:p w14:paraId="1DDFBCE7" w14:textId="2195C837" w:rsidR="00B57F65" w:rsidRDefault="00B57F65">
          <w:pPr>
            <w:pStyle w:val="T1"/>
            <w:tabs>
              <w:tab w:val="right" w:leader="dot" w:pos="9062"/>
            </w:tabs>
            <w:rPr>
              <w:noProof/>
            </w:rPr>
          </w:pPr>
          <w:hyperlink w:anchor="_Toc185421043" w:history="1">
            <w:r w:rsidRPr="00E97161">
              <w:rPr>
                <w:rStyle w:val="Kpr"/>
                <w:rFonts w:ascii="Times New Roman" w:hAnsi="Times New Roman" w:cs="Times New Roman"/>
                <w:b/>
                <w:noProof/>
                <w:spacing w:val="5"/>
              </w:rPr>
              <w:t>43-  Shifu Li'nin Shandong Eyaleti Jinan Şehri'nde Fa'yı Öğretişinin Yıl dönümünü Anmak</w:t>
            </w:r>
            <w:r>
              <w:rPr>
                <w:noProof/>
                <w:webHidden/>
              </w:rPr>
              <w:tab/>
            </w:r>
            <w:r>
              <w:rPr>
                <w:noProof/>
                <w:webHidden/>
              </w:rPr>
              <w:fldChar w:fldCharType="begin"/>
            </w:r>
            <w:r>
              <w:rPr>
                <w:noProof/>
                <w:webHidden/>
              </w:rPr>
              <w:instrText xml:space="preserve"> PAGEREF _Toc185421043 \h </w:instrText>
            </w:r>
            <w:r>
              <w:rPr>
                <w:noProof/>
                <w:webHidden/>
              </w:rPr>
            </w:r>
            <w:r>
              <w:rPr>
                <w:noProof/>
                <w:webHidden/>
              </w:rPr>
              <w:fldChar w:fldCharType="separate"/>
            </w:r>
            <w:r w:rsidR="00255E0C">
              <w:rPr>
                <w:noProof/>
                <w:webHidden/>
              </w:rPr>
              <w:t>94</w:t>
            </w:r>
            <w:r>
              <w:rPr>
                <w:noProof/>
                <w:webHidden/>
              </w:rPr>
              <w:fldChar w:fldCharType="end"/>
            </w:r>
          </w:hyperlink>
        </w:p>
        <w:p w14:paraId="2B5E9C92" w14:textId="3A4E9D54" w:rsidR="00B57F65" w:rsidRDefault="00B57F65">
          <w:pPr>
            <w:pStyle w:val="T1"/>
            <w:tabs>
              <w:tab w:val="right" w:leader="dot" w:pos="9062"/>
            </w:tabs>
            <w:rPr>
              <w:noProof/>
            </w:rPr>
          </w:pPr>
          <w:hyperlink w:anchor="_Toc185421044" w:history="1">
            <w:r w:rsidRPr="00E97161">
              <w:rPr>
                <w:rStyle w:val="Kpr"/>
                <w:rFonts w:ascii="Times New Roman" w:hAnsi="Times New Roman" w:cs="Times New Roman"/>
                <w:b/>
                <w:noProof/>
                <w:spacing w:val="5"/>
              </w:rPr>
              <w:t>SÖZLÜK</w:t>
            </w:r>
            <w:r>
              <w:rPr>
                <w:noProof/>
                <w:webHidden/>
              </w:rPr>
              <w:tab/>
            </w:r>
            <w:r>
              <w:rPr>
                <w:noProof/>
                <w:webHidden/>
              </w:rPr>
              <w:fldChar w:fldCharType="begin"/>
            </w:r>
            <w:r>
              <w:rPr>
                <w:noProof/>
                <w:webHidden/>
              </w:rPr>
              <w:instrText xml:space="preserve"> PAGEREF _Toc185421044 \h </w:instrText>
            </w:r>
            <w:r>
              <w:rPr>
                <w:noProof/>
                <w:webHidden/>
              </w:rPr>
            </w:r>
            <w:r>
              <w:rPr>
                <w:noProof/>
                <w:webHidden/>
              </w:rPr>
              <w:fldChar w:fldCharType="separate"/>
            </w:r>
            <w:r w:rsidR="00255E0C">
              <w:rPr>
                <w:noProof/>
                <w:webHidden/>
              </w:rPr>
              <w:t>96</w:t>
            </w:r>
            <w:r>
              <w:rPr>
                <w:noProof/>
                <w:webHidden/>
              </w:rPr>
              <w:fldChar w:fldCharType="end"/>
            </w:r>
          </w:hyperlink>
        </w:p>
        <w:p w14:paraId="0BB87F1B" w14:textId="75128C08" w:rsidR="003E6311" w:rsidRPr="00B57F65" w:rsidRDefault="003E6311">
          <w:pPr>
            <w:rPr>
              <w:b/>
              <w:bCs/>
            </w:rPr>
          </w:pPr>
          <w:r>
            <w:rPr>
              <w:b/>
              <w:bCs/>
            </w:rPr>
            <w:fldChar w:fldCharType="end"/>
          </w:r>
        </w:p>
      </w:sdtContent>
    </w:sdt>
    <w:p w14:paraId="5991DEA6" w14:textId="77777777" w:rsidR="00B24067" w:rsidRPr="003B7BB7" w:rsidRDefault="00B24067">
      <w:pPr>
        <w:spacing w:after="0" w:line="240" w:lineRule="auto"/>
        <w:rPr>
          <w:rFonts w:ascii="Times New Roman" w:eastAsia="Calibri" w:hAnsi="Times New Roman" w:cs="Times New Roman"/>
          <w:sz w:val="24"/>
        </w:rPr>
      </w:pPr>
    </w:p>
    <w:p w14:paraId="46F792CC" w14:textId="2ECF426C" w:rsidR="00C87A66" w:rsidRPr="003B7BB7" w:rsidRDefault="00C87A66">
      <w:pPr>
        <w:rPr>
          <w:rFonts w:ascii="Times New Roman" w:eastAsia="Calibri" w:hAnsi="Times New Roman" w:cs="Times New Roman"/>
          <w:sz w:val="24"/>
        </w:rPr>
      </w:pPr>
      <w:r w:rsidRPr="003B7BB7">
        <w:rPr>
          <w:rFonts w:ascii="Times New Roman" w:eastAsia="Calibri" w:hAnsi="Times New Roman" w:cs="Times New Roman"/>
          <w:sz w:val="24"/>
        </w:rPr>
        <w:br w:type="page"/>
      </w:r>
    </w:p>
    <w:p w14:paraId="22C775BA" w14:textId="77777777" w:rsidR="00B24067" w:rsidRPr="003B7BB7" w:rsidRDefault="00000000" w:rsidP="00556EBF">
      <w:pPr>
        <w:pStyle w:val="Balk1"/>
        <w:rPr>
          <w:rStyle w:val="KitapBal"/>
          <w:rFonts w:ascii="Times New Roman" w:hAnsi="Times New Roman" w:cs="Times New Roman"/>
          <w:bCs w:val="0"/>
          <w:i w:val="0"/>
          <w:iCs w:val="0"/>
          <w:color w:val="auto"/>
        </w:rPr>
      </w:pPr>
      <w:bookmarkStart w:id="0" w:name="_Toc185421001"/>
      <w:r w:rsidRPr="003B7BB7">
        <w:rPr>
          <w:rStyle w:val="KitapBal"/>
          <w:rFonts w:ascii="Times New Roman" w:hAnsi="Times New Roman" w:cs="Times New Roman"/>
          <w:bCs w:val="0"/>
          <w:i w:val="0"/>
          <w:iCs w:val="0"/>
          <w:color w:val="auto"/>
        </w:rPr>
        <w:t xml:space="preserve">1- </w:t>
      </w:r>
      <w:proofErr w:type="spellStart"/>
      <w:r w:rsidRPr="003B7BB7">
        <w:rPr>
          <w:rStyle w:val="KitapBal"/>
          <w:rFonts w:ascii="Times New Roman" w:hAnsi="Times New Roman" w:cs="Times New Roman"/>
          <w:bCs w:val="0"/>
          <w:i w:val="0"/>
          <w:iCs w:val="0"/>
          <w:color w:val="auto"/>
        </w:rPr>
        <w:t>Shifu</w:t>
      </w:r>
      <w:proofErr w:type="spellEnd"/>
      <w:r w:rsidRPr="003B7BB7">
        <w:rPr>
          <w:rStyle w:val="KitapBal"/>
          <w:rFonts w:ascii="Times New Roman" w:hAnsi="Times New Roman" w:cs="Times New Roman"/>
          <w:bCs w:val="0"/>
          <w:i w:val="0"/>
          <w:iCs w:val="0"/>
          <w:color w:val="auto"/>
        </w:rPr>
        <w:t xml:space="preserve"> </w:t>
      </w:r>
      <w:proofErr w:type="spellStart"/>
      <w:r w:rsidRPr="003B7BB7">
        <w:rPr>
          <w:rStyle w:val="KitapBal"/>
          <w:rFonts w:ascii="Times New Roman" w:hAnsi="Times New Roman" w:cs="Times New Roman"/>
          <w:bCs w:val="0"/>
          <w:i w:val="0"/>
          <w:iCs w:val="0"/>
          <w:color w:val="auto"/>
        </w:rPr>
        <w:t>Chengdu'da</w:t>
      </w:r>
      <w:proofErr w:type="spellEnd"/>
      <w:r w:rsidRPr="003B7BB7">
        <w:rPr>
          <w:rStyle w:val="KitapBal"/>
          <w:rFonts w:ascii="Times New Roman" w:hAnsi="Times New Roman" w:cs="Times New Roman"/>
          <w:bCs w:val="0"/>
          <w:i w:val="0"/>
          <w:iCs w:val="0"/>
          <w:color w:val="auto"/>
        </w:rPr>
        <w:t xml:space="preserve"> </w:t>
      </w:r>
      <w:proofErr w:type="spellStart"/>
      <w:r w:rsidRPr="003B7BB7">
        <w:rPr>
          <w:rStyle w:val="KitapBal"/>
          <w:rFonts w:ascii="Times New Roman" w:hAnsi="Times New Roman" w:cs="Times New Roman"/>
          <w:bCs w:val="0"/>
          <w:i w:val="0"/>
          <w:iCs w:val="0"/>
          <w:color w:val="auto"/>
        </w:rPr>
        <w:t>Fa'yı</w:t>
      </w:r>
      <w:proofErr w:type="spellEnd"/>
      <w:r w:rsidRPr="003B7BB7">
        <w:rPr>
          <w:rStyle w:val="KitapBal"/>
          <w:rFonts w:ascii="Times New Roman" w:hAnsi="Times New Roman" w:cs="Times New Roman"/>
          <w:bCs w:val="0"/>
          <w:i w:val="0"/>
          <w:iCs w:val="0"/>
          <w:color w:val="auto"/>
        </w:rPr>
        <w:t xml:space="preserve"> Öğretirken</w:t>
      </w:r>
      <w:bookmarkEnd w:id="0"/>
    </w:p>
    <w:p w14:paraId="58FC1D56"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w:t>
      </w:r>
    </w:p>
    <w:p w14:paraId="5AFE51FE" w14:textId="77777777" w:rsidR="00B24067" w:rsidRPr="003B7BB7" w:rsidRDefault="00000000">
      <w:pPr>
        <w:spacing w:after="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Sichuan</w:t>
      </w:r>
      <w:proofErr w:type="spellEnd"/>
      <w:r w:rsidRPr="003B7BB7">
        <w:rPr>
          <w:rFonts w:ascii="Times New Roman" w:eastAsia="Calibri" w:hAnsi="Times New Roman" w:cs="Times New Roman"/>
          <w:i/>
          <w:sz w:val="24"/>
        </w:rPr>
        <w:t xml:space="preserve"> Eyaleti </w:t>
      </w:r>
      <w:proofErr w:type="spellStart"/>
      <w:r w:rsidRPr="003B7BB7">
        <w:rPr>
          <w:rFonts w:ascii="Times New Roman" w:eastAsia="Calibri" w:hAnsi="Times New Roman" w:cs="Times New Roman"/>
          <w:i/>
          <w:sz w:val="24"/>
        </w:rPr>
        <w:t>Chengdu'dan</w:t>
      </w:r>
      <w:proofErr w:type="spellEnd"/>
      <w:r w:rsidRPr="003B7BB7">
        <w:rPr>
          <w:rFonts w:ascii="Times New Roman" w:eastAsia="Calibri" w:hAnsi="Times New Roman" w:cs="Times New Roman"/>
          <w:i/>
          <w:sz w:val="24"/>
        </w:rPr>
        <w:t xml:space="preserve"> bir Falun Dafa uygulayıcısı tarafından</w:t>
      </w:r>
    </w:p>
    <w:p w14:paraId="699C70B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319DD8FB"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w:t>
      </w:r>
      <w:proofErr w:type="gramStart"/>
      <w:r w:rsidRPr="003B7BB7">
        <w:rPr>
          <w:rFonts w:ascii="Times New Roman" w:eastAsia="Calibri" w:hAnsi="Times New Roman" w:cs="Times New Roman"/>
          <w:sz w:val="24"/>
        </w:rPr>
        <w:t>Mayısında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Sichuan</w:t>
      </w:r>
      <w:proofErr w:type="spellEnd"/>
      <w:r w:rsidRPr="003B7BB7">
        <w:rPr>
          <w:rFonts w:ascii="Times New Roman" w:eastAsia="Calibri" w:hAnsi="Times New Roman" w:cs="Times New Roman"/>
          <w:sz w:val="24"/>
        </w:rPr>
        <w:t xml:space="preserve"> Eyaleti'ne bağlı </w:t>
      </w:r>
      <w:proofErr w:type="spellStart"/>
      <w:r w:rsidRPr="003B7BB7">
        <w:rPr>
          <w:rFonts w:ascii="Times New Roman" w:eastAsia="Calibri" w:hAnsi="Times New Roman" w:cs="Times New Roman"/>
          <w:sz w:val="24"/>
        </w:rPr>
        <w:t>Chengdu'da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konferansına katılacak kadar şanslıydım. Şu an geriye dönüp baktığımda, bunun benim hayatımdaki en değerli ve en mutlu an olduğunu düşünüyorum. Deneyimlerimi yazmak ve herkesle paylaşmak istiyorum.</w:t>
      </w:r>
    </w:p>
    <w:p w14:paraId="0F99D241"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1B23BC84" w14:textId="11EBF2D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temiz ve sade giyimli biri</w:t>
      </w:r>
      <w:r w:rsidR="00BC72A5"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idi. Çok şefkatli görünüyordu. Önceleri birçok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ustasının konferanslarına katılmış, ancak onların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öğrettiğini hiç duymamıştım. Onlar yalnızca birazcık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gönderir veya bazı mesajlar almanızı sağlardı. Kimisi de azıcık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egzersiz hareketleri öğretirdi. Bazıları bir parça </w:t>
      </w:r>
      <w:proofErr w:type="gramStart"/>
      <w:r w:rsidRPr="003B7BB7">
        <w:rPr>
          <w:rFonts w:ascii="Times New Roman" w:eastAsia="Calibri" w:hAnsi="Times New Roman" w:cs="Times New Roman"/>
          <w:sz w:val="24"/>
        </w:rPr>
        <w:t>kağıda</w:t>
      </w:r>
      <w:proofErr w:type="gramEnd"/>
      <w:r w:rsidRPr="003B7BB7">
        <w:rPr>
          <w:rFonts w:ascii="Times New Roman" w:eastAsia="Calibri" w:hAnsi="Times New Roman" w:cs="Times New Roman"/>
          <w:sz w:val="24"/>
        </w:rPr>
        <w:t xml:space="preserve"> bir şeyler yazar ve onu saklamanızı söylerdi.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çok farklı bir tarzda öğretiyordu. Tüm sınıfa, kitaplar ya da konferans notları olmadan öğretiyordu. Her konferansta,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ceketinin cebinden bir parça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çıkarırken görüyordum.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konferansa sadece bu şekilde başlıyordu. Salonda 800 kişi olmasına rağmen, çıt bile çıkmıyordu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 prensiplerini anlatırken mizahi bir tutum sergiliyordu. Bazen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kullandığı sözcükler, herkesi güldürüyordu. Neden olduğunu bilmiyorum ama,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dinlerken kendimi çok rahat hissediyordum. Çok güzel ve eğlenceli bir deneyimdi. Şimdi bunu her hatırladığımda, o hissi hâlâ yaşıyorum.</w:t>
      </w:r>
    </w:p>
    <w:p w14:paraId="4503D09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3E6548DB" w14:textId="5B93BCE0"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derslere sağlığıma kavuşmak amacıyla katılmıştım. Ancak birkaç konferans sonra, hayat görüşüm ve erdeme bakışım tamamen değişti. Birçok gerçeği anladım ve çeşitli durumlarda kendime nasıl </w:t>
      </w:r>
      <w:proofErr w:type="gramStart"/>
      <w:r w:rsidRPr="003B7BB7">
        <w:rPr>
          <w:rFonts w:ascii="Times New Roman" w:eastAsia="Calibri" w:hAnsi="Times New Roman" w:cs="Times New Roman"/>
          <w:sz w:val="24"/>
        </w:rPr>
        <w:t>hakim</w:t>
      </w:r>
      <w:proofErr w:type="gramEnd"/>
      <w:r w:rsidRPr="003B7BB7">
        <w:rPr>
          <w:rFonts w:ascii="Times New Roman" w:eastAsia="Calibri" w:hAnsi="Times New Roman" w:cs="Times New Roman"/>
          <w:sz w:val="24"/>
        </w:rPr>
        <w:t xml:space="preserve"> olacağımı, nasıl iyi bir insan olacağımı ve hatta nasıl daha da iyi bir insan olacağımı öğrendim. Sonrasında ise doğal olarak, gerçek bir uygulayıcı </w:t>
      </w:r>
      <w:proofErr w:type="spellStart"/>
      <w:r w:rsidRPr="003B7BB7">
        <w:rPr>
          <w:rFonts w:ascii="Times New Roman" w:eastAsia="Calibri" w:hAnsi="Times New Roman" w:cs="Times New Roman"/>
          <w:sz w:val="24"/>
        </w:rPr>
        <w:t>standartına</w:t>
      </w:r>
      <w:proofErr w:type="spellEnd"/>
      <w:r w:rsidRPr="003B7BB7">
        <w:rPr>
          <w:rFonts w:ascii="Times New Roman" w:eastAsia="Calibri" w:hAnsi="Times New Roman" w:cs="Times New Roman"/>
          <w:sz w:val="24"/>
        </w:rPr>
        <w:t xml:space="preserve"> ulaşabilmek için çabalamaya başladım.</w:t>
      </w:r>
    </w:p>
    <w:p w14:paraId="4EA8CEE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3D16497D"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1970'ten beridir, her türlü hastalık ile acı çekiyordum. Hiçbir sonuç almaksızın, </w:t>
      </w:r>
      <w:proofErr w:type="spellStart"/>
      <w:r w:rsidRPr="003B7BB7">
        <w:rPr>
          <w:rFonts w:ascii="Times New Roman" w:eastAsia="Calibri" w:hAnsi="Times New Roman" w:cs="Times New Roman"/>
          <w:sz w:val="24"/>
        </w:rPr>
        <w:t>Chengdu'daki</w:t>
      </w:r>
      <w:proofErr w:type="spellEnd"/>
      <w:r w:rsidRPr="003B7BB7">
        <w:rPr>
          <w:rFonts w:ascii="Times New Roman" w:eastAsia="Calibri" w:hAnsi="Times New Roman" w:cs="Times New Roman"/>
          <w:sz w:val="24"/>
        </w:rPr>
        <w:t xml:space="preserve"> bütün büyük hastaneleri denemiş ve tedavi için çok para harcamıştım. Bazen kendimi çok kötü hissediyor, zor dayanıyordum. 1994'te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Chengdu'da</w:t>
      </w:r>
      <w:proofErr w:type="spellEnd"/>
      <w:r w:rsidRPr="003B7BB7">
        <w:rPr>
          <w:rFonts w:ascii="Times New Roman" w:eastAsia="Calibri" w:hAnsi="Times New Roman" w:cs="Times New Roman"/>
          <w:sz w:val="24"/>
        </w:rPr>
        <w:t xml:space="preserve"> bir konferans düzenlediğinde, arkadaşım benden katılmamı istedi. Önce kabul etmedim çünkü zihnimi artık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uygulamayacağıma dair şartlandırmıştım. Arkadaşım beni en azından bir bakmam için teşvik etti. Sonuçta gitmemek için hiçbir gerçek nedenim olmadığından, konferansa gittim. Ancak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Çin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kitabının ön yüzündeki fotoğrafını gördüğüm an, "Evet, öğrenmek istiyorum. O gerçek bir Usta." demekten kendimi alamadım.</w:t>
      </w:r>
    </w:p>
    <w:p w14:paraId="1B0E0486"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03D0406E"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gerçekten muhteşem olduğunu hissediyordum, çünkü o bizim zihnimizdeki her şeyi biliyordu. Dersten bir gün sonra, biri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hastalığını iyileştirmesini istedi.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 hastalık iyileştirmiyorum. Tedavi için bir hastaneye gidebilirsin." dedi. Adam da: "Ailem beni Pekin'den arayarak, buraya gelip sizi bulmamı, sizin her hastalığı iyileştirebildiğinizi ve hastaların derhal sağlıklarına kavuştuğunu söyledi." dedi. O an ben araya girdim ve: "Hastalık tedavisinden söz etmeyin" dedim. Sonrasında ise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"Bazıları iyileşmek istediklerini dile getirmezler, ancak yine de bunu düşünürler" dedi. Şaşkına dönmüştüm.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düşündüklerimi nasıl bilebilirdi?</w:t>
      </w:r>
    </w:p>
    <w:p w14:paraId="674474D4"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4842E40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Dersten sonraki bir başka gün, bazı insanlara: "Bu bir Budist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okulu. Bir gün sizi bir tapınağa götürür ve </w:t>
      </w:r>
      <w:proofErr w:type="spellStart"/>
      <w:r w:rsidRPr="003B7BB7">
        <w:rPr>
          <w:rFonts w:ascii="Times New Roman" w:eastAsia="Calibri" w:hAnsi="Times New Roman" w:cs="Times New Roman"/>
          <w:sz w:val="24"/>
        </w:rPr>
        <w:t>Budizme</w:t>
      </w:r>
      <w:proofErr w:type="spellEnd"/>
      <w:r w:rsidRPr="003B7BB7">
        <w:rPr>
          <w:rFonts w:ascii="Times New Roman" w:eastAsia="Calibri" w:hAnsi="Times New Roman" w:cs="Times New Roman"/>
          <w:sz w:val="24"/>
        </w:rPr>
        <w:t xml:space="preserve"> geçiririm" demiştim. Onlar da bir tapınağa gitmeyi kabul ettiler. Ertesi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konferansta şunları söyledi:</w:t>
      </w:r>
    </w:p>
    <w:p w14:paraId="493383F0"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          </w:t>
      </w:r>
    </w:p>
    <w:p w14:paraId="58597763" w14:textId="77777777" w:rsidR="00B24067" w:rsidRPr="003B7BB7" w:rsidRDefault="00000000">
      <w:pPr>
        <w:spacing w:after="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"Keşiş sınıfından olmayan bazı Budistler, Buda okulundan gelen bir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uyguladığımızı duyar duymaz öğrencilerimizi tapınaklara götürerek onları Budist yapmaya çalışıyor.”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w:t>
      </w:r>
    </w:p>
    <w:p w14:paraId="7B45EBB3"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447030F5"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"ikinci bir disiplin olmaması gerektiği" prensibini anlatmıştı. O zaman söylemiş olduğum şeyin ne kadar da yanlış olduğunun farkına varmıştım. Hepimiz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şaşırtıcı olduğunu hissediyorduk, çünkü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düşündüğümüz her şeyi biliyordu.</w:t>
      </w:r>
    </w:p>
    <w:p w14:paraId="1F12F575"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355F43CD" w14:textId="067FA9B6"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Birlikte konferansa katıldığımız bir kadın,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kitabına bazı notlar yazmak üzereydi. Tam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yazmak üzereydi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w:t>
      </w:r>
    </w:p>
    <w:p w14:paraId="22B8CF1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  </w:t>
      </w:r>
    </w:p>
    <w:p w14:paraId="26ED6100" w14:textId="77777777" w:rsidR="00B24067" w:rsidRPr="003B7BB7" w:rsidRDefault="00000000">
      <w:pPr>
        <w:spacing w:after="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"Bazı insanlar şimdi kalkıp kitabımı işaretlemeye başlayacaklar." dedi.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w:t>
      </w:r>
    </w:p>
    <w:p w14:paraId="7BAF06F3" w14:textId="77777777" w:rsidR="00B24067" w:rsidRPr="003B7BB7" w:rsidRDefault="00B24067">
      <w:pPr>
        <w:spacing w:after="0" w:line="240" w:lineRule="auto"/>
        <w:jc w:val="both"/>
        <w:rPr>
          <w:rFonts w:ascii="Times New Roman" w:eastAsia="Calibri" w:hAnsi="Times New Roman" w:cs="Times New Roman"/>
          <w:sz w:val="24"/>
        </w:rPr>
      </w:pPr>
    </w:p>
    <w:p w14:paraId="04AAA333"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Kadın çok korkmuştu ve kalemi elinde tutamıyordu. Sadece,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şaşırtıcı." dedi.</w:t>
      </w:r>
    </w:p>
    <w:p w14:paraId="21438604"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3678FA8E" w14:textId="3763B0BA"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evde konuştuklarımızı dahi biliyordu. Arkadaşım beni derse katılmam için ikna etmeye gelmiş ve ben de derse öyle katılmıştım.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sırasında bazı insanların konferansa adeta sürüklenerek getirildiğini söylüyordu.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büyük ihtimalle benim hakkımda konuşuyor olduğunu hissetmiştim. Böyle olsa bile,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hâlâ benimle ilgileniyordu. </w:t>
      </w:r>
    </w:p>
    <w:p w14:paraId="5A30EEC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2245364A"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bizden ellerimizi uzatmamızı istedi, erkeklerden sol ellerini, kadınlardan ise sağ ellerini. Ellerimizi düzleştirip avuç içlerimizi hissetmemizi istedi. Aniden, avuç içimde bir şeyin döndüğünü hissettim.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yerleştirmekten bahsederken, karnımda bir şeyin döndüğünü hissettim. Tam o noktada eskiye ait tüm eski fikir ve kanılarımın gitmesine izin verdim. Biz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kendi fikirlerimiz ile anlayamazdık.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sıradan bir insan değildi. O çok derin, çok doğru ve çok bağışlayıcıydı.</w:t>
      </w:r>
    </w:p>
    <w:p w14:paraId="5440813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w:t>
      </w:r>
    </w:p>
    <w:p w14:paraId="49AAB828"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tarafından ayarlanan yolda en iyi şekilde ilerlemek,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getirebileceğimiz zararları telafi etmek ve görevimizi yerine getirmek için, zamanı en iyi şekilde kullanarak,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elimizden gelen en büyük saygıyı göstermeliyiz. Güven bize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Elimizden gelenin en iyisini yapacağız!</w:t>
      </w:r>
    </w:p>
    <w:p w14:paraId="3567BCCF" w14:textId="77777777" w:rsidR="00B24067" w:rsidRPr="003B7BB7" w:rsidRDefault="00B24067">
      <w:pPr>
        <w:spacing w:after="0" w:line="240" w:lineRule="auto"/>
        <w:jc w:val="both"/>
        <w:rPr>
          <w:rFonts w:ascii="Times New Roman" w:eastAsia="Calibri" w:hAnsi="Times New Roman" w:cs="Times New Roman"/>
          <w:sz w:val="24"/>
        </w:rPr>
      </w:pPr>
    </w:p>
    <w:p w14:paraId="67C328B7" w14:textId="6E58EB3D" w:rsidR="00B24067" w:rsidRPr="003B7BB7" w:rsidRDefault="00000000" w:rsidP="00556EBF">
      <w:pPr>
        <w:pStyle w:val="Balk1"/>
        <w:rPr>
          <w:rStyle w:val="KitapBal"/>
          <w:rFonts w:ascii="Times New Roman" w:hAnsi="Times New Roman" w:cs="Times New Roman"/>
          <w:bCs w:val="0"/>
          <w:i w:val="0"/>
          <w:iCs w:val="0"/>
          <w:color w:val="auto"/>
        </w:rPr>
      </w:pPr>
      <w:bookmarkStart w:id="1" w:name="_Toc185421002"/>
      <w:r w:rsidRPr="003B7BB7">
        <w:rPr>
          <w:rStyle w:val="KitapBal"/>
          <w:rFonts w:ascii="Times New Roman" w:hAnsi="Times New Roman" w:cs="Times New Roman"/>
          <w:bCs w:val="0"/>
          <w:i w:val="0"/>
          <w:iCs w:val="0"/>
          <w:color w:val="auto"/>
        </w:rPr>
        <w:t xml:space="preserve">2- Falun </w:t>
      </w:r>
      <w:proofErr w:type="spellStart"/>
      <w:r w:rsidRPr="003B7BB7">
        <w:rPr>
          <w:rStyle w:val="KitapBal"/>
          <w:rFonts w:ascii="Times New Roman" w:hAnsi="Times New Roman" w:cs="Times New Roman"/>
          <w:bCs w:val="0"/>
          <w:i w:val="0"/>
          <w:iCs w:val="0"/>
          <w:color w:val="auto"/>
        </w:rPr>
        <w:t>Gong’un</w:t>
      </w:r>
      <w:proofErr w:type="spellEnd"/>
      <w:r w:rsidRPr="003B7BB7">
        <w:rPr>
          <w:rStyle w:val="KitapBal"/>
          <w:rFonts w:ascii="Times New Roman" w:hAnsi="Times New Roman" w:cs="Times New Roman"/>
          <w:bCs w:val="0"/>
          <w:i w:val="0"/>
          <w:iCs w:val="0"/>
          <w:color w:val="auto"/>
        </w:rPr>
        <w:t xml:space="preserve"> Halka Tanıtılmasının Öncesinde ve Sonrasında, </w:t>
      </w:r>
      <w:proofErr w:type="spellStart"/>
      <w:r w:rsidRPr="003B7BB7">
        <w:rPr>
          <w:rStyle w:val="KitapBal"/>
          <w:rFonts w:ascii="Times New Roman" w:hAnsi="Times New Roman" w:cs="Times New Roman"/>
          <w:bCs w:val="0"/>
          <w:i w:val="0"/>
          <w:iCs w:val="0"/>
          <w:color w:val="auto"/>
        </w:rPr>
        <w:t>Shifu</w:t>
      </w:r>
      <w:proofErr w:type="spellEnd"/>
      <w:r w:rsidRPr="003B7BB7">
        <w:rPr>
          <w:rStyle w:val="KitapBal"/>
          <w:rFonts w:ascii="Times New Roman" w:hAnsi="Times New Roman" w:cs="Times New Roman"/>
          <w:bCs w:val="0"/>
          <w:i w:val="0"/>
          <w:iCs w:val="0"/>
          <w:color w:val="auto"/>
        </w:rPr>
        <w:t xml:space="preserve"> ile </w:t>
      </w:r>
      <w:r w:rsidR="00EB5FE8" w:rsidRPr="003B7BB7">
        <w:rPr>
          <w:rStyle w:val="KitapBal"/>
          <w:rFonts w:ascii="Times New Roman" w:hAnsi="Times New Roman" w:cs="Times New Roman"/>
          <w:bCs w:val="0"/>
          <w:i w:val="0"/>
          <w:iCs w:val="0"/>
          <w:color w:val="auto"/>
        </w:rPr>
        <w:t xml:space="preserve">Birlikte Seyahat </w:t>
      </w:r>
      <w:r w:rsidRPr="003B7BB7">
        <w:rPr>
          <w:rStyle w:val="KitapBal"/>
          <w:rFonts w:ascii="Times New Roman" w:hAnsi="Times New Roman" w:cs="Times New Roman"/>
          <w:bCs w:val="0"/>
          <w:i w:val="0"/>
          <w:iCs w:val="0"/>
          <w:color w:val="auto"/>
        </w:rPr>
        <w:t>Etmek</w:t>
      </w:r>
      <w:r w:rsidR="00EB5FE8" w:rsidRPr="003B7BB7">
        <w:rPr>
          <w:rStyle w:val="KitapBal"/>
          <w:rFonts w:ascii="Times New Roman" w:hAnsi="Times New Roman" w:cs="Times New Roman"/>
          <w:bCs w:val="0"/>
          <w:i w:val="0"/>
          <w:iCs w:val="0"/>
          <w:color w:val="auto"/>
        </w:rPr>
        <w:t>.</w:t>
      </w:r>
      <w:bookmarkEnd w:id="1"/>
    </w:p>
    <w:p w14:paraId="44FDD450" w14:textId="77777777" w:rsidR="00B24067" w:rsidRPr="003B7BB7" w:rsidRDefault="00000000">
      <w:pPr>
        <w:spacing w:before="280" w:after="28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Çindeki</w:t>
      </w:r>
      <w:proofErr w:type="spellEnd"/>
      <w:r w:rsidRPr="003B7BB7">
        <w:rPr>
          <w:rFonts w:ascii="Times New Roman" w:eastAsia="Calibri" w:hAnsi="Times New Roman" w:cs="Times New Roman"/>
          <w:i/>
          <w:sz w:val="24"/>
        </w:rPr>
        <w:t xml:space="preserve"> bir uygulayıcı tarafından:</w:t>
      </w:r>
    </w:p>
    <w:p w14:paraId="58C6E71D" w14:textId="70ADE532"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Editörün notu</w:t>
      </w:r>
      <w:r w:rsidRPr="003B7BB7">
        <w:rPr>
          <w:rFonts w:ascii="Times New Roman" w:eastAsia="Calibri" w:hAnsi="Times New Roman" w:cs="Times New Roman"/>
          <w:i/>
          <w:sz w:val="24"/>
        </w:rPr>
        <w:t xml:space="preserve">: Bu makaleyi yazan kişi, Falun </w:t>
      </w:r>
      <w:proofErr w:type="spellStart"/>
      <w:r w:rsidRPr="003B7BB7">
        <w:rPr>
          <w:rFonts w:ascii="Times New Roman" w:eastAsia="Calibri" w:hAnsi="Times New Roman" w:cs="Times New Roman"/>
          <w:i/>
          <w:sz w:val="24"/>
        </w:rPr>
        <w:t>Gong’un</w:t>
      </w:r>
      <w:proofErr w:type="spellEnd"/>
      <w:r w:rsidRPr="003B7BB7">
        <w:rPr>
          <w:rFonts w:ascii="Times New Roman" w:eastAsia="Calibri" w:hAnsi="Times New Roman" w:cs="Times New Roman"/>
          <w:i/>
          <w:sz w:val="24"/>
        </w:rPr>
        <w:t xml:space="preserve"> egzersiz ve öğretilerini, </w:t>
      </w:r>
      <w:proofErr w:type="spellStart"/>
      <w:r w:rsidRPr="003B7BB7">
        <w:rPr>
          <w:rFonts w:ascii="Times New Roman" w:eastAsia="Calibri" w:hAnsi="Times New Roman" w:cs="Times New Roman"/>
          <w:i/>
          <w:sz w:val="24"/>
        </w:rPr>
        <w:t>Shifu</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Li’nin</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Fa’yı</w:t>
      </w:r>
      <w:proofErr w:type="spellEnd"/>
      <w:r w:rsidRPr="003B7BB7">
        <w:rPr>
          <w:rFonts w:ascii="Times New Roman" w:eastAsia="Calibri" w:hAnsi="Times New Roman" w:cs="Times New Roman"/>
          <w:i/>
          <w:sz w:val="24"/>
        </w:rPr>
        <w:t xml:space="preserve"> öğrettiği en başlardaki dönemde, </w:t>
      </w:r>
      <w:proofErr w:type="spellStart"/>
      <w:r w:rsidRPr="003B7BB7">
        <w:rPr>
          <w:rFonts w:ascii="Times New Roman" w:eastAsia="Calibri" w:hAnsi="Times New Roman" w:cs="Times New Roman"/>
          <w:i/>
          <w:sz w:val="24"/>
        </w:rPr>
        <w:t>Shifu</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Li’den</w:t>
      </w:r>
      <w:proofErr w:type="spellEnd"/>
      <w:r w:rsidRPr="003B7BB7">
        <w:rPr>
          <w:rFonts w:ascii="Times New Roman" w:eastAsia="Calibri" w:hAnsi="Times New Roman" w:cs="Times New Roman"/>
          <w:i/>
          <w:sz w:val="24"/>
        </w:rPr>
        <w:t xml:space="preserve"> bizzat kişisel olarak öğrenmeye başladı. Fakat uzun bir zaman boyunca </w:t>
      </w:r>
      <w:proofErr w:type="spellStart"/>
      <w:r w:rsidRPr="003B7BB7">
        <w:rPr>
          <w:rFonts w:ascii="Times New Roman" w:eastAsia="Calibri" w:hAnsi="Times New Roman" w:cs="Times New Roman"/>
          <w:i/>
          <w:sz w:val="24"/>
        </w:rPr>
        <w:t>Fa’yı</w:t>
      </w:r>
      <w:proofErr w:type="spellEnd"/>
      <w:r w:rsidRPr="003B7BB7">
        <w:rPr>
          <w:rFonts w:ascii="Times New Roman" w:eastAsia="Calibri" w:hAnsi="Times New Roman" w:cs="Times New Roman"/>
          <w:i/>
          <w:sz w:val="24"/>
        </w:rPr>
        <w:t xml:space="preserve"> iyi çalışmadığı için, zulmün başlamasının ardından, uygulama yolundan ciddi biçimde saptı. Son dönemlerde hatasının farkına vardı ve bu makaleyi yazdı. Bu makaleyi yayımlıyoruz; böylelikle daha fazla sayıda uygulayıcı </w:t>
      </w:r>
      <w:proofErr w:type="spellStart"/>
      <w:r w:rsidRPr="003B7BB7">
        <w:rPr>
          <w:rFonts w:ascii="Times New Roman" w:eastAsia="Calibri" w:hAnsi="Times New Roman" w:cs="Times New Roman"/>
          <w:i/>
          <w:sz w:val="24"/>
        </w:rPr>
        <w:t>Shifu</w:t>
      </w:r>
      <w:proofErr w:type="spellEnd"/>
      <w:r w:rsidRPr="003B7BB7">
        <w:rPr>
          <w:rFonts w:ascii="Times New Roman" w:eastAsia="Calibri" w:hAnsi="Times New Roman" w:cs="Times New Roman"/>
          <w:i/>
          <w:sz w:val="24"/>
        </w:rPr>
        <w:t xml:space="preserve"> hakkındaki hikayelerden faydalanacak, </w:t>
      </w:r>
      <w:proofErr w:type="spellStart"/>
      <w:r w:rsidRPr="003B7BB7">
        <w:rPr>
          <w:rFonts w:ascii="Times New Roman" w:eastAsia="Calibri" w:hAnsi="Times New Roman" w:cs="Times New Roman"/>
          <w:i/>
          <w:sz w:val="24"/>
        </w:rPr>
        <w:t>Shifu’ya</w:t>
      </w:r>
      <w:proofErr w:type="spellEnd"/>
      <w:r w:rsidRPr="003B7BB7">
        <w:rPr>
          <w:rFonts w:ascii="Times New Roman" w:eastAsia="Calibri" w:hAnsi="Times New Roman" w:cs="Times New Roman"/>
          <w:i/>
          <w:sz w:val="24"/>
        </w:rPr>
        <w:t xml:space="preserve"> nasıl daha fazla saygı gösterileceğini öğrenecek ve </w:t>
      </w:r>
      <w:proofErr w:type="spellStart"/>
      <w:r w:rsidRPr="003B7BB7">
        <w:rPr>
          <w:rFonts w:ascii="Times New Roman" w:eastAsia="Calibri" w:hAnsi="Times New Roman" w:cs="Times New Roman"/>
          <w:i/>
          <w:sz w:val="24"/>
        </w:rPr>
        <w:t>Dafa’nın</w:t>
      </w:r>
      <w:proofErr w:type="spellEnd"/>
      <w:r w:rsidRPr="003B7BB7">
        <w:rPr>
          <w:rFonts w:ascii="Times New Roman" w:eastAsia="Calibri" w:hAnsi="Times New Roman" w:cs="Times New Roman"/>
          <w:i/>
          <w:sz w:val="24"/>
        </w:rPr>
        <w:t xml:space="preserve"> dünyada yayılmakta olduğu bu değerli zamanın kıymetini bilecektir. Hepimiz, </w:t>
      </w:r>
      <w:proofErr w:type="spellStart"/>
      <w:r w:rsidRPr="003B7BB7">
        <w:rPr>
          <w:rFonts w:ascii="Times New Roman" w:eastAsia="Calibri" w:hAnsi="Times New Roman" w:cs="Times New Roman"/>
          <w:i/>
          <w:sz w:val="24"/>
        </w:rPr>
        <w:t>Shifu’nun</w:t>
      </w:r>
      <w:proofErr w:type="spellEnd"/>
      <w:r w:rsidRPr="003B7BB7">
        <w:rPr>
          <w:rFonts w:ascii="Times New Roman" w:eastAsia="Calibri" w:hAnsi="Times New Roman" w:cs="Times New Roman"/>
          <w:i/>
          <w:sz w:val="24"/>
        </w:rPr>
        <w:t xml:space="preserve"> merhametle sunduğu kurtuluşa iyi bir şekilde layık olalım ve gelecek için kendimizi iyi bir biçimde konumlandıralım. </w:t>
      </w:r>
    </w:p>
    <w:p w14:paraId="619D2C8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Pekin’de doğdum ve küçük yaşlarımdan bu yana, daima </w:t>
      </w:r>
      <w:proofErr w:type="spellStart"/>
      <w:r w:rsidRPr="003B7BB7">
        <w:rPr>
          <w:rFonts w:ascii="Times New Roman" w:eastAsia="Calibri" w:hAnsi="Times New Roman" w:cs="Times New Roman"/>
          <w:sz w:val="24"/>
        </w:rPr>
        <w:t>qigong’a</w:t>
      </w:r>
      <w:proofErr w:type="spellEnd"/>
      <w:r w:rsidRPr="003B7BB7">
        <w:rPr>
          <w:rFonts w:ascii="Times New Roman" w:eastAsia="Calibri" w:hAnsi="Times New Roman" w:cs="Times New Roman"/>
          <w:sz w:val="24"/>
        </w:rPr>
        <w:t xml:space="preserve"> karşı bir ilgi duydum. Bir gün, 1990 yılında, bir parkta, daha önceden bilinmeyen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uygulamasını yapan bir grup insan gördüm. Karşı koymayı başaramadığım çok özel türde bir güç beni kendisine doğru çekti. O yüzden de sessizce oraya doğru sokuldum, fakat ne yaptıklarını sormaya çok çekindim, çünkü çok gençtim.  </w:t>
      </w:r>
    </w:p>
    <w:p w14:paraId="65C1636C" w14:textId="6F7A06CC"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gece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öğrencilerine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uygulamasını açıklıyordu ve ben de o konuşmaya katıldım.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ne kadar çok basit cümleler ile açıklasa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uygulamasının temelinin taslağını çok etkin ve güzel bir biçimde anlattı. Böylesine muazzam bir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daha önce duymamıştım ve hemen o anda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öğrenmeye karar verdim. Münasebetsiz bir biçimde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bana öğretmesini isterken,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baktı ve öğretemeyeceğini çünkü Pekin’de çok fazla kalmayacağını söyledi. Fakat ben umudumu yitirmedim; uygulayıcıları takip ediyor ve askeri müzenin hemen yanındaki koruluktan onları izliyordum. </w:t>
      </w:r>
      <w:proofErr w:type="gramStart"/>
      <w:r w:rsidRPr="003B7BB7">
        <w:rPr>
          <w:rFonts w:ascii="Times New Roman" w:eastAsia="Calibri" w:hAnsi="Times New Roman" w:cs="Times New Roman"/>
          <w:sz w:val="24"/>
        </w:rPr>
        <w:t>dört</w:t>
      </w:r>
      <w:proofErr w:type="gramEnd"/>
      <w:r w:rsidRPr="003B7BB7">
        <w:rPr>
          <w:rFonts w:ascii="Times New Roman" w:eastAsia="Calibri" w:hAnsi="Times New Roman" w:cs="Times New Roman"/>
          <w:sz w:val="24"/>
        </w:rPr>
        <w:t xml:space="preserve"> ya da beş gün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hâlâ orada olduğunu gördüm; o yüzden de öğrenmek için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bir kez daha ricada bulundum. Bu sefer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niçin öğrenmek istediğimi sordu. Birazcık afallamış bir biçimde: ‘‘kendimi geliştirmek istiyorum’’ dedim.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uygulamayı öğretmeden önce, anlamam gereken üç şey olduğunu söyledi. Bana: </w:t>
      </w:r>
      <w:proofErr w:type="gramStart"/>
      <w:r w:rsidRPr="003B7BB7">
        <w:rPr>
          <w:rFonts w:ascii="Times New Roman" w:eastAsia="Calibri" w:hAnsi="Times New Roman" w:cs="Times New Roman"/>
          <w:sz w:val="24"/>
        </w:rPr>
        <w:t>“ Öncelikle</w:t>
      </w:r>
      <w:proofErr w:type="gramEnd"/>
      <w:r w:rsidRPr="003B7BB7">
        <w:rPr>
          <w:rFonts w:ascii="Times New Roman" w:eastAsia="Calibri" w:hAnsi="Times New Roman" w:cs="Times New Roman"/>
          <w:sz w:val="24"/>
        </w:rPr>
        <w:t xml:space="preserve"> sana, seni yüksek seviyelere doğru götüren bir uygulama öğretiyorum. Sana falcılık, </w:t>
      </w:r>
      <w:proofErr w:type="spellStart"/>
      <w:r w:rsidRPr="003B7BB7">
        <w:rPr>
          <w:rFonts w:ascii="Times New Roman" w:eastAsia="Calibri" w:hAnsi="Times New Roman" w:cs="Times New Roman"/>
          <w:sz w:val="24"/>
        </w:rPr>
        <w:t>fengshui</w:t>
      </w:r>
      <w:proofErr w:type="spellEnd"/>
      <w:r w:rsidRPr="003B7BB7">
        <w:rPr>
          <w:rFonts w:ascii="Times New Roman" w:eastAsia="Calibri" w:hAnsi="Times New Roman" w:cs="Times New Roman"/>
          <w:sz w:val="24"/>
        </w:rPr>
        <w:t xml:space="preserve"> veya hastalık iyileştirmek gibi bir şey öğretmiyorum ve bu gibi şeylerin hiçbirini öğrenmene de izin vermiyorum. Eğer bunlarla ilgileniyorsan, onları öğreten kişilere gitmek konusunda lütfen kendini rahat hisset. İkinci olarak, gel bir süreliğine birbirimizi test edelim; seni test edeceğim ve sen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senin için doğru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olup olmadığıma karar verebilirsin.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 söylerken çok nazikti) Üçüncüsü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sana öğretmekte olduğum şeyden kimseye bahsetmemelisin – hatta aile üyelerine bile’’ dedi. [</w:t>
      </w:r>
      <w:r w:rsidRPr="003B7BB7">
        <w:rPr>
          <w:rFonts w:ascii="Times New Roman" w:eastAsia="Calibri" w:hAnsi="Times New Roman" w:cs="Times New Roman"/>
          <w:i/>
          <w:sz w:val="24"/>
        </w:rPr>
        <w:t xml:space="preserve">Editörün notu: Bu, </w:t>
      </w:r>
      <w:proofErr w:type="spellStart"/>
      <w:r w:rsidRPr="003B7BB7">
        <w:rPr>
          <w:rFonts w:ascii="Times New Roman" w:eastAsia="Calibri" w:hAnsi="Times New Roman" w:cs="Times New Roman"/>
          <w:i/>
          <w:sz w:val="24"/>
        </w:rPr>
        <w:t>Shifu</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Li</w:t>
      </w:r>
      <w:proofErr w:type="spellEnd"/>
      <w:r w:rsidRPr="003B7BB7">
        <w:rPr>
          <w:rFonts w:ascii="Times New Roman" w:eastAsia="Calibri" w:hAnsi="Times New Roman" w:cs="Times New Roman"/>
          <w:i/>
          <w:sz w:val="24"/>
        </w:rPr>
        <w:t xml:space="preserve">, Falun </w:t>
      </w:r>
      <w:proofErr w:type="spellStart"/>
      <w:r w:rsidRPr="003B7BB7">
        <w:rPr>
          <w:rFonts w:ascii="Times New Roman" w:eastAsia="Calibri" w:hAnsi="Times New Roman" w:cs="Times New Roman"/>
          <w:i/>
          <w:sz w:val="24"/>
        </w:rPr>
        <w:t>Gong’u</w:t>
      </w:r>
      <w:proofErr w:type="spellEnd"/>
      <w:r w:rsidRPr="003B7BB7">
        <w:rPr>
          <w:rFonts w:ascii="Times New Roman" w:eastAsia="Calibri" w:hAnsi="Times New Roman" w:cs="Times New Roman"/>
          <w:i/>
          <w:sz w:val="24"/>
        </w:rPr>
        <w:t xml:space="preserve"> halka açıklamadan önce idi</w:t>
      </w:r>
      <w:r w:rsidRPr="003B7BB7">
        <w:rPr>
          <w:rFonts w:ascii="Times New Roman" w:eastAsia="Calibri" w:hAnsi="Times New Roman" w:cs="Times New Roman"/>
          <w:sz w:val="24"/>
        </w:rPr>
        <w:t xml:space="preserve">] </w:t>
      </w:r>
    </w:p>
    <w:p w14:paraId="47100B2A" w14:textId="747A3A2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üç şartı da kabul ettim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öğrenmeye başladım. </w:t>
      </w:r>
    </w:p>
    <w:p w14:paraId="4D89176F" w14:textId="01DC3F59"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 Falun </w:t>
      </w:r>
      <w:proofErr w:type="spellStart"/>
      <w:r w:rsidRPr="003B7BB7">
        <w:rPr>
          <w:rFonts w:ascii="Times New Roman" w:eastAsia="Calibri" w:hAnsi="Times New Roman" w:cs="Times New Roman"/>
          <w:b/>
          <w:sz w:val="24"/>
        </w:rPr>
        <w:t>Dafa’ya</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Atılan İftiraları Günışığına Çıkarmak</w:t>
      </w:r>
    </w:p>
    <w:p w14:paraId="1F54DA9D"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1991’de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annesi, Tayland’a akrabalarını ziyaret etmeye gittiler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memleketi olan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geri dönerken, Pekin’de durdu.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Pekin’de olduğu esnada,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Jingfeng</w:t>
      </w:r>
      <w:proofErr w:type="spellEnd"/>
      <w:r w:rsidRPr="003B7BB7">
        <w:rPr>
          <w:rFonts w:ascii="Times New Roman" w:eastAsia="Calibri" w:hAnsi="Times New Roman" w:cs="Times New Roman"/>
          <w:sz w:val="24"/>
        </w:rPr>
        <w:t xml:space="preserve"> abisi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Jingchao’yu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tanıştırdı ve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öğrenmeye başladı. O zamanlar 1 yılı aşkın bir süredir, birçok uygulayıcı ile birlikte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ediyorduk. CCTV, 23 Temmuz 1999 tarihinden itibaren,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karalayan ve kötüleyen bazı programlar yayımlamaya başladı. Bu programda,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Jinghao</w:t>
      </w:r>
      <w:proofErr w:type="spellEnd"/>
      <w:r w:rsidRPr="003B7BB7">
        <w:rPr>
          <w:rFonts w:ascii="Times New Roman" w:eastAsia="Calibri" w:hAnsi="Times New Roman" w:cs="Times New Roman"/>
          <w:sz w:val="24"/>
        </w:rPr>
        <w:t xml:space="preserve">, egzersizleri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w:t>
      </w:r>
      <w:proofErr w:type="spellStart"/>
      <w:r w:rsidRPr="003B7BB7">
        <w:rPr>
          <w:rFonts w:ascii="Times New Roman" w:eastAsia="Calibri" w:hAnsi="Times New Roman" w:cs="Times New Roman"/>
          <w:sz w:val="24"/>
        </w:rPr>
        <w:t>birlike</w:t>
      </w:r>
      <w:proofErr w:type="spellEnd"/>
      <w:r w:rsidRPr="003B7BB7">
        <w:rPr>
          <w:rFonts w:ascii="Times New Roman" w:eastAsia="Calibri" w:hAnsi="Times New Roman" w:cs="Times New Roman"/>
          <w:sz w:val="24"/>
        </w:rPr>
        <w:t xml:space="preserve"> kendilerinin oluşturduğunu iddia ediyordu.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Jingchao</w:t>
      </w:r>
      <w:proofErr w:type="spellEnd"/>
      <w:r w:rsidRPr="003B7BB7">
        <w:rPr>
          <w:rFonts w:ascii="Times New Roman" w:eastAsia="Calibri" w:hAnsi="Times New Roman" w:cs="Times New Roman"/>
          <w:sz w:val="24"/>
        </w:rPr>
        <w:t xml:space="preserve">, tarihi gerçeklikleri çarpıtmış ve kendi vicdanına ihanet etmişti. </w:t>
      </w:r>
    </w:p>
    <w:p w14:paraId="155371F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Aslında 1992 yılından önce, [yani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açıklanmadan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Jinghao’yu</w:t>
      </w:r>
      <w:proofErr w:type="spellEnd"/>
      <w:r w:rsidRPr="003B7BB7">
        <w:rPr>
          <w:rFonts w:ascii="Times New Roman" w:eastAsia="Calibri" w:hAnsi="Times New Roman" w:cs="Times New Roman"/>
          <w:sz w:val="24"/>
        </w:rPr>
        <w:t xml:space="preserve"> eleştirmişti çünkü Göksel gözü ile hastalık iyileştirmeye ve bir de bunu yaparak para toplamaya kalkışmıştı. O zamanlar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Jingchao</w:t>
      </w:r>
      <w:proofErr w:type="spellEnd"/>
      <w:r w:rsidRPr="003B7BB7">
        <w:rPr>
          <w:rFonts w:ascii="Times New Roman" w:eastAsia="Calibri" w:hAnsi="Times New Roman" w:cs="Times New Roman"/>
          <w:sz w:val="24"/>
        </w:rPr>
        <w:t xml:space="preserve"> göksel gözü konusunda ve başkalarının hastalıklarını iyileştirerek para kazanma konusunda takıntılar taşıyordu.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uyarılarına kulak asmadı ve </w:t>
      </w:r>
      <w:proofErr w:type="spellStart"/>
      <w:r w:rsidRPr="003B7BB7">
        <w:rPr>
          <w:rFonts w:ascii="Times New Roman" w:eastAsia="Calibri" w:hAnsi="Times New Roman" w:cs="Times New Roman"/>
          <w:sz w:val="24"/>
        </w:rPr>
        <w:t>Dafa’dan</w:t>
      </w:r>
      <w:proofErr w:type="spellEnd"/>
      <w:r w:rsidRPr="003B7BB7">
        <w:rPr>
          <w:rFonts w:ascii="Times New Roman" w:eastAsia="Calibri" w:hAnsi="Times New Roman" w:cs="Times New Roman"/>
          <w:sz w:val="24"/>
        </w:rPr>
        <w:t xml:space="preserve"> giderek uzaklaştı. En sonunda da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karşı yürümeye başladı. Bu, bizler için ciddi bir derstir. </w:t>
      </w:r>
    </w:p>
    <w:p w14:paraId="3D4885D2" w14:textId="3A8F826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Son zamanlarda Pekin’de ismi </w:t>
      </w:r>
      <w:proofErr w:type="spellStart"/>
      <w:r w:rsidRPr="003B7BB7">
        <w:rPr>
          <w:rFonts w:ascii="Times New Roman" w:eastAsia="Calibri" w:hAnsi="Times New Roman" w:cs="Times New Roman"/>
          <w:sz w:val="24"/>
        </w:rPr>
        <w:t>Liu</w:t>
      </w:r>
      <w:proofErr w:type="spellEnd"/>
      <w:r w:rsidRPr="003B7BB7">
        <w:rPr>
          <w:rFonts w:ascii="Times New Roman" w:eastAsia="Calibri" w:hAnsi="Times New Roman" w:cs="Times New Roman"/>
          <w:sz w:val="24"/>
        </w:rPr>
        <w:t xml:space="preserve"> ile biten biri var. </w:t>
      </w:r>
      <w:proofErr w:type="gramStart"/>
      <w:r w:rsidRPr="003B7BB7">
        <w:rPr>
          <w:rFonts w:ascii="Times New Roman" w:eastAsia="Calibri" w:hAnsi="Times New Roman" w:cs="Times New Roman"/>
          <w:sz w:val="24"/>
        </w:rPr>
        <w:t>dokuz</w:t>
      </w:r>
      <w:proofErr w:type="gramEnd"/>
      <w:r w:rsidRPr="003B7BB7">
        <w:rPr>
          <w:rFonts w:ascii="Times New Roman" w:eastAsia="Calibri" w:hAnsi="Times New Roman" w:cs="Times New Roman"/>
          <w:sz w:val="24"/>
        </w:rPr>
        <w:t xml:space="preserve"> yaşından bu yana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ettiğini ve Göksel gözü ile görebildiğini iddia ediyor. </w:t>
      </w:r>
      <w:proofErr w:type="spellStart"/>
      <w:r w:rsidRPr="003B7BB7">
        <w:rPr>
          <w:rFonts w:ascii="Times New Roman" w:eastAsia="Calibri" w:hAnsi="Times New Roman" w:cs="Times New Roman"/>
          <w:sz w:val="24"/>
        </w:rPr>
        <w:t>Liu</w:t>
      </w:r>
      <w:proofErr w:type="spellEnd"/>
      <w:r w:rsidRPr="003B7BB7">
        <w:rPr>
          <w:rFonts w:ascii="Times New Roman" w:eastAsia="Calibri" w:hAnsi="Times New Roman" w:cs="Times New Roman"/>
          <w:sz w:val="24"/>
        </w:rPr>
        <w:t xml:space="preserve"> uygulayıcılar arasında kendi görüşlerini yayıyor ve bazı uygulayıcıların kafasını karıştırıyor. </w:t>
      </w:r>
      <w:proofErr w:type="gramStart"/>
      <w:r w:rsidRPr="003B7BB7">
        <w:rPr>
          <w:rFonts w:ascii="Times New Roman" w:eastAsia="Calibri" w:hAnsi="Times New Roman" w:cs="Times New Roman"/>
          <w:sz w:val="24"/>
        </w:rPr>
        <w:t>Hatta  uygulayıcılardan</w:t>
      </w:r>
      <w:proofErr w:type="gramEnd"/>
      <w:r w:rsidRPr="003B7BB7">
        <w:rPr>
          <w:rFonts w:ascii="Times New Roman" w:eastAsia="Calibri" w:hAnsi="Times New Roman" w:cs="Times New Roman"/>
          <w:sz w:val="24"/>
        </w:rPr>
        <w:t xml:space="preserve"> para bile istiyor. Aslında işin gerçeği şudur. 1990 yılından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hiç kimseye öğretmedi.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aile üyeleri bile Falun </w:t>
      </w:r>
      <w:proofErr w:type="spellStart"/>
      <w:r w:rsidRPr="003B7BB7">
        <w:rPr>
          <w:rFonts w:ascii="Times New Roman" w:eastAsia="Calibri" w:hAnsi="Times New Roman" w:cs="Times New Roman"/>
          <w:sz w:val="24"/>
        </w:rPr>
        <w:t>Dafa’dan</w:t>
      </w:r>
      <w:proofErr w:type="spellEnd"/>
      <w:r w:rsidRPr="003B7BB7">
        <w:rPr>
          <w:rFonts w:ascii="Times New Roman" w:eastAsia="Calibri" w:hAnsi="Times New Roman" w:cs="Times New Roman"/>
          <w:sz w:val="24"/>
        </w:rPr>
        <w:t xml:space="preserve"> bihaberlerdi. Ben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1990 yılından başlayıp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yurtdışında öğretmeye gittiği zamana kadar takip ettim ve ismi </w:t>
      </w:r>
      <w:proofErr w:type="spellStart"/>
      <w:r w:rsidRPr="003B7BB7">
        <w:rPr>
          <w:rFonts w:ascii="Times New Roman" w:eastAsia="Calibri" w:hAnsi="Times New Roman" w:cs="Times New Roman"/>
          <w:sz w:val="24"/>
        </w:rPr>
        <w:t>Liu</w:t>
      </w:r>
      <w:proofErr w:type="spellEnd"/>
      <w:r w:rsidRPr="003B7BB7">
        <w:rPr>
          <w:rFonts w:ascii="Times New Roman" w:eastAsia="Calibri" w:hAnsi="Times New Roman" w:cs="Times New Roman"/>
          <w:sz w:val="24"/>
        </w:rPr>
        <w:t xml:space="preserve"> biten bir kişiyi hiç duymadım. </w:t>
      </w:r>
    </w:p>
    <w:p w14:paraId="2242A8C0" w14:textId="1C7C7EDB"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2.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 xml:space="preserve">Her Bir Adımı Doğru (Erdemli) Bir Biçimde Atıyor, İnsanları Kurtarıyor </w:t>
      </w:r>
      <w:proofErr w:type="gramStart"/>
      <w:r w:rsidR="00EB5FE8" w:rsidRPr="003B7BB7">
        <w:rPr>
          <w:rFonts w:ascii="Times New Roman" w:eastAsia="Calibri" w:hAnsi="Times New Roman" w:cs="Times New Roman"/>
          <w:b/>
          <w:sz w:val="24"/>
        </w:rPr>
        <w:t>Ve</w:t>
      </w:r>
      <w:proofErr w:type="gramEnd"/>
      <w:r w:rsidR="00EB5FE8" w:rsidRPr="003B7BB7">
        <w:rPr>
          <w:rFonts w:ascii="Times New Roman" w:eastAsia="Calibri" w:hAnsi="Times New Roman" w:cs="Times New Roman"/>
          <w:b/>
          <w:sz w:val="24"/>
        </w:rPr>
        <w:t xml:space="preserve"> </w:t>
      </w:r>
      <w:proofErr w:type="spellStart"/>
      <w:r w:rsidRPr="003B7BB7">
        <w:rPr>
          <w:rFonts w:ascii="Times New Roman" w:eastAsia="Calibri" w:hAnsi="Times New Roman" w:cs="Times New Roman"/>
          <w:b/>
          <w:sz w:val="24"/>
        </w:rPr>
        <w:t>Fa’yı</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Herhangi Bir Performans Sarfetmeksizin Öğretiyordu.</w:t>
      </w:r>
    </w:p>
    <w:p w14:paraId="725090F5" w14:textId="2E8A9684"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1992 yılında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Çin’de halka tanıtmaya başladığı dönem,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uygulamalarının Çin’de hakikaten çok popüler olduğu bir dönemdi. Çeşitli türlerde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okullları</w:t>
      </w:r>
      <w:proofErr w:type="spellEnd"/>
      <w:r w:rsidRPr="003B7BB7">
        <w:rPr>
          <w:rFonts w:ascii="Times New Roman" w:eastAsia="Calibri" w:hAnsi="Times New Roman" w:cs="Times New Roman"/>
          <w:sz w:val="24"/>
        </w:rPr>
        <w:t xml:space="preserve"> vardı ve bunların arasında </w:t>
      </w:r>
      <w:proofErr w:type="spellStart"/>
      <w:r w:rsidRPr="003B7BB7">
        <w:rPr>
          <w:rFonts w:ascii="Times New Roman" w:eastAsia="Calibri" w:hAnsi="Times New Roman" w:cs="Times New Roman"/>
          <w:sz w:val="24"/>
        </w:rPr>
        <w:t>futi</w:t>
      </w:r>
      <w:proofErr w:type="spellEnd"/>
      <w:r w:rsidRPr="003B7BB7">
        <w:rPr>
          <w:rFonts w:ascii="Times New Roman" w:eastAsia="Calibri" w:hAnsi="Times New Roman" w:cs="Times New Roman"/>
          <w:sz w:val="24"/>
        </w:rPr>
        <w:t xml:space="preserve"> ve hayvan ruhu barındıran uygulamalar da vardı. O zamanlar insanlar </w:t>
      </w:r>
      <w:proofErr w:type="spellStart"/>
      <w:proofErr w:type="gramStart"/>
      <w:r w:rsidRPr="003B7BB7">
        <w:rPr>
          <w:rFonts w:ascii="Times New Roman" w:eastAsia="Calibri" w:hAnsi="Times New Roman" w:cs="Times New Roman"/>
          <w:sz w:val="24"/>
        </w:rPr>
        <w:t>qigong’u</w:t>
      </w:r>
      <w:proofErr w:type="spellEnd"/>
      <w:r w:rsidRPr="003B7BB7">
        <w:rPr>
          <w:rFonts w:ascii="Times New Roman" w:eastAsia="Calibri" w:hAnsi="Times New Roman" w:cs="Times New Roman"/>
          <w:sz w:val="24"/>
        </w:rPr>
        <w:t xml:space="preserve">  iki</w:t>
      </w:r>
      <w:proofErr w:type="gramEnd"/>
      <w:r w:rsidRPr="003B7BB7">
        <w:rPr>
          <w:rFonts w:ascii="Times New Roman" w:eastAsia="Calibri" w:hAnsi="Times New Roman" w:cs="Times New Roman"/>
          <w:sz w:val="24"/>
        </w:rPr>
        <w:t xml:space="preserve"> kritere göre değerlendiriyordu. Birincisi, birtakım olağanüstü yeteneklerin kanıtlanması idi. İkincisi ise, o uygulamanın hastalık iyileştirip iyileştiremediği idi. O dönemde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Enstitüsü bile, bir uygulama sistemini değerlendirmek için, bu iki kriteri kullanıyordu. </w:t>
      </w:r>
    </w:p>
    <w:p w14:paraId="17D60496"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dışarı çıkıp uygulamayı tanıtmaya başladığı andan itibaren, sarsılmaz bir pozisyonda kalmayı sürdürdü.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herhangi bir performans sergilemeden, sadece insanları kurtarmak için aktardı. Dafa ciddi ve ağırbaşlıdır. Sadece hastalık iyileştirme seviyesinde olan, içerisinde </w:t>
      </w:r>
      <w:proofErr w:type="spellStart"/>
      <w:r w:rsidRPr="003B7BB7">
        <w:rPr>
          <w:rFonts w:ascii="Times New Roman" w:eastAsia="Calibri" w:hAnsi="Times New Roman" w:cs="Times New Roman"/>
          <w:sz w:val="24"/>
        </w:rPr>
        <w:t>futi</w:t>
      </w:r>
      <w:proofErr w:type="spellEnd"/>
      <w:r w:rsidRPr="003B7BB7">
        <w:rPr>
          <w:rFonts w:ascii="Times New Roman" w:eastAsia="Calibri" w:hAnsi="Times New Roman" w:cs="Times New Roman"/>
          <w:sz w:val="24"/>
        </w:rPr>
        <w:t xml:space="preserve"> veya hayvan ruhları barındıran uygulama sistemleri ile kesinlikle karıştırılmamalıdır. İnsanlar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öğrensin diye olağanüstü yetenekler sergileyerek insanları cezbetme yaklaşımı, kesinlikle kullanılmıyordu. Aynen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dediği gibi: </w:t>
      </w:r>
    </w:p>
    <w:p w14:paraId="661CDC50" w14:textId="77777777"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"Kurtulma sürecinde, sadece erdemin arayışında olduğunuz zaman, sahip olduğunuz takıntılarınız yok edilebilir." (Takıntıların Daha Fazla Yok Edilmesi, Daha İleri Yükselmeler İçin Esaslar)</w:t>
      </w:r>
    </w:p>
    <w:p w14:paraId="7C3CD089" w14:textId="0C6FE00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yüzden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insanların vücutlarının ayarlanmasını seçiyor ve insanların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ne olduğunu anlamalarını sağlamak için,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konferansı olmasını sağlıyordu.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insanlar arasında ilk görünmesi, Haziran 1992 tarihinde büyük çaplı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toplantısı şeklinde idi. Toplantı Pekin’deki </w:t>
      </w:r>
      <w:proofErr w:type="spellStart"/>
      <w:r w:rsidRPr="003B7BB7">
        <w:rPr>
          <w:rFonts w:ascii="Times New Roman" w:eastAsia="Calibri" w:hAnsi="Times New Roman" w:cs="Times New Roman"/>
          <w:sz w:val="24"/>
        </w:rPr>
        <w:t>Ganjiakou</w:t>
      </w:r>
      <w:proofErr w:type="spellEnd"/>
      <w:r w:rsidRPr="003B7BB7">
        <w:rPr>
          <w:rFonts w:ascii="Times New Roman" w:eastAsia="Calibri" w:hAnsi="Times New Roman" w:cs="Times New Roman"/>
          <w:sz w:val="24"/>
        </w:rPr>
        <w:t xml:space="preserve"> Alışveriş Merkezi içerisinde bulunan Yapı Malzemeleri Bürosu kongre salonunda </w:t>
      </w:r>
      <w:proofErr w:type="gramStart"/>
      <w:r w:rsidRPr="003B7BB7">
        <w:rPr>
          <w:rFonts w:ascii="Times New Roman" w:eastAsia="Calibri" w:hAnsi="Times New Roman" w:cs="Times New Roman"/>
          <w:sz w:val="24"/>
        </w:rPr>
        <w:t>ve  beşinci</w:t>
      </w:r>
      <w:proofErr w:type="gramEnd"/>
      <w:r w:rsidRPr="003B7BB7">
        <w:rPr>
          <w:rFonts w:ascii="Times New Roman" w:eastAsia="Calibri" w:hAnsi="Times New Roman" w:cs="Times New Roman"/>
          <w:sz w:val="24"/>
        </w:rPr>
        <w:t xml:space="preserve"> katta idi. Konferans 10 gün sürmüştü. Her gün sabah başlıyor ve öğleden sonra da devam ediyordu. Bu konferanslar çok başarılı sonuçlar doğurdu. İster bir </w:t>
      </w:r>
      <w:proofErr w:type="spellStart"/>
      <w:r w:rsidRPr="003B7BB7">
        <w:rPr>
          <w:rFonts w:ascii="Times New Roman" w:eastAsia="Calibri" w:hAnsi="Times New Roman" w:cs="Times New Roman"/>
          <w:sz w:val="24"/>
        </w:rPr>
        <w:t>tümor</w:t>
      </w:r>
      <w:proofErr w:type="spellEnd"/>
      <w:r w:rsidRPr="003B7BB7">
        <w:rPr>
          <w:rFonts w:ascii="Times New Roman" w:eastAsia="Calibri" w:hAnsi="Times New Roman" w:cs="Times New Roman"/>
          <w:sz w:val="24"/>
        </w:rPr>
        <w:t xml:space="preserve"> olsun veya diğer türdeki urlar, </w:t>
      </w:r>
      <w:proofErr w:type="spellStart"/>
      <w:r w:rsidRPr="003B7BB7">
        <w:rPr>
          <w:rFonts w:ascii="Times New Roman" w:eastAsia="Calibri" w:hAnsi="Times New Roman" w:cs="Times New Roman"/>
          <w:sz w:val="24"/>
        </w:rPr>
        <w:t>müdaheleden</w:t>
      </w:r>
      <w:proofErr w:type="spellEnd"/>
      <w:r w:rsidRPr="003B7BB7">
        <w:rPr>
          <w:rFonts w:ascii="Times New Roman" w:eastAsia="Calibri" w:hAnsi="Times New Roman" w:cs="Times New Roman"/>
          <w:sz w:val="24"/>
        </w:rPr>
        <w:t xml:space="preserve"> sonra hepsi yok oluyordu. </w:t>
      </w:r>
      <w:proofErr w:type="spellStart"/>
      <w:r w:rsidRPr="003B7BB7">
        <w:rPr>
          <w:rFonts w:ascii="Times New Roman" w:eastAsia="Calibri" w:hAnsi="Times New Roman" w:cs="Times New Roman"/>
          <w:sz w:val="24"/>
        </w:rPr>
        <w:t>Müdaheleden</w:t>
      </w:r>
      <w:proofErr w:type="spellEnd"/>
      <w:r w:rsidRPr="003B7BB7">
        <w:rPr>
          <w:rFonts w:ascii="Times New Roman" w:eastAsia="Calibri" w:hAnsi="Times New Roman" w:cs="Times New Roman"/>
          <w:sz w:val="24"/>
        </w:rPr>
        <w:t xml:space="preserve"> sonra yapılan tıbbi muayenede hastalıkların ortadan yok olduğu anlaşılıyordu. Bel fıtığı gibi, disk kayması gibi fiziki rahatsızlıklar, yapılan </w:t>
      </w:r>
      <w:proofErr w:type="spellStart"/>
      <w:r w:rsidRPr="003B7BB7">
        <w:rPr>
          <w:rFonts w:ascii="Times New Roman" w:eastAsia="Calibri" w:hAnsi="Times New Roman" w:cs="Times New Roman"/>
          <w:sz w:val="24"/>
        </w:rPr>
        <w:t>müdahelenin</w:t>
      </w:r>
      <w:proofErr w:type="spellEnd"/>
      <w:r w:rsidRPr="003B7BB7">
        <w:rPr>
          <w:rFonts w:ascii="Times New Roman" w:eastAsia="Calibri" w:hAnsi="Times New Roman" w:cs="Times New Roman"/>
          <w:sz w:val="24"/>
        </w:rPr>
        <w:t xml:space="preserve"> hemen ardından yok oluyordu. Röntgen cihazı ile film çekilince ortada hiçbir sorun kalmadığı ve tamamen iyileşmiş olduğu görülüyordu. Kalp sorunu olan insanlar tedavi için geldiğinde kendisini çok rahatsız hissediyor, fakat tedavinin ardından ağrıları derhal yok oluyordu. </w:t>
      </w:r>
    </w:p>
    <w:p w14:paraId="4419120D" w14:textId="778AE90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uygulayıcı olan Bay </w:t>
      </w:r>
      <w:proofErr w:type="spellStart"/>
      <w:r w:rsidRPr="003B7BB7">
        <w:rPr>
          <w:rFonts w:ascii="Times New Roman" w:eastAsia="Calibri" w:hAnsi="Times New Roman" w:cs="Times New Roman"/>
          <w:sz w:val="24"/>
        </w:rPr>
        <w:t>Tang</w:t>
      </w:r>
      <w:proofErr w:type="spellEnd"/>
      <w:r w:rsidRPr="003B7BB7">
        <w:rPr>
          <w:rFonts w:ascii="Times New Roman" w:eastAsia="Calibri" w:hAnsi="Times New Roman" w:cs="Times New Roman"/>
          <w:sz w:val="24"/>
        </w:rPr>
        <w:t xml:space="preserve">, o zamanlar Pekin’deki Asistan Merkezinde çalışan bir gönüllü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 kalp hastalığını iyileştirdikten sonra, bir röntgen çektirmek için</w:t>
      </w:r>
      <w:r w:rsidR="00A83B58"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Pekin Tıp Üniversitesi Üçüncü Hastanesine gitti. Röntgen filmi, hastalığın tamamen ortadan kaybolduğunu gösteriyordu. Herkes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ne kadar inanılmaz olduğuna tanıklık ediyor ve herkes öğrenmek istiyordu.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Pekin’deki ilk konferansı düzenledi. Bu konferansa katılmış olan eski öğrencilerin hatırladığı kadarıyla, bu ilk sınıfta yaklaşık 200 kişi vardı. 20 Temmuz 1999 yılında işkencenin başlamasının ardından Bay </w:t>
      </w:r>
      <w:proofErr w:type="spellStart"/>
      <w:r w:rsidRPr="003B7BB7">
        <w:rPr>
          <w:rFonts w:ascii="Times New Roman" w:eastAsia="Calibri" w:hAnsi="Times New Roman" w:cs="Times New Roman"/>
          <w:sz w:val="24"/>
        </w:rPr>
        <w:t>Tang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televizyonda karalamak için baskıya maruz kalmıştı. Fakat biz hepimiz, buna Bay </w:t>
      </w:r>
      <w:proofErr w:type="spellStart"/>
      <w:r w:rsidRPr="003B7BB7">
        <w:rPr>
          <w:rFonts w:ascii="Times New Roman" w:eastAsia="Calibri" w:hAnsi="Times New Roman" w:cs="Times New Roman"/>
          <w:sz w:val="24"/>
        </w:rPr>
        <w:t>Tang</w:t>
      </w:r>
      <w:proofErr w:type="spellEnd"/>
      <w:r w:rsidRPr="003B7BB7">
        <w:rPr>
          <w:rFonts w:ascii="Times New Roman" w:eastAsia="Calibri" w:hAnsi="Times New Roman" w:cs="Times New Roman"/>
          <w:sz w:val="24"/>
        </w:rPr>
        <w:t xml:space="preserve"> da dahil,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ona ikinci bir yaşam vermiş olduğunu biliyorduk.  </w:t>
      </w:r>
    </w:p>
    <w:p w14:paraId="10D66759" w14:textId="07BF5CD8"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3. Öğrencilerinin </w:t>
      </w:r>
      <w:r w:rsidR="00EB5FE8" w:rsidRPr="003B7BB7">
        <w:rPr>
          <w:rFonts w:ascii="Times New Roman" w:eastAsia="Calibri" w:hAnsi="Times New Roman" w:cs="Times New Roman"/>
          <w:b/>
          <w:sz w:val="24"/>
        </w:rPr>
        <w:t xml:space="preserve">Yemek Paralarını Ödeyen Bir </w:t>
      </w:r>
      <w:r w:rsidRPr="003B7BB7">
        <w:rPr>
          <w:rFonts w:ascii="Times New Roman" w:eastAsia="Calibri" w:hAnsi="Times New Roman" w:cs="Times New Roman"/>
          <w:b/>
          <w:sz w:val="24"/>
        </w:rPr>
        <w:t xml:space="preserve">Usta’yı </w:t>
      </w:r>
      <w:r w:rsidR="00EB5FE8" w:rsidRPr="003B7BB7">
        <w:rPr>
          <w:rFonts w:ascii="Times New Roman" w:eastAsia="Calibri" w:hAnsi="Times New Roman" w:cs="Times New Roman"/>
          <w:b/>
          <w:sz w:val="24"/>
        </w:rPr>
        <w:t>İlk Kez Görüyordum.</w:t>
      </w:r>
    </w:p>
    <w:p w14:paraId="0C478705"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Diğer türdeki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uygulamalarını yaparken, ustalarının ihtiyaçlarının daima öğrencileri tarafından karşılandığını görüyordum. Fakat öğrencilerinin yemek paralarını ödeyen bir Ustayı daha önce asla görmemiştim. </w:t>
      </w:r>
    </w:p>
    <w:p w14:paraId="2F137B72" w14:textId="3EC6DB4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1991 yılında,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Tayland’a olan ziy</w:t>
      </w:r>
      <w:r w:rsidR="00A83B58" w:rsidRPr="003B7BB7">
        <w:rPr>
          <w:rFonts w:ascii="Times New Roman" w:eastAsia="Calibri" w:hAnsi="Times New Roman" w:cs="Times New Roman"/>
          <w:sz w:val="24"/>
        </w:rPr>
        <w:t>a</w:t>
      </w:r>
      <w:r w:rsidRPr="003B7BB7">
        <w:rPr>
          <w:rFonts w:ascii="Times New Roman" w:eastAsia="Calibri" w:hAnsi="Times New Roman" w:cs="Times New Roman"/>
          <w:sz w:val="24"/>
        </w:rPr>
        <w:t xml:space="preserve">retinden döndükten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Pekin’deki </w:t>
      </w:r>
      <w:proofErr w:type="spellStart"/>
      <w:r w:rsidRPr="003B7BB7">
        <w:rPr>
          <w:rFonts w:ascii="Times New Roman" w:eastAsia="Calibri" w:hAnsi="Times New Roman" w:cs="Times New Roman"/>
          <w:sz w:val="24"/>
        </w:rPr>
        <w:t>Jietai</w:t>
      </w:r>
      <w:proofErr w:type="spellEnd"/>
      <w:r w:rsidRPr="003B7BB7">
        <w:rPr>
          <w:rFonts w:ascii="Times New Roman" w:eastAsia="Calibri" w:hAnsi="Times New Roman" w:cs="Times New Roman"/>
          <w:sz w:val="24"/>
        </w:rPr>
        <w:t xml:space="preserve"> Tapınağına gittik. Yemek vakti geldiğinde, yol kenarında bulunan küçük bir lokantada yemek yedik. Yemekten sonra hepimiz hesabı ödemeye çalıştık.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yerlerimize oturmamızı söyleyerek, hesabımızı ödemeye gitti. Bu hepimizi çok derinden etkiledi çünkü biliyorduk ki, diğer bütün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uygulamalarında, ustaların bütün ihtiyaçları öğrenciler tarafından karşılanır. Bir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öğrencilerinin parasını ödediğini görmek hepimiz için bir ilkti. Aradan yıllar geçti, fakat o anın görüntüsü hâlâ gözlerimin önünden gitmez.</w:t>
      </w:r>
    </w:p>
    <w:p w14:paraId="197399D6" w14:textId="21FDE060"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4. </w:t>
      </w:r>
      <w:proofErr w:type="spellStart"/>
      <w:r w:rsidRPr="003B7BB7">
        <w:rPr>
          <w:rFonts w:ascii="Times New Roman" w:eastAsia="Calibri" w:hAnsi="Times New Roman" w:cs="Times New Roman"/>
          <w:b/>
          <w:sz w:val="24"/>
        </w:rPr>
        <w:t>Shifu’nun</w:t>
      </w:r>
      <w:proofErr w:type="spellEnd"/>
      <w:r w:rsidRPr="003B7BB7">
        <w:rPr>
          <w:rFonts w:ascii="Times New Roman" w:eastAsia="Calibri" w:hAnsi="Times New Roman" w:cs="Times New Roman"/>
          <w:b/>
          <w:sz w:val="24"/>
        </w:rPr>
        <w:t xml:space="preserve"> </w:t>
      </w:r>
      <w:proofErr w:type="spellStart"/>
      <w:r w:rsidRPr="003B7BB7">
        <w:rPr>
          <w:rFonts w:ascii="Times New Roman" w:eastAsia="Calibri" w:hAnsi="Times New Roman" w:cs="Times New Roman"/>
          <w:b/>
          <w:sz w:val="24"/>
        </w:rPr>
        <w:t>Fa’yı</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 xml:space="preserve">Yaydığı </w:t>
      </w:r>
      <w:proofErr w:type="gramStart"/>
      <w:r w:rsidR="00EB5FE8" w:rsidRPr="003B7BB7">
        <w:rPr>
          <w:rFonts w:ascii="Times New Roman" w:eastAsia="Calibri" w:hAnsi="Times New Roman" w:cs="Times New Roman"/>
          <w:b/>
          <w:sz w:val="24"/>
        </w:rPr>
        <w:t>Ve</w:t>
      </w:r>
      <w:proofErr w:type="gramEnd"/>
      <w:r w:rsidR="00EB5FE8" w:rsidRPr="003B7BB7">
        <w:rPr>
          <w:rFonts w:ascii="Times New Roman" w:eastAsia="Calibri" w:hAnsi="Times New Roman" w:cs="Times New Roman"/>
          <w:b/>
          <w:sz w:val="24"/>
        </w:rPr>
        <w:t xml:space="preserve"> Bizim De Onu Takip Ettiğimiz Yıllar Boyunca, Çok Sade (Tutumlu) Bir Biçimde Beslendik.</w:t>
      </w:r>
    </w:p>
    <w:p w14:paraId="02E15CEB" w14:textId="355C087A"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ilk dönemler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şehir şehir dolaşıp konferanslar verirken, ben 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gidiyordum. O yıllarda</w:t>
      </w:r>
      <w:proofErr w:type="gramStart"/>
      <w:r w:rsidRPr="003B7BB7">
        <w:rPr>
          <w:rFonts w:ascii="Times New Roman" w:eastAsia="Calibri" w:hAnsi="Times New Roman" w:cs="Times New Roman"/>
          <w:sz w:val="24"/>
        </w:rPr>
        <w:t>, -</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seyahat ederken - sadece çabucak hazırlanan </w:t>
      </w:r>
      <w:proofErr w:type="spellStart"/>
      <w:r w:rsidRPr="003B7BB7">
        <w:rPr>
          <w:rFonts w:ascii="Times New Roman" w:eastAsia="Calibri" w:hAnsi="Times New Roman" w:cs="Times New Roman"/>
          <w:sz w:val="24"/>
        </w:rPr>
        <w:t>noodle</w:t>
      </w:r>
      <w:proofErr w:type="spellEnd"/>
      <w:r w:rsidRPr="003B7BB7">
        <w:rPr>
          <w:rFonts w:ascii="Times New Roman" w:eastAsia="Calibri" w:hAnsi="Times New Roman" w:cs="Times New Roman"/>
          <w:sz w:val="24"/>
        </w:rPr>
        <w:t xml:space="preserve"> yiyordu. Konferansın verileceği yere ulaştığımızda, akşam dersi öncesinde,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genellikle yemek yemezdi. Konferans bittikten sonra pansiyona döndüğümüzde, saat zaten 20.00 veya 21.00 olmuş oluyordu ve o saatlerde de pansiyon yemek servisini bitirmiş oluyordu.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lokantada yemek yemeye gitmiyordu.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hep </w:t>
      </w:r>
      <w:proofErr w:type="spellStart"/>
      <w:r w:rsidR="00A83B58" w:rsidRPr="003B7BB7">
        <w:rPr>
          <w:rFonts w:ascii="Times New Roman" w:eastAsia="Calibri" w:hAnsi="Times New Roman" w:cs="Times New Roman"/>
          <w:sz w:val="24"/>
        </w:rPr>
        <w:t>noodle</w:t>
      </w:r>
      <w:proofErr w:type="spellEnd"/>
      <w:r w:rsidRPr="003B7BB7">
        <w:rPr>
          <w:rFonts w:ascii="Times New Roman" w:eastAsia="Calibri" w:hAnsi="Times New Roman" w:cs="Times New Roman"/>
          <w:sz w:val="24"/>
        </w:rPr>
        <w:t xml:space="preserve"> yiyordu ve biz 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w:t>
      </w:r>
      <w:proofErr w:type="spellStart"/>
      <w:r w:rsidR="00A83B58" w:rsidRPr="003B7BB7">
        <w:rPr>
          <w:rFonts w:ascii="Times New Roman" w:eastAsia="Calibri" w:hAnsi="Times New Roman" w:cs="Times New Roman"/>
          <w:sz w:val="24"/>
        </w:rPr>
        <w:t>noodle</w:t>
      </w:r>
      <w:proofErr w:type="spellEnd"/>
      <w:r w:rsidRPr="003B7BB7">
        <w:rPr>
          <w:rFonts w:ascii="Times New Roman" w:eastAsia="Calibri" w:hAnsi="Times New Roman" w:cs="Times New Roman"/>
          <w:sz w:val="24"/>
        </w:rPr>
        <w:t xml:space="preserve"> yiyorduk. O yıllar boyunca o kadar çok </w:t>
      </w:r>
      <w:proofErr w:type="spellStart"/>
      <w:r w:rsidR="00A83B58" w:rsidRPr="003B7BB7">
        <w:rPr>
          <w:rFonts w:ascii="Times New Roman" w:eastAsia="Calibri" w:hAnsi="Times New Roman" w:cs="Times New Roman"/>
          <w:sz w:val="24"/>
        </w:rPr>
        <w:t>noodle</w:t>
      </w:r>
      <w:proofErr w:type="spellEnd"/>
      <w:r w:rsidRPr="003B7BB7">
        <w:rPr>
          <w:rFonts w:ascii="Times New Roman" w:eastAsia="Calibri" w:hAnsi="Times New Roman" w:cs="Times New Roman"/>
          <w:sz w:val="24"/>
        </w:rPr>
        <w:t xml:space="preserve"> yedim ki, artık onu yemekten gerçekten de iğrendiğim bir noktaya ulaşmıştım. Hatta </w:t>
      </w:r>
      <w:proofErr w:type="spellStart"/>
      <w:r w:rsidR="00A83B58" w:rsidRPr="003B7BB7">
        <w:rPr>
          <w:rFonts w:ascii="Times New Roman" w:eastAsia="Calibri" w:hAnsi="Times New Roman" w:cs="Times New Roman"/>
          <w:sz w:val="24"/>
        </w:rPr>
        <w:t>noodle’ın</w:t>
      </w:r>
      <w:proofErr w:type="spellEnd"/>
      <w:r w:rsidRPr="003B7BB7">
        <w:rPr>
          <w:rFonts w:ascii="Times New Roman" w:eastAsia="Calibri" w:hAnsi="Times New Roman" w:cs="Times New Roman"/>
          <w:sz w:val="24"/>
        </w:rPr>
        <w:t xml:space="preserve"> kokusunu aldığım anda bile, kendimi çok rahatsız hissediyordum. Bazen toptancılarda açık bir biçimde satılan </w:t>
      </w:r>
      <w:proofErr w:type="spellStart"/>
      <w:r w:rsidR="00A83B58" w:rsidRPr="003B7BB7">
        <w:rPr>
          <w:rFonts w:ascii="Times New Roman" w:eastAsia="Calibri" w:hAnsi="Times New Roman" w:cs="Times New Roman"/>
          <w:sz w:val="24"/>
        </w:rPr>
        <w:t>noodle’dan</w:t>
      </w:r>
      <w:proofErr w:type="spellEnd"/>
      <w:r w:rsidR="00A83B58"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alıyor, günlerce sadece onu yiyorduk. </w:t>
      </w:r>
    </w:p>
    <w:p w14:paraId="1AB6635D" w14:textId="26BDF8ED"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fazla yemek yemiyor ve hızlı bir biçimde yiyordu. Eğer geriye yemek kalırsa,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paketliyor ve yanına alıyordu.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tutumluydu. Sonradan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ilgili bir başka şeyin daha farkına vardım. Öğrenciler yemekte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eşlik ederlerken,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daima öğrencilerden önce yemeğini bitiriyor ve onların hesabını ödemeye gidiyordu. </w:t>
      </w:r>
    </w:p>
    <w:p w14:paraId="620E9EE8" w14:textId="1681AB05" w:rsidR="00B24067" w:rsidRPr="003B7BB7" w:rsidRDefault="00000000">
      <w:pPr>
        <w:tabs>
          <w:tab w:val="left" w:pos="8250"/>
        </w:tabs>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5.Sıcak </w:t>
      </w:r>
      <w:r w:rsidR="00EB5FE8" w:rsidRPr="003B7BB7">
        <w:rPr>
          <w:rFonts w:ascii="Times New Roman" w:eastAsia="Calibri" w:hAnsi="Times New Roman" w:cs="Times New Roman"/>
          <w:b/>
          <w:sz w:val="24"/>
        </w:rPr>
        <w:t xml:space="preserve">Yaz Mevsiminde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Kalabalık Toplu Taşıma Araçlarında Seyahat Ediyordu.</w:t>
      </w:r>
    </w:p>
    <w:p w14:paraId="65F31CFF"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1992 yılında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Pekin’e henüz yeni varmıştı ve ben de birtakım ayak işleri yapmak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gitmiştim. Çok sıcak bir gündü ve ben de rahat olması açısından bir taksi tutmayı düşünüyordum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otobüse bindi ve ben de taksi </w:t>
      </w:r>
      <w:proofErr w:type="spellStart"/>
      <w:r w:rsidRPr="003B7BB7">
        <w:rPr>
          <w:rFonts w:ascii="Times New Roman" w:eastAsia="Calibri" w:hAnsi="Times New Roman" w:cs="Times New Roman"/>
          <w:sz w:val="24"/>
        </w:rPr>
        <w:t>şöförü</w:t>
      </w:r>
      <w:proofErr w:type="spellEnd"/>
      <w:r w:rsidRPr="003B7BB7">
        <w:rPr>
          <w:rFonts w:ascii="Times New Roman" w:eastAsia="Calibri" w:hAnsi="Times New Roman" w:cs="Times New Roman"/>
          <w:sz w:val="24"/>
        </w:rPr>
        <w:t xml:space="preserve"> ile konuşmayı bırakmak zorunda kaldım. Otobüste çok terlemiş olsam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w:t>
      </w:r>
      <w:proofErr w:type="spellEnd"/>
      <w:r w:rsidRPr="003B7BB7">
        <w:rPr>
          <w:rFonts w:ascii="Times New Roman" w:eastAsia="Calibri" w:hAnsi="Times New Roman" w:cs="Times New Roman"/>
          <w:sz w:val="24"/>
        </w:rPr>
        <w:t xml:space="preserve"> tutumlu tavrı beni derinden etkilemişti. </w:t>
      </w:r>
    </w:p>
    <w:p w14:paraId="3AAC3FFF" w14:textId="4CD8D18D"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Bazı kişiler televizyonlarda söylentiler uyduruyorlar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lüks içerisinde yaşadığını söylüyorlardı. Bu gibi söylentilerin nereden çıktığını bilmediğim gibi, iyiliksever </w:t>
      </w:r>
      <w:proofErr w:type="spellStart"/>
      <w:r w:rsidRPr="003B7BB7">
        <w:rPr>
          <w:rFonts w:ascii="Times New Roman" w:eastAsia="Calibri" w:hAnsi="Times New Roman" w:cs="Times New Roman"/>
          <w:sz w:val="24"/>
        </w:rPr>
        <w:t>Shifu’muzu</w:t>
      </w:r>
      <w:proofErr w:type="spellEnd"/>
      <w:r w:rsidRPr="003B7BB7">
        <w:rPr>
          <w:rFonts w:ascii="Times New Roman" w:eastAsia="Calibri" w:hAnsi="Times New Roman" w:cs="Times New Roman"/>
          <w:sz w:val="24"/>
        </w:rPr>
        <w:t xml:space="preserve"> karalayanların ne türden insanlar olduğunu da anlayamıyordum.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halka tanıtmasından iki sene öncesinden başlayarak, yıllarca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seyahat ettim. Falun </w:t>
      </w:r>
      <w:proofErr w:type="spellStart"/>
      <w:r w:rsidRPr="003B7BB7">
        <w:rPr>
          <w:rFonts w:ascii="Times New Roman" w:eastAsia="Calibri" w:hAnsi="Times New Roman" w:cs="Times New Roman"/>
          <w:sz w:val="24"/>
        </w:rPr>
        <w:t>Dafa’da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 konusunda bir sınır olmadığını şu an anlıyorum.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halka açıklayıp insanları kurtarmak için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katlandığı zorlukları düşündüğümde, gözyaşlarımın akmasına engel olamıyorum. </w:t>
      </w:r>
    </w:p>
    <w:p w14:paraId="7D1FFFE9" w14:textId="007D3E80"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6. </w:t>
      </w:r>
      <w:r w:rsidR="00EB5FE8" w:rsidRPr="003B7BB7">
        <w:rPr>
          <w:rFonts w:ascii="Times New Roman" w:eastAsia="Calibri" w:hAnsi="Times New Roman" w:cs="Times New Roman"/>
          <w:b/>
          <w:sz w:val="24"/>
        </w:rPr>
        <w:t>"</w:t>
      </w:r>
      <w:r w:rsidRPr="003B7BB7">
        <w:rPr>
          <w:rFonts w:ascii="Times New Roman" w:eastAsia="Calibri" w:hAnsi="Times New Roman" w:cs="Times New Roman"/>
          <w:b/>
          <w:sz w:val="24"/>
        </w:rPr>
        <w:t xml:space="preserve">Konuşmalarını </w:t>
      </w:r>
      <w:r w:rsidR="00EB5FE8" w:rsidRPr="003B7BB7">
        <w:rPr>
          <w:rFonts w:ascii="Times New Roman" w:eastAsia="Calibri" w:hAnsi="Times New Roman" w:cs="Times New Roman"/>
          <w:b/>
          <w:sz w:val="24"/>
        </w:rPr>
        <w:t>Bitirdikleri Ana Kadar İnsanları Sakin Bir Biçimde Dinlemek, Onlara Saygı Göstermektir"</w:t>
      </w:r>
    </w:p>
    <w:p w14:paraId="4FA98B86" w14:textId="34EBEA29"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seyahat etmeye 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halka açıklarken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asistanlık yapmaya başladığımda konuşurken hep başkalarının sözünü keserdim, çünkü </w:t>
      </w:r>
      <w:proofErr w:type="spellStart"/>
      <w:r w:rsidRPr="003B7BB7">
        <w:rPr>
          <w:rFonts w:ascii="Times New Roman" w:eastAsia="Calibri" w:hAnsi="Times New Roman" w:cs="Times New Roman"/>
          <w:sz w:val="24"/>
        </w:rPr>
        <w:t>xinxing’im</w:t>
      </w:r>
      <w:proofErr w:type="spellEnd"/>
      <w:r w:rsidRPr="003B7BB7">
        <w:rPr>
          <w:rFonts w:ascii="Times New Roman" w:eastAsia="Calibri" w:hAnsi="Times New Roman" w:cs="Times New Roman"/>
          <w:sz w:val="24"/>
        </w:rPr>
        <w:t xml:space="preserve"> yeterince gelişmemişti; ayrıca genç ve düşüncesizdim. Bazen kendi anlayışımı ve kendi duygularımı başkalarına kabullendirmeye çalışırdım. Diğer bazı durumlarda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küstah ve kibirli olduğum için, sanki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biliyormuş gibi davranıyordum.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‘‘Konuşmalarını bitirdikleri ana kadar insanları sakin bir biçimde dinlemeli ve onlara saygı göstermelisin. Ayrıca </w:t>
      </w:r>
      <w:proofErr w:type="spellStart"/>
      <w:r w:rsidRPr="003B7BB7">
        <w:rPr>
          <w:rFonts w:ascii="Times New Roman" w:eastAsia="Calibri" w:hAnsi="Times New Roman" w:cs="Times New Roman"/>
          <w:sz w:val="24"/>
        </w:rPr>
        <w:t>insaların</w:t>
      </w:r>
      <w:proofErr w:type="spellEnd"/>
      <w:r w:rsidRPr="003B7BB7">
        <w:rPr>
          <w:rFonts w:ascii="Times New Roman" w:eastAsia="Calibri" w:hAnsi="Times New Roman" w:cs="Times New Roman"/>
          <w:sz w:val="24"/>
        </w:rPr>
        <w:t xml:space="preserve"> ne hakkında konuştuklarına da dikkat göstermen gerekiyor. Bunu değerlendirmek için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kullan ve onun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uygunluk gösterip göstermediğine bak. Söyledikleri şeyleri dikkatli bir biçimde analiz ettikten sonra, sabırlı bir biçimde, kendi fikrini söyleyebilirsin. Daha fazla dinlemeyi ve daha az konuşmayı denemelisin. Bir kişinin söylemek istediği şeyleri sessiz bir biçimde dinlemek ve düşüncesizce davranmamak bir tür nezakettir ve kişisel-uygulamadır’’ dedi.</w:t>
      </w:r>
    </w:p>
    <w:p w14:paraId="365A7384"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sözleri beni derinden etkilemişti. Geçmiş 10 yıl boyunca kendimi değerlendirmek için, hep bu cümlelere başvurdum. Uygulayıcı arkadaşlarımın, özellikle de genç erkek uygulayıcı arkadaşlarımın sabırsız olduklarını ve keyfi davrandıklarını gördüğümde veya başkaları ile konuşurken görgü kurallarına aldırmadıklarını fark ettiğimde, onlara sessizce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bu cümlelerini söylüyordum. </w:t>
      </w:r>
    </w:p>
    <w:p w14:paraId="470E4EA4"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Sınıfta,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öğretmenin dışında,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fazla konuşmazdı. </w:t>
      </w:r>
    </w:p>
    <w:p w14:paraId="0AEBD28E" w14:textId="1B67F6F4"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7.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 xml:space="preserve">Bir Uygulayıcıyı </w:t>
      </w:r>
      <w:proofErr w:type="gramStart"/>
      <w:r w:rsidR="00EB5FE8" w:rsidRPr="003B7BB7">
        <w:rPr>
          <w:rFonts w:ascii="Times New Roman" w:eastAsia="Calibri" w:hAnsi="Times New Roman" w:cs="Times New Roman"/>
          <w:b/>
          <w:sz w:val="24"/>
        </w:rPr>
        <w:t>Veya</w:t>
      </w:r>
      <w:proofErr w:type="gramEnd"/>
      <w:r w:rsidR="00EB5FE8" w:rsidRPr="003B7BB7">
        <w:rPr>
          <w:rFonts w:ascii="Times New Roman" w:eastAsia="Calibri" w:hAnsi="Times New Roman" w:cs="Times New Roman"/>
          <w:b/>
          <w:sz w:val="24"/>
        </w:rPr>
        <w:t xml:space="preserve"> Bir Ziyaretçiyi Her Yolcu Edişinde, Odasına Dönmeden Önce, Daima O Kişinin Gittiğinden Emin Olana Kadar Beklerdi.</w:t>
      </w:r>
    </w:p>
    <w:p w14:paraId="13F9576C" w14:textId="11052661"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günlük yaşantısı içerisindeki hareketlerinde çok ağırbaşlı ve asildir – buna yürümesi, kalkması, oturması ve uzanması da dahildir. Çok uyumludur sıcak ve arkadaş canlısı bir kişiliği vardır. Bu kadar yıl geçmiş olmasına rağmen,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bacak </w:t>
      </w:r>
      <w:proofErr w:type="spellStart"/>
      <w:r w:rsidRPr="003B7BB7">
        <w:rPr>
          <w:rFonts w:ascii="Times New Roman" w:eastAsia="Calibri" w:hAnsi="Times New Roman" w:cs="Times New Roman"/>
          <w:sz w:val="24"/>
        </w:rPr>
        <w:t>bacak</w:t>
      </w:r>
      <w:proofErr w:type="spellEnd"/>
      <w:r w:rsidRPr="003B7BB7">
        <w:rPr>
          <w:rFonts w:ascii="Times New Roman" w:eastAsia="Calibri" w:hAnsi="Times New Roman" w:cs="Times New Roman"/>
          <w:sz w:val="24"/>
        </w:rPr>
        <w:t xml:space="preserve"> üstüne attığını görmedim veya bir kanepede ya da sandalyede otururken arkasına yaslandığını hiç görmedim.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yaşı büyük olan öğrenciler ile konuşurken çok büyük bir saygı gösterir ve sesinin tonu saygı doludur. Öğrencileri veya ziyaretçileri her yolcu edişinde,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kapının önünde ayakta durur ve odasına dönmeden önce o kişinin gözden kaybolduğunu görene kadar bekler. Bu küçük detay çok uzun yıllar boyunca zihnime kazınmıştır.</w:t>
      </w:r>
    </w:p>
    <w:p w14:paraId="5F9B88CC" w14:textId="1C4CFF10"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8. </w:t>
      </w:r>
      <w:r w:rsidR="00EB5FE8" w:rsidRPr="003B7BB7">
        <w:rPr>
          <w:rFonts w:ascii="Times New Roman" w:eastAsia="Calibri" w:hAnsi="Times New Roman" w:cs="Times New Roman"/>
          <w:b/>
          <w:sz w:val="24"/>
        </w:rPr>
        <w:t>Öğretmekten Asla Yılmamak</w:t>
      </w:r>
    </w:p>
    <w:p w14:paraId="6CDBEDA5" w14:textId="0D9E0998"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 Konferansları esnasında sıklıkla soru-cevap bölümü düzenliyordu.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öğrencilerin sorularını cevaplamaya yönelik 10 konferans düzenledi. Öğrenciler her defasında çok sayıda soru </w:t>
      </w:r>
      <w:proofErr w:type="gramStart"/>
      <w:r w:rsidRPr="003B7BB7">
        <w:rPr>
          <w:rFonts w:ascii="Times New Roman" w:eastAsia="Calibri" w:hAnsi="Times New Roman" w:cs="Times New Roman"/>
          <w:sz w:val="24"/>
        </w:rPr>
        <w:t>kağıdı</w:t>
      </w:r>
      <w:proofErr w:type="gramEnd"/>
      <w:r w:rsidRPr="003B7BB7">
        <w:rPr>
          <w:rFonts w:ascii="Times New Roman" w:eastAsia="Calibri" w:hAnsi="Times New Roman" w:cs="Times New Roman"/>
          <w:sz w:val="24"/>
        </w:rPr>
        <w:t xml:space="preserve"> veriyordu. Daha önceden defalarca cevaplanmış olan sorulara gelince, onları hâlâ tekrardan soran öğrenciler oluyordu. Farklı bölgelerde, sınıfa katılan çok fazla sayıda yeni öğrenciler oluyordu.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zamanın iyi şekilde değerlendirilmesi için, cevapları tekrar etmek istemediğini söylese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öğrenciler benzer sorular sormaya devam ediyorlardı. Bu gerçekleştiğinde,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sabırla o soruyu cevaplıyordu. Özellikle de değişik bölgelerden gelmiş olan yeni öğrenciler benzer ve çok temel sorular yöneltiyorlardı. Bazen eski öğrenciler buna sabredemiyorlardı, fakat yıllardır farklı bölgelerde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sayıda öğrenci görmüş ve onların sorularını daima olabildiğince açık ve detaylı bir biçimde, sabırla cevaplamıştı. </w:t>
      </w:r>
    </w:p>
    <w:p w14:paraId="4C38D697" w14:textId="764E93D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Bazen belirli zamanlarda, ruh halimi neredeyse kaybediyorum. Örneğin, yeni gelen öğrenciler sürekli olarak benden hareket duruşlarını</w:t>
      </w:r>
      <w:r w:rsidR="004B6213" w:rsidRPr="003B7BB7">
        <w:rPr>
          <w:rFonts w:ascii="Times New Roman" w:eastAsia="Calibri" w:hAnsi="Times New Roman" w:cs="Times New Roman"/>
          <w:strike/>
          <w:sz w:val="24"/>
        </w:rPr>
        <w:t xml:space="preserve"> </w:t>
      </w:r>
      <w:r w:rsidRPr="003B7BB7">
        <w:rPr>
          <w:rFonts w:ascii="Times New Roman" w:eastAsia="Calibri" w:hAnsi="Times New Roman" w:cs="Times New Roman"/>
          <w:sz w:val="24"/>
        </w:rPr>
        <w:t xml:space="preserve">düzeltmemi istiyordu. Aynı şey arka arkaya tekrar ettiğinde, belirli bir sürenin ardından oldukça </w:t>
      </w:r>
      <w:r w:rsidR="004B6213" w:rsidRPr="003B7BB7">
        <w:rPr>
          <w:rFonts w:ascii="Times New Roman" w:eastAsia="Calibri" w:hAnsi="Times New Roman" w:cs="Times New Roman"/>
          <w:sz w:val="24"/>
        </w:rPr>
        <w:t>tahammülsüz</w:t>
      </w:r>
      <w:r w:rsidRPr="003B7BB7">
        <w:rPr>
          <w:rFonts w:ascii="Times New Roman" w:eastAsia="Calibri" w:hAnsi="Times New Roman" w:cs="Times New Roman"/>
          <w:sz w:val="24"/>
        </w:rPr>
        <w:t xml:space="preserve"> bir hale geliyordum.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sabrını hatırlayınca, ağlayıp sızlanmalarım derhal yok oluyordu. Birisi bana: “Yeni öğrencilerle görüştüğünde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öğrenemezsin, o yüzden yüksek seviyelere ulaşmış olan eski öğrencilerle birlikte olmak istiyorsun demişti.” Aslında, bu doğru değil. Gerçek bir uygulayıcı kendisini tüm koşullar altında geliştirebilir. Kişi yeni öğrenciler ile temas içerisinde iken ve sabır göstermek, iyi kalpli olmak ve benliğe olan takıntıyı terk etmek zorunda iken, bunların hepsi kişinin uygulaması içerisindeki yansımalardır. Örneğin bugün bizler gerçekleri açıklarken,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onaylatırken ve yaşamları kurtarırken, beyinleri tamamen yıkanmış ve zehirlenmiş insanlara olayların gerçeğini açıklarken, şeytanın engellemeleri ile karşılaşıyoruz. İnsanların yanlış anlamaları ile karşı karşıya kaldığımızda, kişinin duygularını kontrol etmesi, kibar ve toleranslı olması durumlarının hepsi, kişinin benliğe olan takıntısını kırıp geçmesinin ve hızlı bir biçimde gelişim göstermesinin göstergeleridir. </w:t>
      </w:r>
    </w:p>
    <w:p w14:paraId="3B8D3E3D"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konuşmasında şöyle diyor:</w:t>
      </w:r>
    </w:p>
    <w:p w14:paraId="34998CC4" w14:textId="77777777"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"Merhamet kişinin uygulamasından gelir ve o hareketlerle dışa vurulacak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değildir; o derinlerden gelir ve başka insanlara göstermek için yapılan bir şey değildir. O ebediyen </w:t>
      </w:r>
      <w:proofErr w:type="spellStart"/>
      <w:r w:rsidRPr="003B7BB7">
        <w:rPr>
          <w:rFonts w:ascii="Times New Roman" w:eastAsia="Calibri" w:hAnsi="Times New Roman" w:cs="Times New Roman"/>
          <w:sz w:val="24"/>
        </w:rPr>
        <w:t>varolan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birşeydir</w:t>
      </w:r>
      <w:proofErr w:type="spellEnd"/>
      <w:r w:rsidRPr="003B7BB7">
        <w:rPr>
          <w:rFonts w:ascii="Times New Roman" w:eastAsia="Calibri" w:hAnsi="Times New Roman" w:cs="Times New Roman"/>
          <w:sz w:val="24"/>
        </w:rPr>
        <w:t xml:space="preserve"> ve zamanın geçmesiyle veya koşulların değişmesiyle birlikte değişmez." (</w:t>
      </w:r>
      <w:r w:rsidRPr="003B7BB7">
        <w:rPr>
          <w:rFonts w:ascii="Times New Roman" w:eastAsia="Calibri" w:hAnsi="Times New Roman" w:cs="Times New Roman"/>
          <w:i/>
          <w:sz w:val="24"/>
        </w:rPr>
        <w:t>2003 Washington Fa Konferansı</w:t>
      </w:r>
      <w:r w:rsidRPr="003B7BB7">
        <w:rPr>
          <w:rFonts w:ascii="Times New Roman" w:eastAsia="Calibri" w:hAnsi="Times New Roman" w:cs="Times New Roman"/>
          <w:sz w:val="24"/>
        </w:rPr>
        <w:t>)</w:t>
      </w:r>
      <w:r w:rsidRPr="003B7BB7">
        <w:rPr>
          <w:rFonts w:ascii="Times New Roman" w:eastAsia="Calibri" w:hAnsi="Times New Roman" w:cs="Times New Roman"/>
          <w:b/>
          <w:sz w:val="24"/>
        </w:rPr>
        <w:t xml:space="preserve"> </w:t>
      </w:r>
    </w:p>
    <w:p w14:paraId="01BA168B"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bu paragrafını her okuduğumda,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öğrettiği ve öğrencilerine rehberlik ettiği o ilk yıllarda,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merhametinden ve sabrından nasıl da etkilendiğimi, yeniden hatırlıyorum. </w:t>
      </w:r>
    </w:p>
    <w:p w14:paraId="5AFF9615" w14:textId="0179981B"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9. </w:t>
      </w:r>
      <w:proofErr w:type="spellStart"/>
      <w:r w:rsidR="00EB5FE8" w:rsidRPr="003B7BB7">
        <w:rPr>
          <w:rFonts w:ascii="Times New Roman" w:eastAsia="Calibri" w:hAnsi="Times New Roman" w:cs="Times New Roman"/>
          <w:b/>
          <w:sz w:val="24"/>
        </w:rPr>
        <w:t>Shifu’nun</w:t>
      </w:r>
      <w:proofErr w:type="spellEnd"/>
      <w:r w:rsidR="00EB5FE8" w:rsidRPr="003B7BB7">
        <w:rPr>
          <w:rFonts w:ascii="Times New Roman" w:eastAsia="Calibri" w:hAnsi="Times New Roman" w:cs="Times New Roman"/>
          <w:b/>
          <w:sz w:val="24"/>
        </w:rPr>
        <w:t xml:space="preserve"> Sessizliğinin Gücüne Tanık Olmak</w:t>
      </w:r>
    </w:p>
    <w:p w14:paraId="1A2D7754" w14:textId="2184794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yılında,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Enstitüsünden bir kişi,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Liaocheng</w:t>
      </w:r>
      <w:proofErr w:type="spellEnd"/>
      <w:r w:rsidRPr="003B7BB7">
        <w:rPr>
          <w:rFonts w:ascii="Times New Roman" w:eastAsia="Calibri" w:hAnsi="Times New Roman" w:cs="Times New Roman"/>
          <w:sz w:val="24"/>
        </w:rPr>
        <w:t xml:space="preserve"> Şehrine bir Fa </w:t>
      </w:r>
      <w:proofErr w:type="spellStart"/>
      <w:r w:rsidRPr="003B7BB7">
        <w:rPr>
          <w:rFonts w:ascii="Times New Roman" w:eastAsia="Calibri" w:hAnsi="Times New Roman" w:cs="Times New Roman"/>
          <w:sz w:val="24"/>
        </w:rPr>
        <w:t>Konferası</w:t>
      </w:r>
      <w:proofErr w:type="spellEnd"/>
      <w:r w:rsidRPr="003B7BB7">
        <w:rPr>
          <w:rFonts w:ascii="Times New Roman" w:eastAsia="Calibri" w:hAnsi="Times New Roman" w:cs="Times New Roman"/>
          <w:sz w:val="24"/>
        </w:rPr>
        <w:t xml:space="preserve"> vermesi için davet etti. İyi bir uygulamayı, memleketindeki insanlara tanıtmak istediğini söylüyordu. Fakat gerçek amacı, oradaki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 ile el ele verip, para kazanmaktı. Ders bittiğinde, [her zamanki gibi]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bilet parasının sadece %</w:t>
      </w:r>
      <w:proofErr w:type="gramStart"/>
      <w:r w:rsidRPr="003B7BB7">
        <w:rPr>
          <w:rFonts w:ascii="Times New Roman" w:eastAsia="Calibri" w:hAnsi="Times New Roman" w:cs="Times New Roman"/>
          <w:sz w:val="24"/>
        </w:rPr>
        <w:t>30 -</w:t>
      </w:r>
      <w:proofErr w:type="gramEnd"/>
      <w:r w:rsidRPr="003B7BB7">
        <w:rPr>
          <w:rFonts w:ascii="Times New Roman" w:eastAsia="Calibri" w:hAnsi="Times New Roman" w:cs="Times New Roman"/>
          <w:sz w:val="24"/>
        </w:rPr>
        <w:t xml:space="preserve">%40’ını alırken, yerel organizatör %60-70 ini almıştı.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derslerini çok düşük bir ücret karşılığı veriyordu. Aslında o zamanlar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derslerine girmek için gereken ücret, tüm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sınıfları içerisindeki en düşük ücret idi. Bir bilet 40 </w:t>
      </w:r>
      <w:proofErr w:type="spellStart"/>
      <w:r w:rsidRPr="003B7BB7">
        <w:rPr>
          <w:rFonts w:ascii="Times New Roman" w:eastAsia="Calibri" w:hAnsi="Times New Roman" w:cs="Times New Roman"/>
          <w:sz w:val="24"/>
        </w:rPr>
        <w:t>yuan’dı</w:t>
      </w:r>
      <w:proofErr w:type="spellEnd"/>
      <w:r w:rsidRPr="003B7BB7">
        <w:rPr>
          <w:rFonts w:ascii="Times New Roman" w:eastAsia="Calibri" w:hAnsi="Times New Roman" w:cs="Times New Roman"/>
          <w:sz w:val="24"/>
        </w:rPr>
        <w:t xml:space="preserve">. Eski öğrenciler ise yarı fiyatına yani 20 </w:t>
      </w:r>
      <w:proofErr w:type="spellStart"/>
      <w:r w:rsidRPr="003B7BB7">
        <w:rPr>
          <w:rFonts w:ascii="Times New Roman" w:eastAsia="Calibri" w:hAnsi="Times New Roman" w:cs="Times New Roman"/>
          <w:sz w:val="24"/>
        </w:rPr>
        <w:t>yuan’a</w:t>
      </w:r>
      <w:proofErr w:type="spellEnd"/>
      <w:r w:rsidRPr="003B7BB7">
        <w:rPr>
          <w:rFonts w:ascii="Times New Roman" w:eastAsia="Calibri" w:hAnsi="Times New Roman" w:cs="Times New Roman"/>
          <w:sz w:val="24"/>
        </w:rPr>
        <w:t xml:space="preserve"> bilet alıyordu. Üstelik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 zaman yeni bir sınıf açsa, derste hep çok sayıda eski öğrenciler oluyordu. Bir sınıf açıldığı her defasında, salon kirası, yemek masrafı ve otel parası çıktıktan sonra, geriye neredeyse para kalmıyordu. </w:t>
      </w:r>
    </w:p>
    <w:p w14:paraId="5D4797DF" w14:textId="722C7D1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verdiği ders bittikten sonra, </w:t>
      </w:r>
      <w:proofErr w:type="spellStart"/>
      <w:r w:rsidRPr="003B7BB7">
        <w:rPr>
          <w:rFonts w:ascii="Times New Roman" w:eastAsia="Calibri" w:hAnsi="Times New Roman" w:cs="Times New Roman"/>
          <w:sz w:val="24"/>
        </w:rPr>
        <w:t>Shandong’daki</w:t>
      </w:r>
      <w:proofErr w:type="spellEnd"/>
      <w:r w:rsidRPr="003B7BB7">
        <w:rPr>
          <w:rFonts w:ascii="Times New Roman" w:eastAsia="Calibri" w:hAnsi="Times New Roman" w:cs="Times New Roman"/>
          <w:sz w:val="24"/>
        </w:rPr>
        <w:t xml:space="preserve">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derneğinin organizatörü,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bilet fiyatlarını çok düşük tuttuğundan yakındı. O yerel dernekten olan bir kadın,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arabayla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tren istasyonuna götürürken, yaklaşık bir saat boyunca hiç durmadan yakındı. </w:t>
      </w:r>
    </w:p>
    <w:p w14:paraId="1E9A355C" w14:textId="4442A5A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sırada ben arka sırada oturuyor ve dinliyordum. Önce sessiz kalmaya çalıştım fakat daha sonra sinirlerime </w:t>
      </w:r>
      <w:r w:rsidR="00EB5FE8" w:rsidRPr="003B7BB7">
        <w:rPr>
          <w:rFonts w:ascii="Times New Roman" w:eastAsia="Calibri" w:hAnsi="Times New Roman" w:cs="Times New Roman"/>
          <w:sz w:val="24"/>
        </w:rPr>
        <w:t>hâkim</w:t>
      </w:r>
      <w:r w:rsidRPr="003B7BB7">
        <w:rPr>
          <w:rFonts w:ascii="Times New Roman" w:eastAsia="Calibri" w:hAnsi="Times New Roman" w:cs="Times New Roman"/>
          <w:sz w:val="24"/>
        </w:rPr>
        <w:t xml:space="preserve"> olamadım. O kadının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o şekilde karalamasını tolere edemedim ve: ‘‘Artık sus. Bu şekilde konuşmaya devam edeceksen, bizi istasyona götürmene ihtiyacımız yok. Arabandan inecek ve istasyona kendi başımıza gideceğiz.’’ diyerek sesimi yükselttim.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arkaya doğru döndü ve bana bir bakış attı; tek bir kelime dahi etmedi.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beni hatalı bulduğunu; daha fazla konuşmamam ve sessizce oturmam gerektiğini ima ettiğini söyleyebilirdim.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merhametinin ve ciddiyetinin gücü, çileden çıkmış duygularımı hemen o anda dizginlemeye yetti. O kadın da bu güç tarafından kontrol altına alınmış gibi görünüyordu ve birkaç kelime söyledikten sonra, artık o da tek bir kelime dahi etmedi. Bu olayın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açıklama yapmadı. Bütün o süreç içerisinde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 kelime dahi etmemişti. Fakat herkes, buna organizatör de dahil, hepimiz kendi hatalarımızın ve noksanlıklarımızın farkına varmıştık. </w:t>
      </w:r>
    </w:p>
    <w:p w14:paraId="1CFDBAC1" w14:textId="6394D726"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Benim kendi anlayışım </w:t>
      </w:r>
      <w:proofErr w:type="gramStart"/>
      <w:r w:rsidRPr="003B7BB7">
        <w:rPr>
          <w:rFonts w:ascii="Times New Roman" w:eastAsia="Calibri" w:hAnsi="Times New Roman" w:cs="Times New Roman"/>
          <w:sz w:val="24"/>
        </w:rPr>
        <w:t>şu</w:t>
      </w:r>
      <w:r w:rsidRPr="003B7BB7">
        <w:rPr>
          <w:rFonts w:ascii="Times New Roman" w:eastAsia="Calibri" w:hAnsi="Times New Roman" w:cs="Times New Roman"/>
          <w:strike/>
          <w:sz w:val="24"/>
        </w:rPr>
        <w:t>,</w:t>
      </w:r>
      <w:r w:rsidRPr="003B7BB7">
        <w:rPr>
          <w:rFonts w:ascii="Times New Roman" w:eastAsia="Calibri" w:hAnsi="Times New Roman" w:cs="Times New Roman"/>
          <w:sz w:val="24"/>
        </w:rPr>
        <w:t>;</w:t>
      </w:r>
      <w:proofErr w:type="gramEnd"/>
      <w:r w:rsidRPr="003B7BB7">
        <w:rPr>
          <w:rFonts w:ascii="Times New Roman" w:eastAsia="Calibri" w:hAnsi="Times New Roman" w:cs="Times New Roman"/>
          <w:sz w:val="24"/>
        </w:rPr>
        <w:t xml:space="preserve"> ‘‘Toleransın sınırlarının ötesine gitmek’’ kötülüğü yok etmeleri 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düzeltmeleri için, Dafa uygulayıcılarının aydınlanmış kısmına öğretiliyor. Fakat bu, insani tarafımızdan henüz atamadığımız o takıntılara müsamaha gösterdiğimiz anlamına da gelmiyor. Aslında, insan olan kısmımızı iyi bir şekilde dizginlemeye ihtiyacımız var ve </w:t>
      </w:r>
      <w:proofErr w:type="spellStart"/>
      <w:r w:rsidRPr="003B7BB7">
        <w:rPr>
          <w:rFonts w:ascii="Times New Roman" w:eastAsia="Calibri" w:hAnsi="Times New Roman" w:cs="Times New Roman"/>
          <w:sz w:val="24"/>
        </w:rPr>
        <w:t>xinxing’imizi</w:t>
      </w:r>
      <w:proofErr w:type="spellEnd"/>
      <w:r w:rsidRPr="003B7BB7">
        <w:rPr>
          <w:rFonts w:ascii="Times New Roman" w:eastAsia="Calibri" w:hAnsi="Times New Roman" w:cs="Times New Roman"/>
          <w:sz w:val="24"/>
        </w:rPr>
        <w:t xml:space="preserve"> her saniye durmaksızın geliştirmeliyiz. İşte o durumda, </w:t>
      </w:r>
      <w:r w:rsidR="004B6213" w:rsidRPr="003B7BB7">
        <w:rPr>
          <w:rFonts w:ascii="Times New Roman" w:eastAsia="Calibri" w:hAnsi="Times New Roman" w:cs="Times New Roman"/>
          <w:sz w:val="24"/>
        </w:rPr>
        <w:t>T</w:t>
      </w:r>
      <w:r w:rsidRPr="003B7BB7">
        <w:rPr>
          <w:rFonts w:ascii="Times New Roman" w:eastAsia="Calibri" w:hAnsi="Times New Roman" w:cs="Times New Roman"/>
          <w:sz w:val="24"/>
        </w:rPr>
        <w:t>amamlanmış olan kısmımızın olağanüstü yetenekleri kusursuz bir biçimde kullanabilmesi ve insan kısmı tarafından engellenmemesi mümkün olabilir. O zaman tanrısal güç kendisini gösterecek ve Fa Düzenlemesine iştirak ederek şeytani güçleri yok edecektir.</w:t>
      </w:r>
    </w:p>
    <w:p w14:paraId="4CF237A8" w14:textId="5F0E6443"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10. </w:t>
      </w:r>
      <w:proofErr w:type="spellStart"/>
      <w:r w:rsidRPr="003B7BB7">
        <w:rPr>
          <w:rFonts w:ascii="Times New Roman" w:eastAsia="Calibri" w:hAnsi="Times New Roman" w:cs="Times New Roman"/>
          <w:b/>
          <w:sz w:val="24"/>
        </w:rPr>
        <w:t>Shifu’dan</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Gelen Bir Bakış, Sahip Olduğum Tüm Kötü Düşünceleri Gözler Önüne Seren Bir Ayna Gibiydi.</w:t>
      </w:r>
    </w:p>
    <w:p w14:paraId="034E150E"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Zhenzhou’da</w:t>
      </w:r>
      <w:proofErr w:type="spellEnd"/>
      <w:r w:rsidRPr="003B7BB7">
        <w:rPr>
          <w:rFonts w:ascii="Times New Roman" w:eastAsia="Calibri" w:hAnsi="Times New Roman" w:cs="Times New Roman"/>
          <w:sz w:val="24"/>
        </w:rPr>
        <w:t xml:space="preserve"> bir konferans yaptı. Katılımcı sayısı beklenenin üzerindeydi ve yerel organizasyon tarafından kiralanmış olan salon çok kötü bir durumdaydı. Konuşma kürsüsündeki tuğlalar görünüyordu ve üzerinde cam olmayan pencereler vardı. Endişelendim ve yerel organizasyon firmasından salonu ve ses sistemini değiştirmelerini istedim. Konuşma esnasında </w:t>
      </w:r>
      <w:proofErr w:type="spellStart"/>
      <w:r w:rsidRPr="003B7BB7">
        <w:rPr>
          <w:rFonts w:ascii="Times New Roman" w:eastAsia="Calibri" w:hAnsi="Times New Roman" w:cs="Times New Roman"/>
          <w:sz w:val="24"/>
        </w:rPr>
        <w:t>xinxing’imi</w:t>
      </w:r>
      <w:proofErr w:type="spellEnd"/>
      <w:r w:rsidRPr="003B7BB7">
        <w:rPr>
          <w:rFonts w:ascii="Times New Roman" w:eastAsia="Calibri" w:hAnsi="Times New Roman" w:cs="Times New Roman"/>
          <w:sz w:val="24"/>
        </w:rPr>
        <w:t xml:space="preserve"> korumayı başaramadım ve sinirlerime </w:t>
      </w:r>
      <w:proofErr w:type="gramStart"/>
      <w:r w:rsidRPr="003B7BB7">
        <w:rPr>
          <w:rFonts w:ascii="Times New Roman" w:eastAsia="Calibri" w:hAnsi="Times New Roman" w:cs="Times New Roman"/>
          <w:sz w:val="24"/>
        </w:rPr>
        <w:t>hakim</w:t>
      </w:r>
      <w:proofErr w:type="gramEnd"/>
      <w:r w:rsidRPr="003B7BB7">
        <w:rPr>
          <w:rFonts w:ascii="Times New Roman" w:eastAsia="Calibri" w:hAnsi="Times New Roman" w:cs="Times New Roman"/>
          <w:sz w:val="24"/>
        </w:rPr>
        <w:t xml:space="preserve"> olamadım. </w:t>
      </w:r>
    </w:p>
    <w:p w14:paraId="658A7893" w14:textId="2EE2052E"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 yanına çağırdı.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edinmiş olduğum ilk andan bu yana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w:t>
      </w:r>
      <w:proofErr w:type="gramStart"/>
      <w:r w:rsidRPr="003B7BB7">
        <w:rPr>
          <w:rFonts w:ascii="Times New Roman" w:eastAsia="Calibri" w:hAnsi="Times New Roman" w:cs="Times New Roman"/>
          <w:sz w:val="24"/>
        </w:rPr>
        <w:t>birlikteydim;</w:t>
      </w:r>
      <w:proofErr w:type="gram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ilk defa, benimle yüzünde gülümseme olmadan konuşuyordu. Daha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ağzını bile açmadan, bacaklarım titremeye başladı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hükmeden baskısını hissettim.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gelen bir bakış, parıldayan bir ayna gibiydi. Sahip olduğum tüm kötü düşünceler gün ışığına çıktı. Geçmişte farkına varmamış olduğum konuları gözden geçirmeye başladım.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gücünü ve yüceliğini tarif edebilecek hiçbir sözcük yoktu.</w:t>
      </w:r>
    </w:p>
    <w:p w14:paraId="0C408BFB" w14:textId="4BBC9E19"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Organizatöre sinirlendikten yirmi dakika sonra sesimi kaybettim. Egzersizleri öğretmek için sahneye gittiğimde kendimi iyi hissediyordum fakat aşağı indiğimde kendimi tekrar çok kötü hissettim. Bu durum dört veya beş gün sürdü. </w:t>
      </w:r>
    </w:p>
    <w:p w14:paraId="2346C7DE" w14:textId="3E4ED8ED"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11.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EB5FE8" w:rsidRPr="003B7BB7">
        <w:rPr>
          <w:rFonts w:ascii="Times New Roman" w:eastAsia="Calibri" w:hAnsi="Times New Roman" w:cs="Times New Roman"/>
          <w:b/>
          <w:sz w:val="24"/>
        </w:rPr>
        <w:t xml:space="preserve">Bana Doğru Döndü </w:t>
      </w:r>
      <w:proofErr w:type="gramStart"/>
      <w:r w:rsidR="00EB5FE8" w:rsidRPr="003B7BB7">
        <w:rPr>
          <w:rFonts w:ascii="Times New Roman" w:eastAsia="Calibri" w:hAnsi="Times New Roman" w:cs="Times New Roman"/>
          <w:b/>
          <w:sz w:val="24"/>
        </w:rPr>
        <w:t>Ve</w:t>
      </w:r>
      <w:proofErr w:type="gramEnd"/>
      <w:r w:rsidR="00EB5FE8" w:rsidRPr="003B7BB7">
        <w:rPr>
          <w:rFonts w:ascii="Times New Roman" w:eastAsia="Calibri" w:hAnsi="Times New Roman" w:cs="Times New Roman"/>
          <w:b/>
          <w:sz w:val="24"/>
        </w:rPr>
        <w:t xml:space="preserve"> Tek Bir Kelime Dahi Etmeden Gözlerimin İçine Yaklaşık 10 Saniye Kadar Baktı.</w:t>
      </w:r>
    </w:p>
    <w:p w14:paraId="6D6E6584" w14:textId="51EA7974"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yılının yaz ayında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w:t>
      </w:r>
      <w:proofErr w:type="spellStart"/>
      <w:r w:rsidRPr="003B7BB7">
        <w:rPr>
          <w:rFonts w:ascii="Times New Roman" w:eastAsia="Calibri" w:hAnsi="Times New Roman" w:cs="Times New Roman"/>
          <w:sz w:val="24"/>
        </w:rPr>
        <w:t>Wuhan’a</w:t>
      </w:r>
      <w:proofErr w:type="spellEnd"/>
      <w:r w:rsidRPr="003B7BB7">
        <w:rPr>
          <w:rFonts w:ascii="Times New Roman" w:eastAsia="Calibri" w:hAnsi="Times New Roman" w:cs="Times New Roman"/>
          <w:sz w:val="24"/>
        </w:rPr>
        <w:t xml:space="preserve"> gittim.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orada ders verecekti. Gün içerisinde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 ben, </w:t>
      </w:r>
      <w:proofErr w:type="spellStart"/>
      <w:r w:rsidRPr="003B7BB7">
        <w:rPr>
          <w:rFonts w:ascii="Times New Roman" w:eastAsia="Calibri" w:hAnsi="Times New Roman" w:cs="Times New Roman"/>
          <w:sz w:val="24"/>
        </w:rPr>
        <w:t>Hunkou’daki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Guiyan</w:t>
      </w:r>
      <w:proofErr w:type="spellEnd"/>
      <w:r w:rsidRPr="003B7BB7">
        <w:rPr>
          <w:rFonts w:ascii="Times New Roman" w:eastAsia="Calibri" w:hAnsi="Times New Roman" w:cs="Times New Roman"/>
          <w:sz w:val="24"/>
        </w:rPr>
        <w:t xml:space="preserve"> Tapınağına gittik.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Sakyamuni’nin</w:t>
      </w:r>
      <w:proofErr w:type="spellEnd"/>
      <w:r w:rsidRPr="003B7BB7">
        <w:rPr>
          <w:rFonts w:ascii="Times New Roman" w:eastAsia="Calibri" w:hAnsi="Times New Roman" w:cs="Times New Roman"/>
          <w:sz w:val="24"/>
        </w:rPr>
        <w:t xml:space="preserve"> heykeli önünde vakur ve asil bir şekilde durarak, tek elini göğsüne doğru çekip selam verdi. Ben ise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arkasında sağ tarafta duruyordum. Ben de tek elimi göğsümün önünde tutuyordum (iki elimi de göğsümün önünde </w:t>
      </w:r>
      <w:proofErr w:type="spellStart"/>
      <w:r w:rsidRPr="003B7BB7">
        <w:rPr>
          <w:rFonts w:ascii="Times New Roman" w:eastAsia="Calibri" w:hAnsi="Times New Roman" w:cs="Times New Roman"/>
          <w:sz w:val="24"/>
        </w:rPr>
        <w:t>Heshi</w:t>
      </w:r>
      <w:proofErr w:type="spellEnd"/>
      <w:r w:rsidRPr="003B7BB7">
        <w:rPr>
          <w:rFonts w:ascii="Times New Roman" w:eastAsia="Calibri" w:hAnsi="Times New Roman" w:cs="Times New Roman"/>
          <w:sz w:val="24"/>
        </w:rPr>
        <w:t xml:space="preserve"> pozisyonunda </w:t>
      </w:r>
      <w:proofErr w:type="spellStart"/>
      <w:r w:rsidRPr="003B7BB7">
        <w:rPr>
          <w:rFonts w:ascii="Times New Roman" w:eastAsia="Calibri" w:hAnsi="Times New Roman" w:cs="Times New Roman"/>
          <w:sz w:val="24"/>
        </w:rPr>
        <w:t>birarada</w:t>
      </w:r>
      <w:proofErr w:type="spellEnd"/>
      <w:r w:rsidRPr="003B7BB7">
        <w:rPr>
          <w:rFonts w:ascii="Times New Roman" w:eastAsia="Calibri" w:hAnsi="Times New Roman" w:cs="Times New Roman"/>
          <w:sz w:val="24"/>
        </w:rPr>
        <w:t xml:space="preserve"> tutmam gerekiyordu.) Buda heykelinin önünde düşüncelerim bir an benden uzaklaştı ve kendi kendime: "</w:t>
      </w:r>
      <w:proofErr w:type="spellStart"/>
      <w:r w:rsidRPr="003B7BB7">
        <w:rPr>
          <w:rFonts w:ascii="Times New Roman" w:eastAsia="Calibri" w:hAnsi="Times New Roman" w:cs="Times New Roman"/>
          <w:sz w:val="24"/>
        </w:rPr>
        <w:t>Sakyamuni</w:t>
      </w:r>
      <w:proofErr w:type="spellEnd"/>
      <w:r w:rsidRPr="003B7BB7">
        <w:rPr>
          <w:rFonts w:ascii="Times New Roman" w:eastAsia="Calibri" w:hAnsi="Times New Roman" w:cs="Times New Roman"/>
          <w:sz w:val="24"/>
        </w:rPr>
        <w:t xml:space="preserve"> sadece bir </w:t>
      </w:r>
      <w:proofErr w:type="spellStart"/>
      <w:r w:rsidRPr="003B7BB7">
        <w:rPr>
          <w:rFonts w:ascii="Times New Roman" w:eastAsia="Calibri" w:hAnsi="Times New Roman" w:cs="Times New Roman"/>
          <w:sz w:val="24"/>
        </w:rPr>
        <w:t>Tathagata</w:t>
      </w:r>
      <w:proofErr w:type="spellEnd"/>
      <w:r w:rsidRPr="003B7BB7">
        <w:rPr>
          <w:rFonts w:ascii="Times New Roman" w:eastAsia="Calibri" w:hAnsi="Times New Roman" w:cs="Times New Roman"/>
          <w:sz w:val="24"/>
        </w:rPr>
        <w:t xml:space="preserve"> Buda. Daha yüksek seviyeli bir Buda ona sanki sıradan bir insanmış gibi bakar ve benim seviyem ondan daha yüksek’’ diye düşündüm. Elim yanlışlıkla aşağı </w:t>
      </w:r>
      <w:proofErr w:type="spellStart"/>
      <w:r w:rsidRPr="003B7BB7">
        <w:rPr>
          <w:rFonts w:ascii="Times New Roman" w:eastAsia="Calibri" w:hAnsi="Times New Roman" w:cs="Times New Roman"/>
          <w:sz w:val="24"/>
        </w:rPr>
        <w:t>doğrı</w:t>
      </w:r>
      <w:proofErr w:type="spellEnd"/>
      <w:r w:rsidRPr="003B7BB7">
        <w:rPr>
          <w:rFonts w:ascii="Times New Roman" w:eastAsia="Calibri" w:hAnsi="Times New Roman" w:cs="Times New Roman"/>
          <w:sz w:val="24"/>
        </w:rPr>
        <w:t xml:space="preserve"> indi. Gözlerim yarı kapalı bir biçimde düşüncelerimi başıboş bırakmış olduğum esnada,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aniden bana doğru döndü ve tek bir kelime etmeden gözlerimin içine on saniyeden fazla bir süre baktı. O kadar korktum ki ter içinde kaldım ve bir anda kendime geldim.  </w:t>
      </w:r>
    </w:p>
    <w:p w14:paraId="3F3958F0"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kolej kitabına birazcık çalışınca, kendimin bir kolej öğrencisi olduğunu sanmıştım. Kibirli egom, zihnimde şeytanların yuvalanmasına neden olmuştu. Bazı eski öğrenciler aynı tuzağa düşmüş ve en sonunda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bile tanımayı reddetmişlerdi.  Bu ağır bir dersti. </w:t>
      </w:r>
    </w:p>
    <w:p w14:paraId="1615BCE4" w14:textId="13F7D948"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12.Suçlama Hakkındaki Gerçek</w:t>
      </w:r>
      <w:r w:rsidR="00EB5FE8" w:rsidRPr="003B7BB7">
        <w:rPr>
          <w:rFonts w:ascii="Times New Roman" w:eastAsia="Calibri" w:hAnsi="Times New Roman" w:cs="Times New Roman"/>
          <w:b/>
          <w:sz w:val="24"/>
        </w:rPr>
        <w:t>, "</w:t>
      </w:r>
      <w:r w:rsidRPr="003B7BB7">
        <w:rPr>
          <w:rFonts w:ascii="Times New Roman" w:eastAsia="Calibri" w:hAnsi="Times New Roman" w:cs="Times New Roman"/>
          <w:b/>
          <w:sz w:val="24"/>
        </w:rPr>
        <w:t xml:space="preserve">Hayati </w:t>
      </w:r>
      <w:r w:rsidR="00EB5FE8" w:rsidRPr="003B7BB7">
        <w:rPr>
          <w:rFonts w:ascii="Times New Roman" w:eastAsia="Calibri" w:hAnsi="Times New Roman" w:cs="Times New Roman"/>
          <w:b/>
          <w:sz w:val="24"/>
        </w:rPr>
        <w:t>Tehlike Durumunda Hiç Yardım Edilmez"</w:t>
      </w:r>
    </w:p>
    <w:p w14:paraId="5AFC382A"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konferans öncesinde, oradaki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derneğinin yetkililerine, içeri ağır hastaları almamalarını söylüyordu.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derslerde, bizim orada hastalıkları iyileştirmek için olmadığımızı da söylüyordu. Eğer bir kişi hastalığının iyileştirilmesi için gelmişse, o kişiye giriş ücretini geri iade ediyorduk.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 sıklıkla bu isteğe hürmet etmiyordu, çünkü onlar para kazanmak istiyorlardı.  </w:t>
      </w:r>
    </w:p>
    <w:p w14:paraId="19038C16" w14:textId="2B424A15"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yılında, 4000 kişinin katıldığı Harbin konferansında, </w:t>
      </w:r>
      <w:proofErr w:type="spellStart"/>
      <w:r w:rsidRPr="003B7BB7">
        <w:rPr>
          <w:rFonts w:ascii="Times New Roman" w:eastAsia="Calibri" w:hAnsi="Times New Roman" w:cs="Times New Roman"/>
          <w:sz w:val="24"/>
        </w:rPr>
        <w:t>Jinzhou’dan</w:t>
      </w:r>
      <w:proofErr w:type="spellEnd"/>
      <w:r w:rsidRPr="003B7BB7">
        <w:rPr>
          <w:rFonts w:ascii="Times New Roman" w:eastAsia="Calibri" w:hAnsi="Times New Roman" w:cs="Times New Roman"/>
          <w:sz w:val="24"/>
        </w:rPr>
        <w:t xml:space="preserve"> gelmiş olan birkaç kişi, stadyuma şişman birini getirdi. Bu kişi akli sorunları olan biriydi ve yürüme yeteneğini tamamen kaybetmişti. Aile üyeleri bu adamı tüm derslere getirdi. Hatta bu kişiyi, kafasını bile kaldıramadığı ve yerde uzanarak dersi dinlemek zorunda kaldığı bir durumdayken bile sınıfa getirmişlerdi. Ders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[defalarca], ağır hastalardan stadyumu terk etmelerini istiyor ve verilen konferansın hastalık iyileştirmek için olmadığını açıkça belirtiyordu. Fakat buna kulak asmadılar. </w:t>
      </w:r>
    </w:p>
    <w:p w14:paraId="3821DFE4" w14:textId="2920DEFF"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adam bir öğlen vakti, kaldığı otelin odasında ölmüş. Aile üyeleri bu adamın cesedini stadyumun dışındaki alana getirerek,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onu kurtarmasını istediler.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sırada ders veriyordu. Görevli bir kişi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kısaca konuştu.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hızlı bir biçimde dışarı çıktı ve bir süre geri gelmedi.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geri dö</w:t>
      </w:r>
      <w:r w:rsidR="004B6213" w:rsidRPr="003B7BB7">
        <w:rPr>
          <w:rFonts w:ascii="Times New Roman" w:eastAsia="Calibri" w:hAnsi="Times New Roman" w:cs="Times New Roman"/>
          <w:sz w:val="24"/>
        </w:rPr>
        <w:t>n</w:t>
      </w:r>
      <w:r w:rsidRPr="003B7BB7">
        <w:rPr>
          <w:rFonts w:ascii="Times New Roman" w:eastAsia="Calibri" w:hAnsi="Times New Roman" w:cs="Times New Roman"/>
          <w:sz w:val="24"/>
        </w:rPr>
        <w:t xml:space="preserve">düğünde, bize adamın birkaç gün önce ölmüş olduğunu, eğer yaşıyor olsaydı kurtarılabilmesinin mümkün olacağını, fakat şimdi ölü bir durumda olduğunu söyledi. </w:t>
      </w:r>
    </w:p>
    <w:p w14:paraId="6833DDA4" w14:textId="22252C53" w:rsidR="00B24067" w:rsidRPr="003B7BB7" w:rsidRDefault="00000000" w:rsidP="0047035B">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adamın ailesi,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kişinin hayatı tehlikedeyken onu kurtarmamak ile suçladı. Birisi 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kınayan şeyler söyledi ve: ‘‘Artık uygulama yapmayacağım’’ diyerek elindeki Falun rozetini yere fırlattı.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ona: ‘‘</w:t>
      </w:r>
      <w:proofErr w:type="spellStart"/>
      <w:r w:rsidRPr="003B7BB7">
        <w:rPr>
          <w:rFonts w:ascii="Times New Roman" w:eastAsia="Calibri" w:hAnsi="Times New Roman" w:cs="Times New Roman"/>
          <w:sz w:val="24"/>
        </w:rPr>
        <w:t>Standartı</w:t>
      </w:r>
      <w:proofErr w:type="spellEnd"/>
      <w:r w:rsidRPr="003B7BB7">
        <w:rPr>
          <w:rFonts w:ascii="Times New Roman" w:eastAsia="Calibri" w:hAnsi="Times New Roman" w:cs="Times New Roman"/>
          <w:sz w:val="24"/>
        </w:rPr>
        <w:t xml:space="preserve"> karşılamıyorsun.’’ dedi. Daha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‘‘Bu kişi birtakım şeyler tarafından kontrol ediliyordu. Eğer gerçek bir uygulayıcı olsaydı üzülürdüm.’’ dedi.</w:t>
      </w:r>
    </w:p>
    <w:p w14:paraId="28CAC0E9" w14:textId="27FB26AD" w:rsidR="00B24067" w:rsidRPr="003B7BB7" w:rsidRDefault="00000000" w:rsidP="00556EBF">
      <w:pPr>
        <w:pStyle w:val="Balk1"/>
        <w:rPr>
          <w:rStyle w:val="KitapBal"/>
          <w:rFonts w:ascii="Times New Roman" w:hAnsi="Times New Roman" w:cs="Times New Roman"/>
          <w:bCs w:val="0"/>
          <w:i w:val="0"/>
          <w:iCs w:val="0"/>
          <w:color w:val="auto"/>
        </w:rPr>
      </w:pPr>
      <w:bookmarkStart w:id="2" w:name="_Toc185421003"/>
      <w:r w:rsidRPr="003B7BB7">
        <w:rPr>
          <w:rStyle w:val="KitapBal"/>
          <w:rFonts w:ascii="Times New Roman" w:hAnsi="Times New Roman" w:cs="Times New Roman"/>
          <w:bCs w:val="0"/>
          <w:i w:val="0"/>
          <w:iCs w:val="0"/>
          <w:color w:val="auto"/>
        </w:rPr>
        <w:t xml:space="preserve">3- </w:t>
      </w:r>
      <w:proofErr w:type="spellStart"/>
      <w:r w:rsidRPr="003B7BB7">
        <w:rPr>
          <w:rStyle w:val="KitapBal"/>
          <w:rFonts w:ascii="Times New Roman" w:hAnsi="Times New Roman" w:cs="Times New Roman"/>
          <w:bCs w:val="0"/>
          <w:i w:val="0"/>
          <w:iCs w:val="0"/>
          <w:color w:val="auto"/>
        </w:rPr>
        <w:t>Shifu’nun</w:t>
      </w:r>
      <w:proofErr w:type="spellEnd"/>
      <w:r w:rsidRPr="003B7BB7">
        <w:rPr>
          <w:rStyle w:val="KitapBal"/>
          <w:rFonts w:ascii="Times New Roman" w:hAnsi="Times New Roman" w:cs="Times New Roman"/>
          <w:bCs w:val="0"/>
          <w:i w:val="0"/>
          <w:iCs w:val="0"/>
          <w:color w:val="auto"/>
        </w:rPr>
        <w:t xml:space="preserve"> </w:t>
      </w:r>
      <w:proofErr w:type="spellStart"/>
      <w:r w:rsidRPr="003B7BB7">
        <w:rPr>
          <w:rStyle w:val="KitapBal"/>
          <w:rFonts w:ascii="Times New Roman" w:hAnsi="Times New Roman" w:cs="Times New Roman"/>
          <w:bCs w:val="0"/>
          <w:i w:val="0"/>
          <w:iCs w:val="0"/>
          <w:color w:val="auto"/>
        </w:rPr>
        <w:t>Guizhou’daki</w:t>
      </w:r>
      <w:proofErr w:type="spellEnd"/>
      <w:r w:rsidRPr="003B7BB7">
        <w:rPr>
          <w:rStyle w:val="KitapBal"/>
          <w:rFonts w:ascii="Times New Roman" w:hAnsi="Times New Roman" w:cs="Times New Roman"/>
          <w:bCs w:val="0"/>
          <w:i w:val="0"/>
          <w:iCs w:val="0"/>
          <w:color w:val="auto"/>
        </w:rPr>
        <w:t xml:space="preserve"> </w:t>
      </w:r>
      <w:r w:rsidR="00EB5FE8" w:rsidRPr="003B7BB7">
        <w:rPr>
          <w:rStyle w:val="KitapBal"/>
          <w:rFonts w:ascii="Times New Roman" w:hAnsi="Times New Roman" w:cs="Times New Roman"/>
          <w:bCs w:val="0"/>
          <w:i w:val="0"/>
          <w:iCs w:val="0"/>
          <w:color w:val="auto"/>
        </w:rPr>
        <w:t xml:space="preserve">Derslerindeki Mucize </w:t>
      </w:r>
      <w:proofErr w:type="gramStart"/>
      <w:r w:rsidR="00EB5FE8" w:rsidRPr="003B7BB7">
        <w:rPr>
          <w:rStyle w:val="KitapBal"/>
          <w:rFonts w:ascii="Times New Roman" w:hAnsi="Times New Roman" w:cs="Times New Roman"/>
          <w:bCs w:val="0"/>
          <w:i w:val="0"/>
          <w:iCs w:val="0"/>
          <w:color w:val="auto"/>
        </w:rPr>
        <w:t>Ve</w:t>
      </w:r>
      <w:proofErr w:type="gramEnd"/>
      <w:r w:rsidR="00EB5FE8" w:rsidRPr="003B7BB7">
        <w:rPr>
          <w:rStyle w:val="KitapBal"/>
          <w:rFonts w:ascii="Times New Roman" w:hAnsi="Times New Roman" w:cs="Times New Roman"/>
          <w:bCs w:val="0"/>
          <w:i w:val="0"/>
          <w:iCs w:val="0"/>
          <w:color w:val="auto"/>
        </w:rPr>
        <w:t xml:space="preserve"> Muhteşemliklere Tanık Olmak</w:t>
      </w:r>
      <w:bookmarkEnd w:id="2"/>
    </w:p>
    <w:p w14:paraId="05576671" w14:textId="77777777" w:rsidR="00B24067" w:rsidRPr="003B7BB7" w:rsidRDefault="00000000">
      <w:pPr>
        <w:spacing w:before="240" w:after="24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Guizhou’dan</w:t>
      </w:r>
      <w:proofErr w:type="spellEnd"/>
      <w:r w:rsidRPr="003B7BB7">
        <w:rPr>
          <w:rFonts w:ascii="Times New Roman" w:eastAsia="Calibri" w:hAnsi="Times New Roman" w:cs="Times New Roman"/>
          <w:i/>
          <w:sz w:val="24"/>
        </w:rPr>
        <w:t xml:space="preserve"> bir uygulayıcı tarafından </w:t>
      </w:r>
    </w:p>
    <w:p w14:paraId="0501AE95" w14:textId="78C2312F"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1993 yılında uygulamaya başladım.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kişisel olarak öğrettiği dönemde,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dört kez ayrı vesilelerde görebilecek kadar şanslı idim ve ayrıca bir kere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asistanlar için verdiği bir konferansta bulunmuştum.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w:t>
      </w:r>
      <w:r w:rsidR="004B6213" w:rsidRPr="003B7BB7">
        <w:rPr>
          <w:rFonts w:ascii="Times New Roman" w:eastAsia="Calibri" w:hAnsi="Times New Roman" w:cs="Times New Roman"/>
          <w:strike/>
          <w:sz w:val="24"/>
        </w:rPr>
        <w:t xml:space="preserve"> </w:t>
      </w:r>
      <w:r w:rsidRPr="003B7BB7">
        <w:rPr>
          <w:rFonts w:ascii="Times New Roman" w:eastAsia="Calibri" w:hAnsi="Times New Roman" w:cs="Times New Roman"/>
          <w:sz w:val="24"/>
        </w:rPr>
        <w:t xml:space="preserve">beş kez karşılaştım,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öğretişini büyük bir saygı ile dinledim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büyük merhametini deneyimledim. Aklımdan hiç çıkmayan anılarımı uygulayıcı arkadaşlarım ile paylaşmak, tanık olduğum mucizeleri,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kutsallığını ve muhteşemliğini paylaşmak istiyorum. </w:t>
      </w:r>
    </w:p>
    <w:p w14:paraId="2C934014" w14:textId="1C0263D3"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proofErr w:type="gramStart"/>
      <w:r w:rsidR="00EB5FE8" w:rsidRPr="003B7BB7">
        <w:rPr>
          <w:rFonts w:ascii="Times New Roman" w:eastAsia="Calibri" w:hAnsi="Times New Roman" w:cs="Times New Roman"/>
          <w:b/>
          <w:sz w:val="24"/>
        </w:rPr>
        <w:t>İle</w:t>
      </w:r>
      <w:proofErr w:type="gramEnd"/>
      <w:r w:rsidR="00EB5FE8" w:rsidRPr="003B7BB7">
        <w:rPr>
          <w:rFonts w:ascii="Times New Roman" w:eastAsia="Calibri" w:hAnsi="Times New Roman" w:cs="Times New Roman"/>
          <w:b/>
          <w:sz w:val="24"/>
        </w:rPr>
        <w:t xml:space="preserve"> Beş Kez Karşılaştım Ve </w:t>
      </w:r>
      <w:r w:rsidRPr="003B7BB7">
        <w:rPr>
          <w:rFonts w:ascii="Times New Roman" w:eastAsia="Calibri" w:hAnsi="Times New Roman" w:cs="Times New Roman"/>
          <w:b/>
          <w:sz w:val="24"/>
        </w:rPr>
        <w:t xml:space="preserve">Buda’nın </w:t>
      </w:r>
      <w:r w:rsidR="00EB5FE8" w:rsidRPr="003B7BB7">
        <w:rPr>
          <w:rFonts w:ascii="Times New Roman" w:eastAsia="Calibri" w:hAnsi="Times New Roman" w:cs="Times New Roman"/>
          <w:b/>
          <w:sz w:val="24"/>
        </w:rPr>
        <w:t>Nezaketini, Merhametini, Zarafetini Ve Cana Yakınlığını En Derinlerde Hissettim</w:t>
      </w:r>
    </w:p>
    <w:p w14:paraId="280E10B7" w14:textId="50B4319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yılının </w:t>
      </w:r>
      <w:proofErr w:type="gramStart"/>
      <w:r w:rsidRPr="003B7BB7">
        <w:rPr>
          <w:rFonts w:ascii="Times New Roman" w:eastAsia="Calibri" w:hAnsi="Times New Roman" w:cs="Times New Roman"/>
          <w:sz w:val="24"/>
        </w:rPr>
        <w:t>Mayıs</w:t>
      </w:r>
      <w:proofErr w:type="gramEnd"/>
      <w:r w:rsidRPr="003B7BB7">
        <w:rPr>
          <w:rFonts w:ascii="Times New Roman" w:eastAsia="Calibri" w:hAnsi="Times New Roman" w:cs="Times New Roman"/>
          <w:sz w:val="24"/>
        </w:rPr>
        <w:t xml:space="preserve"> ayında, ilkokul öğretmenlerimden biri, beni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Guizhou’daki</w:t>
      </w:r>
      <w:proofErr w:type="spellEnd"/>
      <w:r w:rsidRPr="003B7BB7">
        <w:rPr>
          <w:rFonts w:ascii="Times New Roman" w:eastAsia="Calibri" w:hAnsi="Times New Roman" w:cs="Times New Roman"/>
          <w:sz w:val="24"/>
        </w:rPr>
        <w:t xml:space="preserve"> derslerinden birine götürdü. Sınıfın üçüncü günü idi ve ne mutlu ki, ben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edinmiştim. </w:t>
      </w:r>
    </w:p>
    <w:p w14:paraId="3EA400F7"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gördüğüm an, sanki Onu uzun zamandır tanıyormuşum gibi bir hisse kapıldım fakat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daha önce nerde görmüş olduğumu hatırlamıyordum. Sınıfın arka tarafına sessiz bir biçimde oturdum. Duyduğum ilk cümle şu idi: </w:t>
      </w:r>
    </w:p>
    <w:p w14:paraId="34C5DE52" w14:textId="77777777" w:rsidR="00B24067" w:rsidRPr="003B7BB7" w:rsidRDefault="00000000">
      <w:pPr>
        <w:spacing w:before="240" w:after="24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"Önceden diğer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uygulamalarını öğrenen kişiler de benim derslerime katılıyorlar. Sizler gerçek anlamda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uyguladığınız müddetçe bütün bu meseleleri düzeltecek, vücudunuzu temizleyecek, vücudunuzu ayarlayacak, iyi kısımları koruyup kötü kısımları yok edecek ve artık bundan sonra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uygulayabilmenizi sağlayacağım:’’ (Ses kaydının müsvedde çevirisi) </w:t>
      </w:r>
    </w:p>
    <w:p w14:paraId="25EEBA6B"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bir mucize idi. Sağlık problemlerinden dolayı diğer başka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ugulamalarını</w:t>
      </w:r>
      <w:proofErr w:type="spellEnd"/>
      <w:r w:rsidRPr="003B7BB7">
        <w:rPr>
          <w:rFonts w:ascii="Times New Roman" w:eastAsia="Calibri" w:hAnsi="Times New Roman" w:cs="Times New Roman"/>
          <w:sz w:val="24"/>
        </w:rPr>
        <w:t xml:space="preserve"> yaptığımı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nereden bilmişti? Bana artık gerçek bir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bulmuşum gibi geliyordu.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öğrettiği Fa prensiplerinden çok derinden etkilendim.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bir cümlesi adeta kalbime saplanıyordu. Dinledikçe daha çok dinlemek istiyor ve dinlemeyi çok seviyordum. </w:t>
      </w:r>
    </w:p>
    <w:p w14:paraId="5272716A" w14:textId="1421755B"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Guizhou’da</w:t>
      </w:r>
      <w:proofErr w:type="spellEnd"/>
      <w:r w:rsidR="004B6213"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üç kez ders verdi. Hepsine katıldım ve ayrıca iş arkadaşlarımı ve yakınlarımı da kendimle birlikte götürdüm. </w:t>
      </w:r>
    </w:p>
    <w:p w14:paraId="0B75C17C" w14:textId="3194FF03"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1994 yılında </w:t>
      </w:r>
      <w:proofErr w:type="spellStart"/>
      <w:r w:rsidRPr="003B7BB7">
        <w:rPr>
          <w:rFonts w:ascii="Times New Roman" w:eastAsia="Calibri" w:hAnsi="Times New Roman" w:cs="Times New Roman"/>
          <w:sz w:val="24"/>
        </w:rPr>
        <w:t>Guizhou’daki</w:t>
      </w:r>
      <w:proofErr w:type="spellEnd"/>
      <w:r w:rsidRPr="003B7BB7">
        <w:rPr>
          <w:rFonts w:ascii="Times New Roman" w:eastAsia="Calibri" w:hAnsi="Times New Roman" w:cs="Times New Roman"/>
          <w:sz w:val="24"/>
        </w:rPr>
        <w:t xml:space="preserve"> son dersini verirken oradaydım. 23 Eylül 1997 tarihind</w:t>
      </w:r>
      <w:r w:rsidR="004B6213" w:rsidRPr="003B7BB7">
        <w:rPr>
          <w:rFonts w:ascii="Times New Roman" w:eastAsia="Calibri" w:hAnsi="Times New Roman" w:cs="Times New Roman"/>
          <w:sz w:val="24"/>
        </w:rPr>
        <w:t>e</w:t>
      </w:r>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Guiyang’da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Guizhou</w:t>
      </w:r>
      <w:proofErr w:type="spellEnd"/>
      <w:r w:rsidRPr="003B7BB7">
        <w:rPr>
          <w:rFonts w:ascii="Times New Roman" w:eastAsia="Calibri" w:hAnsi="Times New Roman" w:cs="Times New Roman"/>
          <w:sz w:val="24"/>
        </w:rPr>
        <w:t xml:space="preserve"> Asistan merkezi koordinatörleri için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tekrar buluşabilecek 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öğretirken dinleyebilecek kadar şanslı idim. Toplamda </w:t>
      </w:r>
      <w:proofErr w:type="spellStart"/>
      <w:r w:rsidRPr="003B7BB7">
        <w:rPr>
          <w:rFonts w:ascii="Times New Roman" w:eastAsia="Calibri" w:hAnsi="Times New Roman" w:cs="Times New Roman"/>
          <w:sz w:val="24"/>
        </w:rPr>
        <w:t>Shifu'yla</w:t>
      </w:r>
      <w:proofErr w:type="spellEnd"/>
      <w:r w:rsidRPr="003B7BB7">
        <w:rPr>
          <w:rFonts w:ascii="Times New Roman" w:eastAsia="Calibri" w:hAnsi="Times New Roman" w:cs="Times New Roman"/>
          <w:sz w:val="24"/>
        </w:rPr>
        <w:t xml:space="preserve"> beş kez bir araya geldim.</w:t>
      </w:r>
    </w:p>
    <w:p w14:paraId="3F8C5A95"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Falun’da</w:t>
      </w:r>
      <w:proofErr w:type="spellEnd"/>
      <w:r w:rsidRPr="003B7BB7">
        <w:rPr>
          <w:rFonts w:ascii="Times New Roman" w:eastAsia="Calibri" w:hAnsi="Times New Roman" w:cs="Times New Roman"/>
          <w:sz w:val="24"/>
        </w:rPr>
        <w:t xml:space="preserve"> şöyle diyor:  </w:t>
      </w:r>
    </w:p>
    <w:p w14:paraId="5AD5CD0C" w14:textId="77777777" w:rsidR="00B24067" w:rsidRPr="003B7BB7" w:rsidRDefault="00000000">
      <w:pPr>
        <w:spacing w:before="240" w:after="240" w:line="240" w:lineRule="auto"/>
        <w:ind w:left="720" w:righ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"Bence konuşmalarımı şahsen dinleyebilen kişiler gerçekten çok... bunu ilerde anlayacak ve bu zaman diliminin ne kadar değerli olduğunun farkına varacaksınız." </w:t>
      </w:r>
    </w:p>
    <w:p w14:paraId="5728299D"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Ne kadar da doğru! O zaman dilimini her hatırlayışımda, kendimi tarifsiz şekilde mutlu hissediyorum. </w:t>
      </w:r>
    </w:p>
    <w:p w14:paraId="3AD14739" w14:textId="31AEFF1A"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2.Shifu</w:t>
      </w:r>
      <w:r w:rsidR="00EB5FE8" w:rsidRPr="003B7BB7">
        <w:rPr>
          <w:rFonts w:ascii="Times New Roman" w:eastAsia="Calibri" w:hAnsi="Times New Roman" w:cs="Times New Roman"/>
          <w:b/>
          <w:sz w:val="24"/>
        </w:rPr>
        <w:t>, Şeytani Engellemeyi Yok Etti</w:t>
      </w:r>
    </w:p>
    <w:p w14:paraId="09A631B9" w14:textId="4408548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Üçüncü ders serisi esnasında her türlü engellemenin olduğunu hatırlıyorum.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verirken </w:t>
      </w:r>
      <w:proofErr w:type="spellStart"/>
      <w:r w:rsidRPr="003B7BB7">
        <w:rPr>
          <w:rFonts w:ascii="Times New Roman" w:eastAsia="Calibri" w:hAnsi="Times New Roman" w:cs="Times New Roman"/>
          <w:sz w:val="24"/>
        </w:rPr>
        <w:t>elektirik</w:t>
      </w:r>
      <w:proofErr w:type="spellEnd"/>
      <w:r w:rsidRPr="003B7BB7">
        <w:rPr>
          <w:rFonts w:ascii="Times New Roman" w:eastAsia="Calibri" w:hAnsi="Times New Roman" w:cs="Times New Roman"/>
          <w:sz w:val="24"/>
        </w:rPr>
        <w:t xml:space="preserve"> aniden kesilmiş ve ayrıca son dakikada salonun değiştirilmesi gerekmişti. Özellikle de birinci ve ikinci dersler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konuşurken, </w:t>
      </w:r>
      <w:proofErr w:type="spellStart"/>
      <w:r w:rsidRPr="003B7BB7">
        <w:rPr>
          <w:rFonts w:ascii="Times New Roman" w:eastAsia="Calibri" w:hAnsi="Times New Roman" w:cs="Times New Roman"/>
          <w:sz w:val="24"/>
        </w:rPr>
        <w:t>elektirik</w:t>
      </w:r>
      <w:proofErr w:type="spellEnd"/>
      <w:r w:rsidRPr="003B7BB7">
        <w:rPr>
          <w:rFonts w:ascii="Times New Roman" w:eastAsia="Calibri" w:hAnsi="Times New Roman" w:cs="Times New Roman"/>
          <w:sz w:val="24"/>
        </w:rPr>
        <w:t xml:space="preserve"> aniden gitmiş fakat güç kaynağında veya </w:t>
      </w:r>
      <w:proofErr w:type="spellStart"/>
      <w:r w:rsidRPr="003B7BB7">
        <w:rPr>
          <w:rFonts w:ascii="Times New Roman" w:eastAsia="Calibri" w:hAnsi="Times New Roman" w:cs="Times New Roman"/>
          <w:sz w:val="24"/>
        </w:rPr>
        <w:t>elektirik</w:t>
      </w:r>
      <w:proofErr w:type="spellEnd"/>
      <w:r w:rsidRPr="003B7BB7">
        <w:rPr>
          <w:rFonts w:ascii="Times New Roman" w:eastAsia="Calibri" w:hAnsi="Times New Roman" w:cs="Times New Roman"/>
          <w:sz w:val="24"/>
        </w:rPr>
        <w:t xml:space="preserve"> devrelerinde hiçbir sorun bulunamamıştı. O anda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ellerini havaya kaldırıp birtakım hareketler yaparken gördüm ve </w:t>
      </w:r>
      <w:proofErr w:type="spellStart"/>
      <w:r w:rsidRPr="003B7BB7">
        <w:rPr>
          <w:rFonts w:ascii="Times New Roman" w:eastAsia="Calibri" w:hAnsi="Times New Roman" w:cs="Times New Roman"/>
          <w:sz w:val="24"/>
        </w:rPr>
        <w:t>elektirikler</w:t>
      </w:r>
      <w:proofErr w:type="spellEnd"/>
      <w:r w:rsidRPr="003B7BB7">
        <w:rPr>
          <w:rFonts w:ascii="Times New Roman" w:eastAsia="Calibri" w:hAnsi="Times New Roman" w:cs="Times New Roman"/>
          <w:sz w:val="24"/>
        </w:rPr>
        <w:t xml:space="preserve"> geri geldi.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öğretmeye devam etti. Sonra </w:t>
      </w:r>
      <w:proofErr w:type="spellStart"/>
      <w:r w:rsidRPr="003B7BB7">
        <w:rPr>
          <w:rFonts w:ascii="Times New Roman" w:eastAsia="Calibri" w:hAnsi="Times New Roman" w:cs="Times New Roman"/>
          <w:sz w:val="24"/>
        </w:rPr>
        <w:t>elektirikler</w:t>
      </w:r>
      <w:proofErr w:type="spellEnd"/>
      <w:r w:rsidRPr="003B7BB7">
        <w:rPr>
          <w:rFonts w:ascii="Times New Roman" w:eastAsia="Calibri" w:hAnsi="Times New Roman" w:cs="Times New Roman"/>
          <w:sz w:val="24"/>
        </w:rPr>
        <w:t xml:space="preserve"> tekrar gitti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tekrar meseleyi halletti. Bu durum birkaç kez tekrarlandı. Bazen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birkaç saniye sessizce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düşünüyor gibi görünüyordu ve ardından problem çözülüyordu. </w:t>
      </w:r>
    </w:p>
    <w:p w14:paraId="47CE3BC8" w14:textId="7F2DD9F5"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bize derslerde anlattıklarından, </w:t>
      </w:r>
      <w:proofErr w:type="spellStart"/>
      <w:r w:rsidRPr="003B7BB7">
        <w:rPr>
          <w:rFonts w:ascii="Times New Roman" w:eastAsia="Calibri" w:hAnsi="Times New Roman" w:cs="Times New Roman"/>
          <w:sz w:val="24"/>
        </w:rPr>
        <w:t>Guizhou’da</w:t>
      </w:r>
      <w:proofErr w:type="spellEnd"/>
      <w:r w:rsidRPr="003B7BB7">
        <w:rPr>
          <w:rFonts w:ascii="Times New Roman" w:eastAsia="Calibri" w:hAnsi="Times New Roman" w:cs="Times New Roman"/>
          <w:sz w:val="24"/>
        </w:rPr>
        <w:t xml:space="preserve"> çok sayıda Taoist uygulayıcı olduğunu biliyorduk. Gözden uzak dağlarda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uyguluyor ve olağanüstü yetenekleri ile mağaralarını kapatıyorlardı; ayrıca kendi uyulama yolları içerisinde çok büyük acılar çekiyorlardı.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 için gereken doğru yöntemleri edinememişler ve çok uzun zaman geçmesine rağmen fazla ilerleme kaydedememişlerdi. Onların arasında,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dinlemeye gelen birçok iyi uygulayıcı vardı, fakat aynı zamanda, içlerinde kötü olanlar da vardı.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başkaları ile kavga etmeyi sevmez; o yüzden engellemeleri sakin bir biçimde çözüyor ve dersine devam ediyordu. Hiç kimse engelleme yaratmayı başaramıyordu. </w:t>
      </w:r>
    </w:p>
    <w:p w14:paraId="4DD83CA0" w14:textId="674442AB"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Mayıs ve </w:t>
      </w:r>
      <w:proofErr w:type="gramStart"/>
      <w:r w:rsidRPr="003B7BB7">
        <w:rPr>
          <w:rFonts w:ascii="Times New Roman" w:eastAsia="Calibri" w:hAnsi="Times New Roman" w:cs="Times New Roman"/>
          <w:sz w:val="24"/>
        </w:rPr>
        <w:t>Haziran</w:t>
      </w:r>
      <w:proofErr w:type="gramEnd"/>
      <w:r w:rsidRPr="003B7BB7">
        <w:rPr>
          <w:rFonts w:ascii="Times New Roman" w:eastAsia="Calibri" w:hAnsi="Times New Roman" w:cs="Times New Roman"/>
          <w:sz w:val="24"/>
        </w:rPr>
        <w:t xml:space="preserve"> aylarında iki ders-serisi daha verdi. İlk ders serisi İl Jeoloji Bürosunda verildi. İkinci ders-serisi ise, </w:t>
      </w:r>
      <w:proofErr w:type="spellStart"/>
      <w:r w:rsidRPr="003B7BB7">
        <w:rPr>
          <w:rFonts w:ascii="Times New Roman" w:eastAsia="Calibri" w:hAnsi="Times New Roman" w:cs="Times New Roman"/>
          <w:sz w:val="24"/>
        </w:rPr>
        <w:t>Guiyang</w:t>
      </w:r>
      <w:proofErr w:type="spellEnd"/>
      <w:r w:rsidRPr="003B7BB7">
        <w:rPr>
          <w:rFonts w:ascii="Times New Roman" w:eastAsia="Calibri" w:hAnsi="Times New Roman" w:cs="Times New Roman"/>
          <w:sz w:val="24"/>
        </w:rPr>
        <w:t xml:space="preserve"> Tıp Enstitüsünde idi. Üçüncü bir ders serisi ise ağustos ayında yapıldı ve çok sayıda uygulayıcı katıldı. Bu derslerin İl Hükümet Salonunda yapılması gerekmişti. Fakat ilk dersin ardından, salon ikinci gün dersi için verilmedi. Kullanmak için hemen ‘‘Genç Aktivite Merkezi’’ salonunu bulduk, böylelikle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dersi bundan etkilenmedi. Sonradan bu sorunun, </w:t>
      </w:r>
      <w:proofErr w:type="spellStart"/>
      <w:r w:rsidRPr="003B7BB7">
        <w:rPr>
          <w:rFonts w:ascii="Times New Roman" w:eastAsia="Calibri" w:hAnsi="Times New Roman" w:cs="Times New Roman"/>
          <w:sz w:val="24"/>
        </w:rPr>
        <w:t>Huaxi</w:t>
      </w:r>
      <w:proofErr w:type="spellEnd"/>
      <w:r w:rsidRPr="003B7BB7">
        <w:rPr>
          <w:rFonts w:ascii="Times New Roman" w:eastAsia="Calibri" w:hAnsi="Times New Roman" w:cs="Times New Roman"/>
          <w:sz w:val="24"/>
        </w:rPr>
        <w:t xml:space="preserve"> mağaralarından olan ve insan formuna bürünmüş bir yılan ruhundan (</w:t>
      </w:r>
      <w:proofErr w:type="spellStart"/>
      <w:r w:rsidRPr="003B7BB7">
        <w:rPr>
          <w:rFonts w:ascii="Times New Roman" w:eastAsia="Calibri" w:hAnsi="Times New Roman" w:cs="Times New Roman"/>
          <w:sz w:val="24"/>
        </w:rPr>
        <w:t>futi</w:t>
      </w:r>
      <w:proofErr w:type="spellEnd"/>
      <w:r w:rsidRPr="003B7BB7">
        <w:rPr>
          <w:rFonts w:ascii="Times New Roman" w:eastAsia="Calibri" w:hAnsi="Times New Roman" w:cs="Times New Roman"/>
          <w:sz w:val="24"/>
        </w:rPr>
        <w:t xml:space="preserve">) kaynaklandığını öğrendik. </w:t>
      </w:r>
      <w:proofErr w:type="spellStart"/>
      <w:r w:rsidRPr="003B7BB7">
        <w:rPr>
          <w:rFonts w:ascii="Times New Roman" w:eastAsia="Calibri" w:hAnsi="Times New Roman" w:cs="Times New Roman"/>
          <w:sz w:val="24"/>
        </w:rPr>
        <w:t>Guizhou</w:t>
      </w:r>
      <w:proofErr w:type="spellEnd"/>
      <w:r w:rsidRPr="003B7BB7">
        <w:rPr>
          <w:rFonts w:ascii="Times New Roman" w:eastAsia="Calibri" w:hAnsi="Times New Roman" w:cs="Times New Roman"/>
          <w:sz w:val="24"/>
        </w:rPr>
        <w:t xml:space="preserve"> eğitim merkezindeki gönüllü asistana bir daha hiç sorun çıkarmayacağını söylemiş olmasına rağmen, 1993 yılında Pekin’deki Doğu Sağlık Fuarında tekrar sorun çıkarmaya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defalarca merhamet gösterdi. Davranışlarını düzeltmesi için ona defalarca şans verdi, fakat o kötü huylu doğasını değiştirmedi ve en sonunda da </w:t>
      </w:r>
      <w:r w:rsidR="004B6213" w:rsidRPr="003B7BB7">
        <w:rPr>
          <w:rFonts w:ascii="Times New Roman" w:eastAsia="Calibri" w:hAnsi="Times New Roman" w:cs="Times New Roman"/>
          <w:sz w:val="24"/>
        </w:rPr>
        <w:t xml:space="preserve">yok </w:t>
      </w:r>
      <w:r w:rsidRPr="003B7BB7">
        <w:rPr>
          <w:rFonts w:ascii="Times New Roman" w:eastAsia="Calibri" w:hAnsi="Times New Roman" w:cs="Times New Roman"/>
          <w:sz w:val="24"/>
        </w:rPr>
        <w:t xml:space="preserve">edilmesi gerekti. </w:t>
      </w:r>
    </w:p>
    <w:p w14:paraId="7B9A9F36" w14:textId="77777777"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3. Fotoğraftaki Mucize</w:t>
      </w:r>
    </w:p>
    <w:p w14:paraId="75DAD9B1"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Birinci dersin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aynı zamanda bizim egzersiz alanlarımızdan biri olan </w:t>
      </w:r>
      <w:proofErr w:type="spellStart"/>
      <w:r w:rsidRPr="003B7BB7">
        <w:rPr>
          <w:rFonts w:ascii="Times New Roman" w:eastAsia="Calibri" w:hAnsi="Times New Roman" w:cs="Times New Roman"/>
          <w:sz w:val="24"/>
        </w:rPr>
        <w:t>Giyang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Qianling</w:t>
      </w:r>
      <w:proofErr w:type="spellEnd"/>
      <w:r w:rsidRPr="003B7BB7">
        <w:rPr>
          <w:rFonts w:ascii="Times New Roman" w:eastAsia="Calibri" w:hAnsi="Times New Roman" w:cs="Times New Roman"/>
          <w:sz w:val="24"/>
        </w:rPr>
        <w:t xml:space="preserve"> parkındaki İlkbahar Filinin önünde grupça fotoğraf çekecek kadar şanslıydık. </w:t>
      </w:r>
    </w:p>
    <w:p w14:paraId="67DE5DE6"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İkinci ders bittikten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iki omuzumu da sıvazlayarak ve çok kibar bir biçimde bana: ‘‘</w:t>
      </w:r>
      <w:proofErr w:type="spellStart"/>
      <w:r w:rsidRPr="003B7BB7">
        <w:rPr>
          <w:rFonts w:ascii="Times New Roman" w:eastAsia="Calibri" w:hAnsi="Times New Roman" w:cs="Times New Roman"/>
          <w:sz w:val="24"/>
        </w:rPr>
        <w:t>Xinxing’ini</w:t>
      </w:r>
      <w:proofErr w:type="spellEnd"/>
      <w:r w:rsidRPr="003B7BB7">
        <w:rPr>
          <w:rFonts w:ascii="Times New Roman" w:eastAsia="Calibri" w:hAnsi="Times New Roman" w:cs="Times New Roman"/>
          <w:sz w:val="24"/>
        </w:rPr>
        <w:t xml:space="preserve"> koru. Uygulamanı iyi bir biçimde yap.’’ dedi. </w:t>
      </w:r>
    </w:p>
    <w:p w14:paraId="58C53178"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Genç bir erkek uygulayıcı bunu gördü ve bana: ‘‘Çok şanslısın!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sana değerli şeyler verdi’’ dedi. </w:t>
      </w:r>
    </w:p>
    <w:p w14:paraId="2007BE88"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Eve </w:t>
      </w:r>
      <w:proofErr w:type="spellStart"/>
      <w:r w:rsidRPr="003B7BB7">
        <w:rPr>
          <w:rFonts w:ascii="Times New Roman" w:eastAsia="Calibri" w:hAnsi="Times New Roman" w:cs="Times New Roman"/>
          <w:sz w:val="24"/>
        </w:rPr>
        <w:t>gitim</w:t>
      </w:r>
      <w:proofErr w:type="spellEnd"/>
      <w:r w:rsidRPr="003B7BB7">
        <w:rPr>
          <w:rFonts w:ascii="Times New Roman" w:eastAsia="Calibri" w:hAnsi="Times New Roman" w:cs="Times New Roman"/>
          <w:sz w:val="24"/>
        </w:rPr>
        <w:t xml:space="preserve"> fakat zihnimi sakinleştiremiyordum. Kendi kendime: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yakında </w:t>
      </w:r>
      <w:proofErr w:type="spellStart"/>
      <w:r w:rsidRPr="003B7BB7">
        <w:rPr>
          <w:rFonts w:ascii="Times New Roman" w:eastAsia="Calibri" w:hAnsi="Times New Roman" w:cs="Times New Roman"/>
          <w:sz w:val="24"/>
        </w:rPr>
        <w:t>Guiyang’dan</w:t>
      </w:r>
      <w:proofErr w:type="spellEnd"/>
      <w:r w:rsidRPr="003B7BB7">
        <w:rPr>
          <w:rFonts w:ascii="Times New Roman" w:eastAsia="Calibri" w:hAnsi="Times New Roman" w:cs="Times New Roman"/>
          <w:sz w:val="24"/>
        </w:rPr>
        <w:t xml:space="preserve"> ayrılıyor.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yolcu etmeye gitmeliyim’’ diye düşünüyordum. </w:t>
      </w:r>
    </w:p>
    <w:p w14:paraId="64253D7F"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Hava yağmurlu idi. Tren istasyonuna aceleyle giderken </w:t>
      </w:r>
      <w:proofErr w:type="gramStart"/>
      <w:r w:rsidRPr="003B7BB7">
        <w:rPr>
          <w:rFonts w:ascii="Times New Roman" w:eastAsia="Calibri" w:hAnsi="Times New Roman" w:cs="Times New Roman"/>
          <w:sz w:val="24"/>
        </w:rPr>
        <w:t>birden bire</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Guanding</w:t>
      </w:r>
      <w:proofErr w:type="spellEnd"/>
      <w:r w:rsidRPr="003B7BB7">
        <w:rPr>
          <w:rFonts w:ascii="Times New Roman" w:eastAsia="Calibri" w:hAnsi="Times New Roman" w:cs="Times New Roman"/>
          <w:sz w:val="24"/>
        </w:rPr>
        <w:t xml:space="preserve"> "de anlattığına çok benzeyen bir şey hissettim:</w:t>
      </w:r>
    </w:p>
    <w:p w14:paraId="57809BCE" w14:textId="77777777" w:rsidR="00B24067" w:rsidRPr="003B7BB7" w:rsidRDefault="00000000">
      <w:pPr>
        <w:spacing w:before="240" w:after="24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"...kafalarının üstünden bütün vücutlarına doğru aniden inen sıcak bir akım şeklinde bunu hissedebilirler."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w:t>
      </w:r>
    </w:p>
    <w:p w14:paraId="7BE60FB0"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an kendimi inanılmaz derecede rahat ve konforlu hissettim ve bu his bayağı sürdü. O andan itibaren, kol ve bacaklarımdaki romatizmanın </w:t>
      </w:r>
      <w:proofErr w:type="spellStart"/>
      <w:r w:rsidRPr="003B7BB7">
        <w:rPr>
          <w:rFonts w:ascii="Times New Roman" w:eastAsia="Calibri" w:hAnsi="Times New Roman" w:cs="Times New Roman"/>
          <w:sz w:val="24"/>
        </w:rPr>
        <w:t>yanısıra</w:t>
      </w:r>
      <w:proofErr w:type="spellEnd"/>
      <w:r w:rsidRPr="003B7BB7">
        <w:rPr>
          <w:rFonts w:ascii="Times New Roman" w:eastAsia="Calibri" w:hAnsi="Times New Roman" w:cs="Times New Roman"/>
          <w:sz w:val="24"/>
        </w:rPr>
        <w:t xml:space="preserve">, tüm rahatsızlıklarım ortadan yok oldu. </w:t>
      </w:r>
    </w:p>
    <w:p w14:paraId="43F4DBAF"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trene bindi ve tren yavaşça hareket etmeye başladı. Birçok uygulayıcı platformdan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bakıyordu.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kapının yanında durdu ve bize el salladı. O sırada birisi bir fotoğraf çekti. Resimde,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el sallayan elinden başlayarak bizim kafalarımızın üzerine kadar olan kısım, bembeyaz çıkmıştı. Tamamen bembeyaz bir renk ile kaplanmıştık. Vücutlarımız ve yüzlerimiz net bir biçimde görünmüyordu çünkü bembeyaz bir renkle kaplanmışlardı. Ne zaman bu fotoğrafa baksak,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sınırsız merhametini hissediyor, kendimizi daha mutlu hissediyor ve doğru düşünceler ile doluyoruz.</w:t>
      </w:r>
    </w:p>
    <w:p w14:paraId="239C8F15" w14:textId="3E951657"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4. Önceden </w:t>
      </w:r>
      <w:r w:rsidR="00EB5FE8" w:rsidRPr="003B7BB7">
        <w:rPr>
          <w:rFonts w:ascii="Times New Roman" w:eastAsia="Calibri" w:hAnsi="Times New Roman" w:cs="Times New Roman"/>
          <w:b/>
          <w:sz w:val="24"/>
        </w:rPr>
        <w:t xml:space="preserve">Belirlenmiş </w:t>
      </w:r>
      <w:proofErr w:type="spellStart"/>
      <w:r w:rsidR="00EB5FE8" w:rsidRPr="003B7BB7">
        <w:rPr>
          <w:rFonts w:ascii="Times New Roman" w:eastAsia="Calibri" w:hAnsi="Times New Roman" w:cs="Times New Roman"/>
          <w:b/>
          <w:sz w:val="24"/>
        </w:rPr>
        <w:t>Karmik</w:t>
      </w:r>
      <w:proofErr w:type="spellEnd"/>
      <w:r w:rsidR="00EB5FE8" w:rsidRPr="003B7BB7">
        <w:rPr>
          <w:rFonts w:ascii="Times New Roman" w:eastAsia="Calibri" w:hAnsi="Times New Roman" w:cs="Times New Roman"/>
          <w:b/>
          <w:sz w:val="24"/>
        </w:rPr>
        <w:t xml:space="preserve"> İlişkiler </w:t>
      </w:r>
      <w:proofErr w:type="gramStart"/>
      <w:r w:rsidR="00EB5FE8" w:rsidRPr="003B7BB7">
        <w:rPr>
          <w:rFonts w:ascii="Times New Roman" w:eastAsia="Calibri" w:hAnsi="Times New Roman" w:cs="Times New Roman"/>
          <w:b/>
          <w:sz w:val="24"/>
        </w:rPr>
        <w:t>İle</w:t>
      </w:r>
      <w:proofErr w:type="gramEnd"/>
      <w:r w:rsidR="00EB5FE8" w:rsidRPr="003B7BB7">
        <w:rPr>
          <w:rFonts w:ascii="Times New Roman" w:eastAsia="Calibri" w:hAnsi="Times New Roman" w:cs="Times New Roman"/>
          <w:b/>
          <w:sz w:val="24"/>
        </w:rPr>
        <w:t>, İnsanlara İpucu Vermek.</w:t>
      </w:r>
    </w:p>
    <w:p w14:paraId="4829EF8C" w14:textId="28B0839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Dafa uygulamadan önce, sahip olduğum sağlık problemlerinden dolayı çeşitli türlerde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 yapmıştım. Ayrıca bir ustam vardı. Üstelik benimle aynı uygulamayı yapan uygulayıcı arkadaşlarım da bana birçok defalar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tedavisi uygulamıştı.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öğrendikten sonra kendi kendime: ‘‘Sadece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öğretmeni benim gerçek </w:t>
      </w:r>
      <w:proofErr w:type="spellStart"/>
      <w:r w:rsidRPr="003B7BB7">
        <w:rPr>
          <w:rFonts w:ascii="Times New Roman" w:eastAsia="Calibri" w:hAnsi="Times New Roman" w:cs="Times New Roman"/>
          <w:sz w:val="24"/>
        </w:rPr>
        <w:t>Shifum’dur</w:t>
      </w:r>
      <w:proofErr w:type="spellEnd"/>
      <w:r w:rsidRPr="003B7BB7">
        <w:rPr>
          <w:rFonts w:ascii="Times New Roman" w:eastAsia="Calibri" w:hAnsi="Times New Roman" w:cs="Times New Roman"/>
          <w:sz w:val="24"/>
        </w:rPr>
        <w:t xml:space="preserve">. Sadece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 kurtarabilir’’ şeklinde düşünmeye başladım. Bu yüzden o arkadaşlarıma: ‘‘Falun Dafa zihnin ve bedeni birlikte geliştiren gerçek bir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uygulaması.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insanları kurtarmaya geldi’’ dedim. O andan itibaren diğer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uygulamalarını yapmayı bıraktım ve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konsantre oldum. O arkadaşlarımın ve eskiden gittiğim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ustasının 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uygulamasını ümit ediyordum. Eskiden gittiğim o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için bir minder ve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kitapları satın aldım. O usta minderi kabul etti fakat Dafa materyallerini bana geri iade etti. Eski kadın uygulayıcı arkadaşlarımdan birisi bana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iyi olduğunu bildiğini ve uygulamak istediğini, fakat uzun zamandır kafasını bir türlü toparlayamadığını söyledi. </w:t>
      </w:r>
    </w:p>
    <w:p w14:paraId="0BD79C50" w14:textId="3A15E808"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gün öğlen vakti, ikinci dersin sonlarına doğru gelinirken, o kadın uygulayıcı arkadaşımın evine gittim. Bana büyük bir sevinçle, sabah evde meditasyonda otururken (onu yaptığı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uygulamasında da meditasyon oturuşu vardı) üçüncü gözü ile çok güçlü ve muhteşem güzellikte bir enerji sütununun Tıp Enstitüsü Binasındaki konferans sınıfından başlayıp, kendi evine kadar gelip döndüğünü anlattı. Bu kadının evi şehrin güneybatısında idi. Tıp Enstitüsü ise şehrin kuzeyindeydi. Bu enerji tüm şehrin üzerinden geçmiş ve onun tam önünde durmuş. Çok parlakmış ve kendisini çok rahat, huzurlu ve konforlu hissetmesini sağlamış. Dahası, meditasyon oturuşunu bitirdikten sonra, muhteşem güzellikteki bir manzaranın sağ avuç içinde belirdiğini görmüş. Sanki mor renkli bir kalemle çizilmiş gibiymiş. Fakat resmi ovalayarak veya yıkayarak çıkaramamış. Bu resmi görünce çok heyecanlandım ve ona: ‘‘Bu sana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Shifu’sundan</w:t>
      </w:r>
      <w:proofErr w:type="spellEnd"/>
      <w:r w:rsidRPr="003B7BB7">
        <w:rPr>
          <w:rFonts w:ascii="Times New Roman" w:eastAsia="Calibri" w:hAnsi="Times New Roman" w:cs="Times New Roman"/>
          <w:sz w:val="24"/>
        </w:rPr>
        <w:t xml:space="preserve"> gelen bir ipucu.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sana bu değerli şansı kaçırmaman gerektiğini söylüyor.’’ Sonra onu tıp enstitüsünde yapılan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dersine götürdüm ve artık en sonunda o 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dersine katılmış ve dinliyordu. O ders, ikinci konferanslar serisinin son dersi idi.</w:t>
      </w:r>
    </w:p>
    <w:p w14:paraId="6994635B" w14:textId="3481CEC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 bittikten sonra, onu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yanına götürdüm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neler olduğunu anlattım.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kızın elindeki resme baktı ve gülümseyerek ona ağustos ayındaki derslere katılmasını söyledi. Fakat ne yazık ki, eskiden uyguladığı uygulama yöntemini ve sözüm ona olağanüstü yeteneklerini bırakamadığı içi</w:t>
      </w:r>
      <w:r w:rsidR="00D33C28" w:rsidRPr="003B7BB7">
        <w:rPr>
          <w:rFonts w:ascii="Times New Roman" w:eastAsia="Calibri" w:hAnsi="Times New Roman" w:cs="Times New Roman"/>
          <w:sz w:val="24"/>
        </w:rPr>
        <w:t>n</w:t>
      </w:r>
      <w:r w:rsidRPr="003B7BB7">
        <w:rPr>
          <w:rFonts w:ascii="Times New Roman" w:eastAsia="Calibri" w:hAnsi="Times New Roman" w:cs="Times New Roman"/>
          <w:sz w:val="24"/>
        </w:rPr>
        <w:t xml:space="preserve"> ve de insani takıntılarından vazgeçemediği için, derslere katılmadı. Gerçekten de çok üzücü bir durumdu! </w:t>
      </w:r>
    </w:p>
    <w:p w14:paraId="7CB48008" w14:textId="3F2F9BDC"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5.Vücudum </w:t>
      </w:r>
      <w:r w:rsidR="00EB5FE8" w:rsidRPr="003B7BB7">
        <w:rPr>
          <w:rFonts w:ascii="Times New Roman" w:eastAsia="Calibri" w:hAnsi="Times New Roman" w:cs="Times New Roman"/>
          <w:b/>
          <w:sz w:val="24"/>
        </w:rPr>
        <w:t xml:space="preserve">Temizlendi </w:t>
      </w:r>
      <w:proofErr w:type="gramStart"/>
      <w:r w:rsidR="00EB5FE8" w:rsidRPr="003B7BB7">
        <w:rPr>
          <w:rFonts w:ascii="Times New Roman" w:eastAsia="Calibri" w:hAnsi="Times New Roman" w:cs="Times New Roman"/>
          <w:b/>
          <w:sz w:val="24"/>
        </w:rPr>
        <w:t>Ve</w:t>
      </w:r>
      <w:proofErr w:type="gramEnd"/>
      <w:r w:rsidR="00EB5FE8" w:rsidRPr="003B7BB7">
        <w:rPr>
          <w:rFonts w:ascii="Times New Roman" w:eastAsia="Calibri" w:hAnsi="Times New Roman" w:cs="Times New Roman"/>
          <w:b/>
          <w:sz w:val="24"/>
        </w:rPr>
        <w:t xml:space="preserve"> Arındı</w:t>
      </w:r>
    </w:p>
    <w:p w14:paraId="33A0BB47"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şöyle diyor:</w:t>
      </w:r>
    </w:p>
    <w:p w14:paraId="383D5CBF" w14:textId="5343F29F" w:rsidR="00B24067" w:rsidRPr="003B7BB7" w:rsidRDefault="00000000">
      <w:pPr>
        <w:spacing w:before="240" w:after="24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"Her bir gerçek Dafa uygulayıcısının vücudunu temizleyecek ve vücutlarınızı arındıracağım. Bildiğiniz hastalıklar, bilmediğiniz hastalıklar ve gelecekte ortaya çıkacak olan </w:t>
      </w:r>
      <w:proofErr w:type="spellStart"/>
      <w:r w:rsidRPr="003B7BB7">
        <w:rPr>
          <w:rFonts w:ascii="Times New Roman" w:eastAsia="Calibri" w:hAnsi="Times New Roman" w:cs="Times New Roman"/>
          <w:sz w:val="24"/>
        </w:rPr>
        <w:t>hastaıklarınız</w:t>
      </w:r>
      <w:proofErr w:type="spellEnd"/>
      <w:r w:rsidRPr="003B7BB7">
        <w:rPr>
          <w:rFonts w:ascii="Times New Roman" w:eastAsia="Calibri" w:hAnsi="Times New Roman" w:cs="Times New Roman"/>
          <w:sz w:val="24"/>
        </w:rPr>
        <w:t>, sizin için tamamen ortadan kaldırılacak.’’ (</w:t>
      </w:r>
      <w:r w:rsidR="003177B8" w:rsidRPr="003B7BB7">
        <w:rPr>
          <w:rFonts w:ascii="Times New Roman" w:eastAsia="Calibri" w:hAnsi="Times New Roman" w:cs="Times New Roman"/>
          <w:sz w:val="24"/>
        </w:rPr>
        <w:t>Teyp</w:t>
      </w:r>
      <w:r w:rsidRPr="003B7BB7">
        <w:rPr>
          <w:rFonts w:ascii="Times New Roman" w:eastAsia="Calibri" w:hAnsi="Times New Roman" w:cs="Times New Roman"/>
          <w:sz w:val="24"/>
        </w:rPr>
        <w:t xml:space="preserve"> kaydından müsvedde çeviri) </w:t>
      </w:r>
    </w:p>
    <w:p w14:paraId="251BEFF1"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uygulamadan önce, beyin sarsıntısının yarattığı travma, sırt problemleri, saman nezlesi, </w:t>
      </w:r>
      <w:proofErr w:type="spellStart"/>
      <w:r w:rsidRPr="003B7BB7">
        <w:rPr>
          <w:rFonts w:ascii="Times New Roman" w:eastAsia="Calibri" w:hAnsi="Times New Roman" w:cs="Times New Roman"/>
          <w:sz w:val="24"/>
        </w:rPr>
        <w:t>tüberkiloz</w:t>
      </w:r>
      <w:proofErr w:type="spellEnd"/>
      <w:r w:rsidRPr="003B7BB7">
        <w:rPr>
          <w:rFonts w:ascii="Times New Roman" w:eastAsia="Calibri" w:hAnsi="Times New Roman" w:cs="Times New Roman"/>
          <w:sz w:val="24"/>
        </w:rPr>
        <w:t xml:space="preserve"> ve eklem iltihabı gibi çok sayıda problemlerim vardı. Vücudum sıkça kabarırdı. Kol ve bacaklarım üşüme hissi yaşar ve beni sürekli üşütürdü. Uzun zamandır, ilaç almadan veya iğneler yaptırmadan yaşayamıyordum. Çöp gibi zayıflamıştım; cildim iyice kararmıştı ve gerçek yaşıma göre bayağı bir çökmüştüm. </w:t>
      </w:r>
    </w:p>
    <w:p w14:paraId="3BD0C140" w14:textId="0E5AB834"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başladım. Bir ay gibi kısa bir süre içerisinde ve hiçbir ilaç tedavisi görmeden, bütün hastalıklarım tamamen ortadan kayboldu. Yüzüme renk geldi. Kendimi çok enerjik hissetmeye başladım. İğne vurdurmaya veya ilaç almaya kesinlikle ihtiyacım kalmadı. Yaşıma göre çok daha genç görünmeye başladım. İş arkadaşlarım ve ailem benim adıma çok seviniyordu. </w:t>
      </w:r>
    </w:p>
    <w:p w14:paraId="52927FC7" w14:textId="04A9D0AD"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düzenlediği ikinci konferanslar serisinin bitiminde, bir öğlen vakti, evde yerleri paspaslıyordum. Aniden midemde çok keskin bir ağrı hissettim. O kadar ağrıyordu ki, yattığım yerde kıvranıyordum. Daha kısa bir süre geçmemişti ki, elbiselerim terden sırılsıklam olmuştu. Eşim ve çocuğum benim için çok endişelendi ve beni bir hastaneye götürdüler. Onlara bunun bir hastalık olmadığını,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vücudumu temizlediğimi ve hastalığımın asıl nedenini (kökünü) ortadan kaldırıyor olduğunu söyledim. Hastaneye gitmek istemiyordum. Acı dayanılmaz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lütfen bana dayanma gücü ver!’’ diye bağırdım. Daha bunu der demez, ağrı bir anda yok oldu. Kendimi çok iyi </w:t>
      </w:r>
      <w:proofErr w:type="gramStart"/>
      <w:r w:rsidRPr="003B7BB7">
        <w:rPr>
          <w:rFonts w:ascii="Times New Roman" w:eastAsia="Calibri" w:hAnsi="Times New Roman" w:cs="Times New Roman"/>
          <w:sz w:val="24"/>
        </w:rPr>
        <w:t>hissediyordum -</w:t>
      </w:r>
      <w:proofErr w:type="gramEnd"/>
      <w:r w:rsidRPr="003B7BB7">
        <w:rPr>
          <w:rFonts w:ascii="Times New Roman" w:eastAsia="Calibri" w:hAnsi="Times New Roman" w:cs="Times New Roman"/>
          <w:sz w:val="24"/>
        </w:rPr>
        <w:t xml:space="preserve"> sanki hiçbir şey olmamış gibiydi. Tekrar süpürgeyi elime aldım ve yerleri paspaslamaya devam ettim. </w:t>
      </w:r>
    </w:p>
    <w:p w14:paraId="593CD2BA"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Eşim ve çocuğum bana: ‘‘Bu bir mucize. Az önce çektiğin ağrı dayanılmaz idi.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daha yardım ister istemez, ağrı </w:t>
      </w:r>
      <w:proofErr w:type="spellStart"/>
      <w:r w:rsidRPr="003B7BB7">
        <w:rPr>
          <w:rFonts w:ascii="Times New Roman" w:eastAsia="Calibri" w:hAnsi="Times New Roman" w:cs="Times New Roman"/>
          <w:sz w:val="24"/>
        </w:rPr>
        <w:t>kesidi</w:t>
      </w:r>
      <w:proofErr w:type="spellEnd"/>
      <w:r w:rsidRPr="003B7BB7">
        <w:rPr>
          <w:rFonts w:ascii="Times New Roman" w:eastAsia="Calibri" w:hAnsi="Times New Roman" w:cs="Times New Roman"/>
          <w:sz w:val="24"/>
        </w:rPr>
        <w:t>. Buna kim inanır? Eğer bunu kendi gözlerimiz ile görmeseydik, biz de kesinlikle inanmazdık’’ dediler.</w:t>
      </w:r>
    </w:p>
    <w:p w14:paraId="0D6D16D2" w14:textId="4521F03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Birgün işyerinde, </w:t>
      </w:r>
      <w:proofErr w:type="gramStart"/>
      <w:r w:rsidRPr="003B7BB7">
        <w:rPr>
          <w:rFonts w:ascii="Times New Roman" w:eastAsia="Calibri" w:hAnsi="Times New Roman" w:cs="Times New Roman"/>
          <w:sz w:val="24"/>
        </w:rPr>
        <w:t>birden bire</w:t>
      </w:r>
      <w:proofErr w:type="gramEnd"/>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bağırsaklarım bozuldu. </w:t>
      </w:r>
      <w:proofErr w:type="spellStart"/>
      <w:r w:rsidRPr="003B7BB7">
        <w:rPr>
          <w:rFonts w:ascii="Times New Roman" w:eastAsia="Calibri" w:hAnsi="Times New Roman" w:cs="Times New Roman"/>
          <w:sz w:val="24"/>
        </w:rPr>
        <w:t>Günboyu</w:t>
      </w:r>
      <w:proofErr w:type="spellEnd"/>
      <w:r w:rsidRPr="003B7BB7">
        <w:rPr>
          <w:rFonts w:ascii="Times New Roman" w:eastAsia="Calibri" w:hAnsi="Times New Roman" w:cs="Times New Roman"/>
          <w:sz w:val="24"/>
        </w:rPr>
        <w:t xml:space="preserve"> defalarca tuvalete gitmek zorunda kaldım. İş arkadaşlarım ilaç almam için beni zorluyorlardı. Fakat ben onlara, bütün bu kötü şeylerin vücudumdan çıkmasının ardından iyi olacağımı söyledim. Öğleden sonra hiçbir şey yiyemedim. O gün defalarca ama defalarca tuvalete gitmek zorunda kaldım. Fakat kendimi enerjik hissediyordum. Tuvaletten geldikten sonra, normal bir biçimde işime devam ediyordum. İş arkadaşlarım: ‘‘Çok tuhaf. Sürekli tuvalete gidiyor ve hiçbir şey yemiyorsun. Normalde su kaybından dolayı kötü bir durumda olman lazım, ama şu an çok enerjik bir durumdasın.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gerçekten de çok gizemli’’ diyorlardı. Bu olay sayesinde, iş arkadaşlarımın hepsi egzersiz alanına geldiler, fakat 20 Temmuz 1999’da zulüm başladıktan sonra, gelmeyi bıraktılar.</w:t>
      </w:r>
    </w:p>
    <w:p w14:paraId="2D112353" w14:textId="76E2DE56"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bir uygulayıcı olduktan sonra, çok sayıda mucizeler deneyimledim. İki kez araba kazası geçirdim ki, arabalar kullanılamaz bir duruma gelmişti ve iki kez de merdivenlerden yuvarlandım, fakat hiç yaralanmadım. Bütün bunlar, benim için çok sayıda büyük sıkıntılar çeken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sonsuz merhametinden ve kudretli erdeminden dolayı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birçok ama birçok yaşamlar verdi. Teşekkürler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w:t>
      </w:r>
    </w:p>
    <w:p w14:paraId="0584E100" w14:textId="067A71BB"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Bütün gerçek uygulayıcılar, her yerde ve her 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hemen </w:t>
      </w:r>
      <w:r w:rsidR="00D33C28" w:rsidRPr="003B7BB7">
        <w:rPr>
          <w:rFonts w:ascii="Times New Roman" w:eastAsia="Calibri" w:hAnsi="Times New Roman" w:cs="Times New Roman"/>
          <w:sz w:val="24"/>
        </w:rPr>
        <w:t>yanı başlarında</w:t>
      </w:r>
      <w:r w:rsidRPr="003B7BB7">
        <w:rPr>
          <w:rFonts w:ascii="Times New Roman" w:eastAsia="Calibri" w:hAnsi="Times New Roman" w:cs="Times New Roman"/>
          <w:sz w:val="24"/>
        </w:rPr>
        <w:t xml:space="preserve"> olduğunu hissedebilirler.</w:t>
      </w:r>
    </w:p>
    <w:p w14:paraId="55B8792B" w14:textId="59A99A2F"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6. Önceden </w:t>
      </w:r>
      <w:r w:rsidR="004D39E4" w:rsidRPr="003B7BB7">
        <w:rPr>
          <w:rFonts w:ascii="Times New Roman" w:eastAsia="Calibri" w:hAnsi="Times New Roman" w:cs="Times New Roman"/>
          <w:b/>
          <w:sz w:val="24"/>
        </w:rPr>
        <w:t>Belirlenmiş İlişki</w:t>
      </w:r>
    </w:p>
    <w:p w14:paraId="210D3AFE" w14:textId="4D7AAC8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23 Eylül 1997 günü, benim hiçbir zaman unutmayacağım bir gündür. Sabah egzersiz alanında egzersizleri yaptıktan sonra, bir kadın asistan, öğleden sonra saat 14.00 te </w:t>
      </w:r>
      <w:proofErr w:type="spellStart"/>
      <w:r w:rsidRPr="003B7BB7">
        <w:rPr>
          <w:rFonts w:ascii="Times New Roman" w:eastAsia="Calibri" w:hAnsi="Times New Roman" w:cs="Times New Roman"/>
          <w:sz w:val="24"/>
        </w:rPr>
        <w:t>Bajiaoyan</w:t>
      </w:r>
      <w:proofErr w:type="spellEnd"/>
      <w:r w:rsidRPr="003B7BB7">
        <w:rPr>
          <w:rFonts w:ascii="Times New Roman" w:eastAsia="Calibri" w:hAnsi="Times New Roman" w:cs="Times New Roman"/>
          <w:sz w:val="24"/>
        </w:rPr>
        <w:t xml:space="preserve"> Otelinde asistanların bir top</w:t>
      </w:r>
      <w:r w:rsidR="00D33C28" w:rsidRPr="003B7BB7">
        <w:rPr>
          <w:rFonts w:ascii="Times New Roman" w:eastAsia="Calibri" w:hAnsi="Times New Roman" w:cs="Times New Roman"/>
          <w:sz w:val="24"/>
        </w:rPr>
        <w:t>l</w:t>
      </w:r>
      <w:r w:rsidRPr="003B7BB7">
        <w:rPr>
          <w:rFonts w:ascii="Times New Roman" w:eastAsia="Calibri" w:hAnsi="Times New Roman" w:cs="Times New Roman"/>
          <w:sz w:val="24"/>
        </w:rPr>
        <w:t xml:space="preserve">antısı olacağını söyledi ve bana, tam zamanında orada olmamı tembihledi. Daha sonra beni arayarak birazcık daha erken gelmemi, salonu temizleyeceğimizi ve hazırlık yapacağımızı söyledi. Bir de çok heyecanlı olduğunu, bütün gece uyuyamadığını ve hiçbir şey yemek istemediğini söyledi. Ben de: ‘‘Acaba onu bu kadar heyecanlandıran, ona uyumayı ve yemek yemeyi unutturan şey ne ki? Acaba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gelmesi gibi bir durum mu var?’’ diye düşündüm. </w:t>
      </w:r>
    </w:p>
    <w:p w14:paraId="139CE9FC"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Buluşma yerine oldukça erken bir saatte gittim. </w:t>
      </w:r>
      <w:proofErr w:type="spellStart"/>
      <w:r w:rsidRPr="003B7BB7">
        <w:rPr>
          <w:rFonts w:ascii="Times New Roman" w:eastAsia="Calibri" w:hAnsi="Times New Roman" w:cs="Times New Roman"/>
          <w:sz w:val="24"/>
        </w:rPr>
        <w:t>Herşey</w:t>
      </w:r>
      <w:proofErr w:type="spellEnd"/>
      <w:r w:rsidRPr="003B7BB7">
        <w:rPr>
          <w:rFonts w:ascii="Times New Roman" w:eastAsia="Calibri" w:hAnsi="Times New Roman" w:cs="Times New Roman"/>
          <w:sz w:val="24"/>
        </w:rPr>
        <w:t xml:space="preserve"> hazır olduğunda, gelen uygulayıcıları karşılamak için, otelin dışına çıktım. Salonun dışındaki yan kapıdan,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geldiğini ve eğitim merkezi direktörünün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eşlik ettiğini gördüm. Bahçenin kaldırımında, benden sadece birkaç metre ileride yürüyorlardı.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 gördü, bana gülümsedi ve bana doğru yürümeye başladı. Orada büyük bir özlemle, </w:t>
      </w:r>
      <w:r w:rsidRPr="003B7BB7">
        <w:rPr>
          <w:rFonts w:ascii="Times New Roman" w:eastAsia="Calibri" w:hAnsi="Times New Roman" w:cs="Times New Roman"/>
          <w:strike/>
          <w:sz w:val="24"/>
        </w:rPr>
        <w:t>2</w:t>
      </w:r>
      <w:r w:rsidRPr="003B7BB7">
        <w:rPr>
          <w:rFonts w:ascii="Times New Roman" w:eastAsia="Calibri" w:hAnsi="Times New Roman" w:cs="Times New Roman"/>
          <w:sz w:val="24"/>
        </w:rPr>
        <w:t xml:space="preserve"> durdum ve hiçbir şey hatırlayamıyordum. Gözlerim yaşlarla dolmuştu.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önünde diz çökmek istiyordum fakat etrafta çok sayıda insan vardı. O an, gönüllü direktör yüksek sesle bana: ‘‘Niçin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hemen buluşma alanına doğru götürmüyorsun?’’ dedi. Sadece bunun ardından o büyülü şaşkınlıktan silkinebildim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toplantı odasına götürdüm.</w:t>
      </w:r>
    </w:p>
    <w:p w14:paraId="05C91582"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benim önceden belirlenmiş,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ilişkim idi.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Guiyang’a</w:t>
      </w:r>
      <w:proofErr w:type="spellEnd"/>
      <w:r w:rsidRPr="003B7BB7">
        <w:rPr>
          <w:rFonts w:ascii="Times New Roman" w:eastAsia="Calibri" w:hAnsi="Times New Roman" w:cs="Times New Roman"/>
          <w:sz w:val="24"/>
        </w:rPr>
        <w:t xml:space="preserve"> olan son ziyaretinde,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salonun girişinde karşılayacağımı asla düşünemezdim. Tamamen hazırlıksızdım. Mutluluk içerisindeydim ve zihnim bomboştu.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yüz yüze gelince söyleyecek hiçbir şey bulamadım. En sonunda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yanımızdan ayrılmadan önce: ‘‘Teşekkür ederim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.’’dedim.</w:t>
      </w:r>
    </w:p>
    <w:p w14:paraId="0E4ACF1B"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ellerimi tuttu. Gülümsedi ve kibarca bana: ‘‘Kitabı daha çok oku,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daha çok çalış. </w:t>
      </w:r>
      <w:proofErr w:type="spellStart"/>
      <w:r w:rsidRPr="003B7BB7">
        <w:rPr>
          <w:rFonts w:ascii="Times New Roman" w:eastAsia="Calibri" w:hAnsi="Times New Roman" w:cs="Times New Roman"/>
          <w:sz w:val="24"/>
        </w:rPr>
        <w:t>Xiulian’ın</w:t>
      </w:r>
      <w:proofErr w:type="spellEnd"/>
      <w:r w:rsidRPr="003B7BB7">
        <w:rPr>
          <w:rFonts w:ascii="Times New Roman" w:eastAsia="Calibri" w:hAnsi="Times New Roman" w:cs="Times New Roman"/>
          <w:sz w:val="24"/>
        </w:rPr>
        <w:t xml:space="preserve"> hangi seviyesine ulaşmak istiyorsan,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oraya gitmende sana rehberlik edebilir.’’ dedi. Biz uygulayıcılar bir adım atıp, geri döndük. Gitmek istemiyorduk.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 gördü ve geri geldi ve: ‘‘</w:t>
      </w:r>
      <w:proofErr w:type="spellStart"/>
      <w:r w:rsidRPr="003B7BB7">
        <w:rPr>
          <w:rFonts w:ascii="Times New Roman" w:eastAsia="Calibri" w:hAnsi="Times New Roman" w:cs="Times New Roman"/>
          <w:sz w:val="24"/>
        </w:rPr>
        <w:t>Guiyan</w:t>
      </w:r>
      <w:proofErr w:type="spellEnd"/>
      <w:r w:rsidRPr="003B7BB7">
        <w:rPr>
          <w:rFonts w:ascii="Times New Roman" w:eastAsia="Calibri" w:hAnsi="Times New Roman" w:cs="Times New Roman"/>
          <w:sz w:val="24"/>
        </w:rPr>
        <w:t xml:space="preserve">, tekrar geleceğim’’ dedi. </w:t>
      </w:r>
    </w:p>
    <w:p w14:paraId="66F7FF18"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Guizhou’daki</w:t>
      </w:r>
      <w:proofErr w:type="spellEnd"/>
      <w:r w:rsidRPr="003B7BB7">
        <w:rPr>
          <w:rFonts w:ascii="Times New Roman" w:eastAsia="Calibri" w:hAnsi="Times New Roman" w:cs="Times New Roman"/>
          <w:sz w:val="24"/>
        </w:rPr>
        <w:t xml:space="preserve"> tüm uygulayıcılar adına, ellerimi saygıyla birleştiriyor, göz kamaştırıcı ve de merhametli </w:t>
      </w:r>
      <w:proofErr w:type="spellStart"/>
      <w:r w:rsidRPr="003B7BB7">
        <w:rPr>
          <w:rFonts w:ascii="Times New Roman" w:eastAsia="Calibri" w:hAnsi="Times New Roman" w:cs="Times New Roman"/>
          <w:sz w:val="24"/>
        </w:rPr>
        <w:t>Shifu’muza</w:t>
      </w:r>
      <w:proofErr w:type="spellEnd"/>
      <w:r w:rsidRPr="003B7BB7">
        <w:rPr>
          <w:rFonts w:ascii="Times New Roman" w:eastAsia="Calibri" w:hAnsi="Times New Roman" w:cs="Times New Roman"/>
          <w:sz w:val="24"/>
        </w:rPr>
        <w:t xml:space="preserve"> saygılarımı iletiyorum.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 için çok fazla şey yaptınız! </w:t>
      </w:r>
      <w:proofErr w:type="spellStart"/>
      <w:r w:rsidRPr="003B7BB7">
        <w:rPr>
          <w:rFonts w:ascii="Times New Roman" w:eastAsia="Calibri" w:hAnsi="Times New Roman" w:cs="Times New Roman"/>
          <w:sz w:val="24"/>
        </w:rPr>
        <w:t>Guizhou’daki</w:t>
      </w:r>
      <w:proofErr w:type="spellEnd"/>
      <w:r w:rsidRPr="003B7BB7">
        <w:rPr>
          <w:rFonts w:ascii="Times New Roman" w:eastAsia="Calibri" w:hAnsi="Times New Roman" w:cs="Times New Roman"/>
          <w:sz w:val="24"/>
        </w:rPr>
        <w:t xml:space="preserve"> Dafa uygulayıcıları sizi özlüyor!</w:t>
      </w:r>
    </w:p>
    <w:p w14:paraId="53023613"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gün yeniden geleceğinin umudu içerisindeyiz. O günün çok da uzak olmadığına inanıyoruz.</w:t>
      </w:r>
    </w:p>
    <w:p w14:paraId="16E1687F" w14:textId="76387E6B"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7. Hâle</w:t>
      </w:r>
    </w:p>
    <w:p w14:paraId="607291B3" w14:textId="7056B97E"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Guizhou’daki</w:t>
      </w:r>
      <w:proofErr w:type="spellEnd"/>
      <w:r w:rsidRPr="003B7BB7">
        <w:rPr>
          <w:rFonts w:ascii="Times New Roman" w:eastAsia="Calibri" w:hAnsi="Times New Roman" w:cs="Times New Roman"/>
          <w:sz w:val="24"/>
        </w:rPr>
        <w:t xml:space="preserve"> asistanlar için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son kez öğretirken, oteldeki garsonların iki tanesi bana doğru aceleyle geldiler.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güzel bir çemberin içerisinde oturduğunu görmüşlerdi.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kafasının üzerine bir hâle olduğunu gördüklerini söylediler. Bana: Sizin </w:t>
      </w:r>
      <w:proofErr w:type="spellStart"/>
      <w:r w:rsidRPr="003B7BB7">
        <w:rPr>
          <w:rFonts w:ascii="Times New Roman" w:eastAsia="Calibri" w:hAnsi="Times New Roman" w:cs="Times New Roman"/>
          <w:sz w:val="24"/>
        </w:rPr>
        <w:t>Shifu’nuz</w:t>
      </w:r>
      <w:proofErr w:type="spellEnd"/>
      <w:r w:rsidRPr="003B7BB7">
        <w:rPr>
          <w:rFonts w:ascii="Times New Roman" w:eastAsia="Calibri" w:hAnsi="Times New Roman" w:cs="Times New Roman"/>
          <w:sz w:val="24"/>
        </w:rPr>
        <w:t xml:space="preserve"> bir Buda’’ dediler. Ben de onlara: ‘‘Bizim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yaşamları kurtarmak için geldi. Siz böyle bir manzarayı görebildiniz, çünkü önceden belirlenmiş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bir ilişkiye sahipsiniz. Çok şanslısınız! Derhal uygulama yapmaya başlamalısınız.’’ dedim. Fakat onların ikisi de bana sıradan insan arzu ve bağımlılıklarını bırakamayacaklarını söylediler. İkisi de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okumuştu. Hatta birkaç kez egzersizleri de yapmışları. Fakat gereksinimlerin çok yüksek olduğunu söylediler. Onlarla birçok kereler konuşmama </w:t>
      </w:r>
      <w:proofErr w:type="gramStart"/>
      <w:r w:rsidRPr="003B7BB7">
        <w:rPr>
          <w:rFonts w:ascii="Times New Roman" w:eastAsia="Calibri" w:hAnsi="Times New Roman" w:cs="Times New Roman"/>
          <w:sz w:val="24"/>
        </w:rPr>
        <w:t>rağmen,</w:t>
      </w:r>
      <w:proofErr w:type="gram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onları cesaretlendirmesine rağmen, insan dünyasının yanılsaması içerisinde çok kaybolmuşlardı. En nihayetinde,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yolunda yürümediler. Bu gerçekten çok trajik bir durum idi. </w:t>
      </w:r>
    </w:p>
    <w:p w14:paraId="264C5765" w14:textId="6A2E88E2" w:rsidR="00B24067" w:rsidRPr="003B7BB7" w:rsidRDefault="00000000">
      <w:pPr>
        <w:spacing w:before="240" w:after="24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8. Yenilmez </w:t>
      </w:r>
      <w:r w:rsidR="004D39E4" w:rsidRPr="003B7BB7">
        <w:rPr>
          <w:rFonts w:ascii="Times New Roman" w:eastAsia="Calibri" w:hAnsi="Times New Roman" w:cs="Times New Roman"/>
          <w:b/>
          <w:sz w:val="24"/>
        </w:rPr>
        <w:t xml:space="preserve">Olan </w:t>
      </w:r>
      <w:r w:rsidRPr="003B7BB7">
        <w:rPr>
          <w:rFonts w:ascii="Times New Roman" w:eastAsia="Calibri" w:hAnsi="Times New Roman" w:cs="Times New Roman"/>
          <w:b/>
          <w:sz w:val="24"/>
        </w:rPr>
        <w:t>Kudretli Güç</w:t>
      </w:r>
    </w:p>
    <w:p w14:paraId="59C18F96"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konuşmasında:</w:t>
      </w:r>
    </w:p>
    <w:p w14:paraId="71AE5BC9" w14:textId="260C975E" w:rsidR="00B24067" w:rsidRPr="003B7BB7" w:rsidRDefault="00000000">
      <w:pPr>
        <w:spacing w:before="240" w:after="24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"Bu sınıftaki insanların sadece hastalıkları iyileşmekle kalmayacak, aynı </w:t>
      </w:r>
      <w:proofErr w:type="gramStart"/>
      <w:r w:rsidRPr="003B7BB7">
        <w:rPr>
          <w:rFonts w:ascii="Times New Roman" w:eastAsia="Calibri" w:hAnsi="Times New Roman" w:cs="Times New Roman"/>
          <w:sz w:val="24"/>
        </w:rPr>
        <w:t xml:space="preserve">zamanda  </w:t>
      </w:r>
      <w:proofErr w:type="spellStart"/>
      <w:r w:rsidRPr="003B7BB7">
        <w:rPr>
          <w:rFonts w:ascii="Times New Roman" w:eastAsia="Calibri" w:hAnsi="Times New Roman" w:cs="Times New Roman"/>
          <w:sz w:val="24"/>
        </w:rPr>
        <w:t>gong</w:t>
      </w:r>
      <w:proofErr w:type="spellEnd"/>
      <w:proofErr w:type="gramEnd"/>
      <w:r w:rsidRPr="003B7BB7">
        <w:rPr>
          <w:rFonts w:ascii="Times New Roman" w:eastAsia="Calibri" w:hAnsi="Times New Roman" w:cs="Times New Roman"/>
          <w:sz w:val="24"/>
        </w:rPr>
        <w:t xml:space="preserve"> da  geliştirecekler – gerçek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demişti.</w:t>
      </w:r>
    </w:p>
    <w:p w14:paraId="4904163F" w14:textId="4C17C212"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İş arkadaşlarımdan biri,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üçüncü konferanslar serisine katıldı.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başlamasının hemen ardından, hepatit B hastalığı yok oldu. Ayrıca,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geliştirmişti.  </w:t>
      </w:r>
    </w:p>
    <w:p w14:paraId="3CD63BD7" w14:textId="467D0CF9"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yılında, bir sabah günü, alışveriş yapmak üzere bir otobüse binmiş. Bir grup hırsız, bu kadın uygulayıcı arkadaşımın etrafını sarmış. Hırsızlardan biri cüzdanını çalmaya kalkışmış fakat elini cüzdana uzatır uzatmaz, hırsızın eli geriye doğru tepmiş. Bu durum arka arkaya birkaç kez tekrarlanmış. En sonunda hırsızlar bu işten vazgeçmek zorunda kalmışlar ve hepsi şaşkınlıktan donakalmışlar. Aslında arkadaşım, onların en başından beri ne yapmaya çalıştıklarını biliyormuş, fakat buna rağmen hiçbir şey söylememiş. Sadece ne gibi numaralar yapacaklarını görmek istiyor ve hırsızları izliyormuş. Hırsızlar bunu yapmaya cesaret edememişler. Bir anda kendilerini suçlu hissederek, otobüsten çabucak inmişler. Otobüsten inerlerken ‘‘Bu kadın enerji taşıyor! Ona dokunamadık bile’’ diye bağırıyorlarmış. </w:t>
      </w:r>
    </w:p>
    <w:p w14:paraId="01C26F7E"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Fa’sı</w:t>
      </w:r>
      <w:proofErr w:type="spellEnd"/>
      <w:r w:rsidRPr="003B7BB7">
        <w:rPr>
          <w:rFonts w:ascii="Times New Roman" w:eastAsia="Calibri" w:hAnsi="Times New Roman" w:cs="Times New Roman"/>
          <w:sz w:val="24"/>
        </w:rPr>
        <w:t xml:space="preserve"> yenilmez bir güç sergilemektedir. O yüzden, kritik bir anda, bu uygulayıcının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yetenekleri ortaya çıkmış ve hırsızların cüzdanı çalmasını önlemişti. </w:t>
      </w:r>
    </w:p>
    <w:p w14:paraId="1B3BD3B9"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Yukarıdaki olaylar benim deneyimlediğim şeylerdir. Dafa uygulayıcıları birçok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olaylar yaşamıştır. Ben kendi gördüklerimi ve yaşadıklarımı sadece uygulayıcı arkadaşlarımla paylaşmak için yazmadım; herkesin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ne kadar muhteşem olduğunu,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kadar </w:t>
      </w:r>
      <w:proofErr w:type="gramStart"/>
      <w:r w:rsidRPr="003B7BB7">
        <w:rPr>
          <w:rFonts w:ascii="Times New Roman" w:eastAsia="Calibri" w:hAnsi="Times New Roman" w:cs="Times New Roman"/>
          <w:sz w:val="24"/>
        </w:rPr>
        <w:t>fedakar</w:t>
      </w:r>
      <w:proofErr w:type="gramEnd"/>
      <w:r w:rsidRPr="003B7BB7">
        <w:rPr>
          <w:rFonts w:ascii="Times New Roman" w:eastAsia="Calibri" w:hAnsi="Times New Roman" w:cs="Times New Roman"/>
          <w:sz w:val="24"/>
        </w:rPr>
        <w:t xml:space="preserve"> ve özverili olduğunu, ne kadar içten ve asil bir karakterinin olduğunu, herkesin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ne kadar kutsal, ne kadar yüce ve ne kadar görkemli olduğunu bilmesi için yazdım. Bu ihtişam, bu görkem, hiçbir insan lisanı ile telaffuz edilemez. </w:t>
      </w:r>
    </w:p>
    <w:p w14:paraId="6136145C" w14:textId="6494FB3F" w:rsidR="00B24067" w:rsidRPr="008F50FC" w:rsidRDefault="00000000" w:rsidP="003E6311">
      <w:pPr>
        <w:pStyle w:val="Balk1"/>
        <w:rPr>
          <w:rStyle w:val="KitapBal"/>
          <w:rFonts w:ascii="Times New Roman" w:hAnsi="Times New Roman" w:cs="Times New Roman"/>
          <w:bCs w:val="0"/>
          <w:i w:val="0"/>
          <w:iCs w:val="0"/>
          <w:color w:val="auto"/>
        </w:rPr>
      </w:pPr>
      <w:bookmarkStart w:id="3" w:name="_Toc185421004"/>
      <w:r w:rsidRPr="008F50FC">
        <w:rPr>
          <w:rStyle w:val="KitapBal"/>
          <w:rFonts w:ascii="Times New Roman" w:hAnsi="Times New Roman" w:cs="Times New Roman"/>
          <w:bCs w:val="0"/>
          <w:i w:val="0"/>
          <w:iCs w:val="0"/>
          <w:color w:val="auto"/>
        </w:rPr>
        <w:t xml:space="preserve">4 – </w:t>
      </w:r>
      <w:proofErr w:type="spellStart"/>
      <w:r w:rsidRPr="008F50FC">
        <w:rPr>
          <w:rStyle w:val="KitapBal"/>
          <w:rFonts w:ascii="Times New Roman" w:hAnsi="Times New Roman" w:cs="Times New Roman"/>
          <w:bCs w:val="0"/>
          <w:i w:val="0"/>
          <w:iCs w:val="0"/>
          <w:color w:val="auto"/>
        </w:rPr>
        <w:t>Shifu</w:t>
      </w:r>
      <w:proofErr w:type="spellEnd"/>
      <w:r w:rsidRPr="008F50FC">
        <w:rPr>
          <w:rStyle w:val="KitapBal"/>
          <w:rFonts w:ascii="Times New Roman" w:hAnsi="Times New Roman" w:cs="Times New Roman"/>
          <w:bCs w:val="0"/>
          <w:i w:val="0"/>
          <w:iCs w:val="0"/>
          <w:color w:val="auto"/>
        </w:rPr>
        <w:t xml:space="preserve"> [Asistanlara </w:t>
      </w:r>
      <w:proofErr w:type="spellStart"/>
      <w:r w:rsidRPr="008F50FC">
        <w:rPr>
          <w:rStyle w:val="KitapBal"/>
          <w:rFonts w:ascii="Times New Roman" w:hAnsi="Times New Roman" w:cs="Times New Roman"/>
          <w:bCs w:val="0"/>
          <w:i w:val="0"/>
          <w:iCs w:val="0"/>
          <w:color w:val="auto"/>
        </w:rPr>
        <w:t>Fa'nın</w:t>
      </w:r>
      <w:proofErr w:type="spellEnd"/>
      <w:r w:rsidRPr="008F50FC">
        <w:rPr>
          <w:rStyle w:val="KitapBal"/>
          <w:rFonts w:ascii="Times New Roman" w:hAnsi="Times New Roman" w:cs="Times New Roman"/>
          <w:bCs w:val="0"/>
          <w:i w:val="0"/>
          <w:iCs w:val="0"/>
          <w:color w:val="auto"/>
        </w:rPr>
        <w:t xml:space="preserve"> Öğretilmesi] 1998 </w:t>
      </w:r>
      <w:proofErr w:type="spellStart"/>
      <w:r w:rsidRPr="008F50FC">
        <w:rPr>
          <w:rStyle w:val="KitapBal"/>
          <w:rFonts w:ascii="Times New Roman" w:hAnsi="Times New Roman" w:cs="Times New Roman"/>
          <w:bCs w:val="0"/>
          <w:i w:val="0"/>
          <w:iCs w:val="0"/>
          <w:color w:val="auto"/>
        </w:rPr>
        <w:t>Changchun</w:t>
      </w:r>
      <w:proofErr w:type="spellEnd"/>
      <w:r w:rsidRPr="008F50FC">
        <w:rPr>
          <w:rStyle w:val="KitapBal"/>
          <w:rFonts w:ascii="Times New Roman" w:hAnsi="Times New Roman" w:cs="Times New Roman"/>
          <w:bCs w:val="0"/>
          <w:i w:val="0"/>
          <w:iCs w:val="0"/>
          <w:color w:val="auto"/>
        </w:rPr>
        <w:t xml:space="preserve"> Fa Konferansında </w:t>
      </w:r>
      <w:proofErr w:type="spellStart"/>
      <w:r w:rsidRPr="008F50FC">
        <w:rPr>
          <w:rStyle w:val="KitapBal"/>
          <w:rFonts w:ascii="Times New Roman" w:hAnsi="Times New Roman" w:cs="Times New Roman"/>
          <w:bCs w:val="0"/>
          <w:i w:val="0"/>
          <w:iCs w:val="0"/>
          <w:color w:val="auto"/>
        </w:rPr>
        <w:t>Fa’yı</w:t>
      </w:r>
      <w:proofErr w:type="spellEnd"/>
      <w:r w:rsidRPr="008F50FC">
        <w:rPr>
          <w:rStyle w:val="KitapBal"/>
          <w:rFonts w:ascii="Times New Roman" w:hAnsi="Times New Roman" w:cs="Times New Roman"/>
          <w:bCs w:val="0"/>
          <w:i w:val="0"/>
          <w:iCs w:val="0"/>
          <w:color w:val="auto"/>
        </w:rPr>
        <w:t xml:space="preserve"> </w:t>
      </w:r>
      <w:r w:rsidR="003E6311" w:rsidRPr="008F50FC">
        <w:rPr>
          <w:rStyle w:val="KitapBal"/>
          <w:rFonts w:ascii="Times New Roman" w:hAnsi="Times New Roman" w:cs="Times New Roman"/>
          <w:bCs w:val="0"/>
          <w:i w:val="0"/>
          <w:iCs w:val="0"/>
          <w:color w:val="auto"/>
        </w:rPr>
        <w:t>Ö</w:t>
      </w:r>
      <w:r w:rsidRPr="008F50FC">
        <w:rPr>
          <w:rStyle w:val="KitapBal"/>
          <w:rFonts w:ascii="Times New Roman" w:hAnsi="Times New Roman" w:cs="Times New Roman"/>
          <w:bCs w:val="0"/>
          <w:i w:val="0"/>
          <w:iCs w:val="0"/>
          <w:color w:val="auto"/>
        </w:rPr>
        <w:t>ğretirken</w:t>
      </w:r>
      <w:bookmarkEnd w:id="3"/>
    </w:p>
    <w:p w14:paraId="72B7E815" w14:textId="77777777" w:rsidR="00B24067" w:rsidRPr="003B7BB7" w:rsidRDefault="00000000">
      <w:pPr>
        <w:spacing w:before="240" w:after="24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Changchun’daki</w:t>
      </w:r>
      <w:proofErr w:type="spellEnd"/>
      <w:r w:rsidRPr="003B7BB7">
        <w:rPr>
          <w:rFonts w:ascii="Times New Roman" w:eastAsia="Calibri" w:hAnsi="Times New Roman" w:cs="Times New Roman"/>
          <w:i/>
          <w:sz w:val="24"/>
        </w:rPr>
        <w:t xml:space="preserve"> bir uygulayıcı tarafından </w:t>
      </w:r>
    </w:p>
    <w:p w14:paraId="144F6598"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26 Temmuz 1998, benim asla unutamayacağım bir gündür.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 ile buluşmak için, [tamamen dolu olan programına rağmen],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şehrine geldi.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 doğduğu şehir olan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yurtdışından kalkıp gelmişti. Böyle </w:t>
      </w:r>
      <w:proofErr w:type="spellStart"/>
      <w:r w:rsidRPr="003B7BB7">
        <w:rPr>
          <w:rFonts w:ascii="Times New Roman" w:eastAsia="Calibri" w:hAnsi="Times New Roman" w:cs="Times New Roman"/>
          <w:sz w:val="24"/>
        </w:rPr>
        <w:t>birşeyin</w:t>
      </w:r>
      <w:proofErr w:type="spellEnd"/>
      <w:r w:rsidRPr="003B7BB7">
        <w:rPr>
          <w:rFonts w:ascii="Times New Roman" w:eastAsia="Calibri" w:hAnsi="Times New Roman" w:cs="Times New Roman"/>
          <w:sz w:val="24"/>
        </w:rPr>
        <w:t xml:space="preserve"> gerçekleşmesi, bizim için imkansızdı. Bunu hayal bile edemezdik.</w:t>
      </w:r>
    </w:p>
    <w:p w14:paraId="44F9245A" w14:textId="0B47926A"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Öğlenden sonra 3.30 sıralarında, </w:t>
      </w:r>
      <w:proofErr w:type="spellStart"/>
      <w:r w:rsidRPr="003B7BB7">
        <w:rPr>
          <w:rFonts w:ascii="Times New Roman" w:eastAsia="Calibri" w:hAnsi="Times New Roman" w:cs="Times New Roman"/>
          <w:sz w:val="24"/>
        </w:rPr>
        <w:t>Shangri</w:t>
      </w:r>
      <w:proofErr w:type="spellEnd"/>
      <w:r w:rsidRPr="003B7BB7">
        <w:rPr>
          <w:rFonts w:ascii="Times New Roman" w:eastAsia="Calibri" w:hAnsi="Times New Roman" w:cs="Times New Roman"/>
          <w:sz w:val="24"/>
        </w:rPr>
        <w:t xml:space="preserve">-La oteline gittik. Konferans otelin güneybatı kısmına bakan ve ikinci katta bulunan büyük bir salonda yapılacaktı. Konferans salonunda huzurlu ve kutsal bir hava vardı. Sahne altın sarısı bir kumaş ile kaplanmıştı. Her yerde renkli çiçekler vardı. Büyük bir heyecan ile bekliyorduk. Öğlenden sonra saat 4.50 sıralarında girişte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belirdi. Herkes ayağa kalktı ve muazzam bir alkış koptu.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sahnenin sol tarafından yürümeye başladı ve sahnenin yakınında bulunan öğrencilerin ellerini sıktı. </w:t>
      </w:r>
    </w:p>
    <w:p w14:paraId="24F46A03" w14:textId="53C8B556"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sahne kısmına çıkar çıkmaz </w:t>
      </w:r>
      <w:proofErr w:type="gramStart"/>
      <w:r w:rsidRPr="003B7BB7">
        <w:rPr>
          <w:rFonts w:ascii="Times New Roman" w:eastAsia="Calibri" w:hAnsi="Times New Roman" w:cs="Times New Roman"/>
          <w:sz w:val="24"/>
        </w:rPr>
        <w:t>“ Birazcık</w:t>
      </w:r>
      <w:proofErr w:type="gramEnd"/>
      <w:r w:rsidRPr="003B7BB7">
        <w:rPr>
          <w:rFonts w:ascii="Times New Roman" w:eastAsia="Calibri" w:hAnsi="Times New Roman" w:cs="Times New Roman"/>
          <w:sz w:val="24"/>
        </w:rPr>
        <w:t xml:space="preserve"> daha yüksekte oturacağım, böylelikle herkes iyi bir görüş açısına sahip olabilir” diyerek, görevlilerden sandalyesini biraz daha yükseltmesini istedi. Öğlenden sonra saat 5.05 sularında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dersini vermeye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mutluydu ve salonda bulunan herkese şöyle dedi:</w:t>
      </w:r>
    </w:p>
    <w:p w14:paraId="4F93BC59" w14:textId="55E1935C" w:rsidR="00B24067" w:rsidRPr="003B7BB7" w:rsidRDefault="00000000">
      <w:pPr>
        <w:spacing w:before="240" w:after="24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"Sizi uzun zamandır görmüyorum. Fakat siz kendinizi iyi geliştiriyorsunuz ve sizlere hiçbir gerçek uygulayıcının geride bırakılmayacağını söyleyeceğim. Aynı şey, beni görmüş veya görmemiş olan kişiler için de geçerlidir. Bu uygulama yolunda yürüyebildiğiniz müddetçe, farklı bir muamele görmeyeceksiniz. (Alkış) (1998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Fa Konferansında Asistanlara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Öğretilmesi)</w:t>
      </w:r>
    </w:p>
    <w:p w14:paraId="71AD7234" w14:textId="3E0D1399"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öğrencilerine güveniyordu.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çalışmamızı, egzersizleri yaparak ve </w:t>
      </w:r>
      <w:proofErr w:type="spellStart"/>
      <w:r w:rsidRPr="003B7BB7">
        <w:rPr>
          <w:rFonts w:ascii="Times New Roman" w:eastAsia="Calibri" w:hAnsi="Times New Roman" w:cs="Times New Roman"/>
          <w:sz w:val="24"/>
        </w:rPr>
        <w:t>xinxingimizi</w:t>
      </w:r>
      <w:proofErr w:type="spellEnd"/>
      <w:r w:rsidRPr="003B7BB7">
        <w:rPr>
          <w:rFonts w:ascii="Times New Roman" w:eastAsia="Calibri" w:hAnsi="Times New Roman" w:cs="Times New Roman"/>
          <w:sz w:val="24"/>
        </w:rPr>
        <w:t xml:space="preserve"> yükselterek zamanımızı iyi değerlendirmemizi sürekli söylüyordu. Her zaman için kendimize rehber olarak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almamızı söylüyordu. On dakikalık ara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su bile içmedi. Aksine, sahnenin yanında duruyor ve uygulayıcıların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ile ilgili sorularını yanıtlıyordu. </w:t>
      </w:r>
    </w:p>
    <w:p w14:paraId="260326DC"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Tecrübeli bir uygulayıcı geriye fazla bir zaman kalmadığı konusunda endişeliydi, o yüzden 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uygulama için geriye ne kadar zaman kaldığını sordu.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ona, kendisini geliştirmek için zamanını iyi değerlendirdiği müddetçe, zamanın problem olmayacağını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zamanın limitli olduğunu söylemişti, fakat ben bunun içsel anlamına sonradan aydınlandım.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eski güçlerin ayarlamalarını biliyordu. Jiang Zemin rejimi Falun Dafa uygulayıcılarına yakında zulüm etmeye başlayacak ve Falun Dafa uygulayıcıları yakında Fa Düzenlemesi uygulamasına başlayacaklardı.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memleketindeki uygulayıcılar zulmün başlıca hedeflerinden olacaktı.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iyi bir biçimde çalışarak ve egzersizleri yaparak zamanımızı iyi bir şekilde değerlendirmemizi, işte bu yüzden sürekli olarak tekrarlıyordu.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kendimiz için iyi bir temel oluşturmamızı istiyordu. Böylece gelecekte, tarihi yeminlerimizi yerine getirebilecektik. </w:t>
      </w:r>
    </w:p>
    <w:p w14:paraId="61F68409" w14:textId="506D53E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Verilen aradan sonra, grup için soruları cevaplamaya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hem konferans esnasında hem de soru c</w:t>
      </w:r>
      <w:r w:rsidR="00A747EC" w:rsidRPr="003B7BB7">
        <w:rPr>
          <w:rFonts w:ascii="Times New Roman" w:eastAsia="Calibri" w:hAnsi="Times New Roman" w:cs="Times New Roman"/>
          <w:sz w:val="24"/>
        </w:rPr>
        <w:t>e</w:t>
      </w:r>
      <w:r w:rsidRPr="003B7BB7">
        <w:rPr>
          <w:rFonts w:ascii="Times New Roman" w:eastAsia="Calibri" w:hAnsi="Times New Roman" w:cs="Times New Roman"/>
          <w:sz w:val="24"/>
        </w:rPr>
        <w:t xml:space="preserve">vap kısmında, defalarca uygulayıcıların ciddi sorumluluklarına dikkat çekiyordu. O zamanlar bunun ne demek olduğunu anlamamıştık. Bir uygulayıcı sordu: </w:t>
      </w:r>
    </w:p>
    <w:p w14:paraId="49343D5D" w14:textId="0D37942A" w:rsidR="00B24067" w:rsidRPr="003B7BB7" w:rsidRDefault="00000000">
      <w:pPr>
        <w:spacing w:before="240" w:after="240" w:line="240" w:lineRule="auto"/>
        <w:ind w:left="720"/>
        <w:jc w:val="both"/>
        <w:rPr>
          <w:rFonts w:ascii="Times New Roman" w:eastAsia="Calibri" w:hAnsi="Times New Roman" w:cs="Times New Roman"/>
          <w:strike/>
          <w:sz w:val="24"/>
          <w:shd w:val="clear" w:color="auto" w:fill="FFFF00"/>
        </w:rPr>
      </w:pPr>
      <w:r w:rsidRPr="003B7BB7">
        <w:rPr>
          <w:rFonts w:ascii="Times New Roman" w:eastAsia="Calibri" w:hAnsi="Times New Roman" w:cs="Times New Roman"/>
          <w:sz w:val="24"/>
        </w:rPr>
        <w:t>"</w:t>
      </w:r>
      <w:proofErr w:type="spellStart"/>
      <w:r w:rsidRPr="003B7BB7">
        <w:rPr>
          <w:rFonts w:ascii="Times New Roman" w:eastAsia="Calibri" w:hAnsi="Times New Roman" w:cs="Times New Roman"/>
          <w:sz w:val="24"/>
        </w:rPr>
        <w:t>Sakyamuni</w:t>
      </w:r>
      <w:proofErr w:type="spellEnd"/>
      <w:r w:rsidRPr="003B7BB7">
        <w:rPr>
          <w:rFonts w:ascii="Times New Roman" w:eastAsia="Calibri" w:hAnsi="Times New Roman" w:cs="Times New Roman"/>
          <w:sz w:val="24"/>
        </w:rPr>
        <w:t xml:space="preserve"> evrenin 6. katmanından geldiğine göre, niçin bu küçük evrenin sınırını görmeyi başaramadı?” </w:t>
      </w:r>
    </w:p>
    <w:p w14:paraId="7422E86E" w14:textId="7D3CAE31"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cevapladı: “Salonda bulunan bazılarınız da çok yüksek seviyelerden geldi, fakat hiçbir şey göremiyorsunuz, insanların ötesindeki şeyleri bile göremiyorsunuz.” (1998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Fa Konferansında Asistanlara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Öğretilmesi)</w:t>
      </w:r>
    </w:p>
    <w:p w14:paraId="7A3BC762" w14:textId="67BE6393" w:rsidR="00B24067" w:rsidRPr="003B7BB7" w:rsidRDefault="00000000">
      <w:pPr>
        <w:spacing w:before="240" w:after="240" w:line="240" w:lineRule="auto"/>
        <w:jc w:val="both"/>
        <w:rPr>
          <w:rFonts w:ascii="Times New Roman" w:eastAsia="Calibri" w:hAnsi="Times New Roman" w:cs="Times New Roman"/>
          <w:strike/>
          <w:sz w:val="24"/>
        </w:rPr>
      </w:pPr>
      <w:r w:rsidRPr="003B7BB7">
        <w:rPr>
          <w:rFonts w:ascii="Times New Roman" w:eastAsia="Calibri" w:hAnsi="Times New Roman" w:cs="Times New Roman"/>
          <w:sz w:val="24"/>
        </w:rPr>
        <w:t xml:space="preserve">O an hepimiz şok geçirdik. Bizim de öyle yüksek seviyelerden gelmiş olduğumuzu hayal bile etmemiştik. Falun Dafa uygulayıcılarından, bu tarihi dönem içerisinde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onaylatma, yaşamları kurtarma ve Dafa için sonsuz bir görkem oluşturma sorumluluğunu üstlenmelerinin istendiğinin farkına varmamıştık.</w:t>
      </w:r>
    </w:p>
    <w:p w14:paraId="625CEB84"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Akşam saat 10:10'da konferans sıcak ve coşkulu alkışlarla sona erdi.</w:t>
      </w:r>
    </w:p>
    <w:p w14:paraId="21C41CF8"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sahneden indi.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salonundan sahnenin sağ tarafından inerek salondan çıktı.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içeriye soldan girmiş, dışarıya ise sağdan çıkmıştı.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aslında tüm salonun çevresini dolaşmıştı.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çok anlayışlı, çok hürmetkar ve çok nazikti.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bir uygulayıcının elini sıkmaya çalışıyor ve onların arzularını yerine getirmeye çalışıyordu. </w:t>
      </w:r>
      <w:r w:rsidRPr="003B7BB7">
        <w:rPr>
          <w:rFonts w:ascii="Times New Roman" w:eastAsia="Calibri" w:hAnsi="Times New Roman" w:cs="Times New Roman"/>
          <w:strike/>
          <w:sz w:val="24"/>
        </w:rPr>
        <w:t>4</w:t>
      </w:r>
      <w:r w:rsidRPr="003B7BB7">
        <w:rPr>
          <w:rFonts w:ascii="Times New Roman" w:eastAsia="Calibri" w:hAnsi="Times New Roman" w:cs="Times New Roman"/>
          <w:sz w:val="24"/>
        </w:rPr>
        <w:t xml:space="preserve"> dört yıldır uygulama yapıyor olmama rağmen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şehrinde yaşıyor olmama rağmen,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şahıs olarak hiç görmemiştim. </w:t>
      </w:r>
    </w:p>
    <w:p w14:paraId="7B980CCA" w14:textId="0A7D31DB"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Bizim iyilik dolu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önümde belirdiğinde, aniden iki elimle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ellerini tuttum. Ne kadar heyecanlı olduğumu kelimelerle tarif edemem. O anı hiçbir para ile değişmem. Hayatım boyunca hiç böyle bir tecrübe yaşamamıştım. Zihnim ve bedenim tamamen mutluluk ile doldu. Kendimi sadece tam bir şekilde izah edebilirim, o da azimli ve kararlı bir biçimde Dafa içerisinde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uygulamaktır. Ne kadar zorluk veya ne kadar tehlike olursa olsun,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edecek ve en sonunda da uygulamamı tamamlayacağım. </w:t>
      </w:r>
    </w:p>
    <w:p w14:paraId="2306A3E2" w14:textId="7FBE94C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Jiang Zemin 20 Temmuz 1999'dan bu yana, sahip olduğu gücü Falun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zulmetmek için kullanıyor.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memleketinden olan bir uygulayıcı olarak,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beklentilerine layık olmaya çalışarak davranmaya çalıştım. Takıntılarımı mümkün olduğu kadar bırakmaya çalışarak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onaylatmak ve insanlara gerçekleri anlatmak için Pekin’e gittim. Ne zaman zorluklarla </w:t>
      </w:r>
      <w:r w:rsidR="00A747EC" w:rsidRPr="003B7BB7">
        <w:rPr>
          <w:rFonts w:ascii="Times New Roman" w:eastAsia="Calibri" w:hAnsi="Times New Roman" w:cs="Times New Roman"/>
          <w:sz w:val="24"/>
        </w:rPr>
        <w:t>karşılaşsam</w:t>
      </w:r>
      <w:r w:rsidRPr="003B7BB7">
        <w:rPr>
          <w:rFonts w:ascii="Times New Roman" w:eastAsia="Calibri" w:hAnsi="Times New Roman" w:cs="Times New Roman"/>
          <w:sz w:val="24"/>
        </w:rPr>
        <w:t xml:space="preserve">, az önce anlattığım ders anını anımsıyor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söylediklerini hatırlıyordum:</w:t>
      </w:r>
    </w:p>
    <w:p w14:paraId="50C9D40A"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"Dayanması çok zor olduğunda dayanabilirsin. Yapılması imkânsızmış gibi göründüğünde yapabilirsin."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w:t>
      </w:r>
    </w:p>
    <w:p w14:paraId="69D873A6" w14:textId="649256F3"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Zorluk ve sıkıntılarla dolu bu yıllar boyunca, bir Dafa uygulayıcısının yapması gereken şeyler konusunda birçok çaba sarfettim. İşimden atıldım, üç kere kanunsuz şekilde tutuklandım ve bir keresinde de toplama kampına yollandım. Bana ne kadar zulüm ederlerse etsinler, Falun Dafa uygulamaya karşı olan kararlı inancımı sarsmayı asla başaramadılar.</w:t>
      </w:r>
    </w:p>
    <w:p w14:paraId="2FD9965A" w14:textId="20BA8BA4"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Biz Falun Dafa uygulayıcıları bugün karşımıza çıkmış olan bu değerli fırsatın kıymetini bilmeliyiz. Fa düzenlemesi en son aşamasına doğru ilerlerken,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takıntılarımızı, tutkularımızı, bağımlılıklarımızı ve saplantılarımız terk etmemizi ve dünya insanlarını kurtarmamızı söylüyor. Bu fırsatı iyi değerlendirmemek ve doğru şekilde davranmak konusunda bahaneler uydurmak, insani takıntılarımızın bir göstergesidir. Bizi canlıları kurtarmaktan alıkoyabilecek olan uygulama yolumuz üzerindeki zorlukları, aşmak zorundayız. Yaşamlar, milyonlarca yıldır kurtarılmayı bekliyor. Eğer kurtarılamazlar ise, bu bizim en büyük kaybımız olacaktır. Haydi zamanımızı iyi değerlendirelim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bize defalarca ama defalarca iyi bir biçimde yapmamızı söylediği </w:t>
      </w:r>
      <w:r w:rsidR="00AE429B" w:rsidRPr="003B7BB7">
        <w:rPr>
          <w:rFonts w:ascii="Times New Roman" w:eastAsia="Calibri" w:hAnsi="Times New Roman" w:cs="Times New Roman"/>
          <w:sz w:val="24"/>
        </w:rPr>
        <w:t>üç</w:t>
      </w:r>
      <w:r w:rsidRPr="003B7BB7">
        <w:rPr>
          <w:rFonts w:ascii="Times New Roman" w:eastAsia="Calibri" w:hAnsi="Times New Roman" w:cs="Times New Roman"/>
          <w:sz w:val="24"/>
        </w:rPr>
        <w:t xml:space="preserve"> </w:t>
      </w:r>
      <w:r w:rsidR="00AE429B" w:rsidRPr="003B7BB7">
        <w:rPr>
          <w:rFonts w:ascii="Times New Roman" w:eastAsia="Calibri" w:hAnsi="Times New Roman" w:cs="Times New Roman"/>
          <w:sz w:val="24"/>
        </w:rPr>
        <w:t>i</w:t>
      </w:r>
      <w:r w:rsidRPr="003B7BB7">
        <w:rPr>
          <w:rFonts w:ascii="Times New Roman" w:eastAsia="Calibri" w:hAnsi="Times New Roman" w:cs="Times New Roman"/>
          <w:sz w:val="24"/>
        </w:rPr>
        <w:t>şi iyi bir biçimde yapalım. Fa Düzeltmesi uygulaması yolundaki her bir adımımızı, doğru ve erdemli bir biçimde atalım.</w:t>
      </w:r>
    </w:p>
    <w:p w14:paraId="4969B584"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4" w:name="_Toc185421005"/>
      <w:r w:rsidRPr="008F50FC">
        <w:rPr>
          <w:rStyle w:val="KitapBal"/>
          <w:rFonts w:ascii="Times New Roman" w:hAnsi="Times New Roman" w:cs="Times New Roman"/>
          <w:bCs w:val="0"/>
          <w:i w:val="0"/>
          <w:iCs w:val="0"/>
          <w:color w:val="auto"/>
        </w:rPr>
        <w:t xml:space="preserve">5-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Guangzhou Konferanslarından Hatırladıklarım</w:t>
      </w:r>
      <w:bookmarkEnd w:id="4"/>
    </w:p>
    <w:p w14:paraId="776552FB" w14:textId="77777777" w:rsidR="00B24067" w:rsidRPr="003B7BB7" w:rsidRDefault="00000000">
      <w:pPr>
        <w:spacing w:before="240" w:after="24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Heilongjiang</w:t>
      </w:r>
      <w:proofErr w:type="spellEnd"/>
      <w:r w:rsidRPr="003B7BB7">
        <w:rPr>
          <w:rFonts w:ascii="Times New Roman" w:eastAsia="Calibri" w:hAnsi="Times New Roman" w:cs="Times New Roman"/>
          <w:i/>
          <w:sz w:val="24"/>
        </w:rPr>
        <w:t xml:space="preserve"> ilinden bir uygulayıcı tarafından </w:t>
      </w:r>
    </w:p>
    <w:p w14:paraId="052D52B6" w14:textId="77777777" w:rsidR="00B24067" w:rsidRPr="003B7BB7" w:rsidRDefault="00000000">
      <w:pPr>
        <w:spacing w:before="240" w:after="240" w:line="240" w:lineRule="auto"/>
        <w:rPr>
          <w:rFonts w:ascii="Times New Roman" w:eastAsia="Calibri" w:hAnsi="Times New Roman" w:cs="Times New Roman"/>
          <w:sz w:val="24"/>
        </w:rPr>
      </w:pP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benim kalp hastalığımı iyileştirdi.</w:t>
      </w:r>
    </w:p>
    <w:p w14:paraId="36CAB668" w14:textId="74C59271"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1989 yılında işyerim kazançlı bir sezon geçiriyordu, fakat bir anda bir tür kalp rahatsızlığı yaşadım</w:t>
      </w:r>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ve</w:t>
      </w:r>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iki kez baygınlık geçirdim. Bu hastalıktan dolayı işyerimi kapatmak zoru</w:t>
      </w:r>
      <w:r w:rsidR="00C87A66" w:rsidRPr="003B7BB7">
        <w:rPr>
          <w:rFonts w:ascii="Times New Roman" w:eastAsia="Calibri" w:hAnsi="Times New Roman" w:cs="Times New Roman"/>
          <w:sz w:val="24"/>
        </w:rPr>
        <w:t>n</w:t>
      </w:r>
      <w:r w:rsidRPr="003B7BB7">
        <w:rPr>
          <w:rFonts w:ascii="Times New Roman" w:eastAsia="Calibri" w:hAnsi="Times New Roman" w:cs="Times New Roman"/>
          <w:sz w:val="24"/>
        </w:rPr>
        <w:t xml:space="preserve">da kaldım. Fakat 21 </w:t>
      </w:r>
      <w:proofErr w:type="gramStart"/>
      <w:r w:rsidRPr="003B7BB7">
        <w:rPr>
          <w:rFonts w:ascii="Times New Roman" w:eastAsia="Calibri" w:hAnsi="Times New Roman" w:cs="Times New Roman"/>
          <w:sz w:val="24"/>
        </w:rPr>
        <w:t>aralık</w:t>
      </w:r>
      <w:proofErr w:type="gramEnd"/>
      <w:r w:rsidRPr="003B7BB7">
        <w:rPr>
          <w:rFonts w:ascii="Times New Roman" w:eastAsia="Calibri" w:hAnsi="Times New Roman" w:cs="Times New Roman"/>
          <w:sz w:val="24"/>
        </w:rPr>
        <w:t xml:space="preserve"> 1994 tarihinde,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Guanzhou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daki</w:t>
      </w:r>
      <w:proofErr w:type="spellEnd"/>
      <w:r w:rsidRPr="003B7BB7">
        <w:rPr>
          <w:rFonts w:ascii="Times New Roman" w:eastAsia="Calibri" w:hAnsi="Times New Roman" w:cs="Times New Roman"/>
          <w:sz w:val="24"/>
        </w:rPr>
        <w:t xml:space="preserve"> beşinci ders serisine katılacak kadar şanslıydım. Dersin ilk günü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benim kalp hastalığımı yok etti. Yanımda oturan bir uygulayıcı bana: "Ben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serilerine sekizinci kez katılıyorum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kalp hastalığını iyileştirdiğini ilk defa görüyorum. Sen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bir ilişkiye sahipsin. Uygulamanı iyi bir şekilde yapmalısın” dedi. O sırada,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ayakta duran uygulayıcılara doğru iki el hareketi yaptı. Onlardan ayaklarını sertçe yere vurmalarını istedi. Ayrıca diğer uygulayıcıları da ayağa kaldırarak, aynı şeyi onlara da yaptırdı.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sefer </w:t>
      </w:r>
      <w:proofErr w:type="gramStart"/>
      <w:r w:rsidRPr="003B7BB7">
        <w:rPr>
          <w:rFonts w:ascii="Times New Roman" w:eastAsia="Calibri" w:hAnsi="Times New Roman" w:cs="Times New Roman"/>
          <w:sz w:val="24"/>
        </w:rPr>
        <w:t>iki  el</w:t>
      </w:r>
      <w:proofErr w:type="gramEnd"/>
      <w:r w:rsidRPr="003B7BB7">
        <w:rPr>
          <w:rFonts w:ascii="Times New Roman" w:eastAsia="Calibri" w:hAnsi="Times New Roman" w:cs="Times New Roman"/>
          <w:sz w:val="24"/>
        </w:rPr>
        <w:t xml:space="preserve"> işareti daha yaptı. Buna inanamıyordum: Bunca yıldır çektiğim hastalıklar yok mu olmuştu yani? Zaman akıp gitti. O derslere katılmamdan bu yana, on yıl geçti. </w:t>
      </w:r>
    </w:p>
    <w:p w14:paraId="19C486A8"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Dafa uygulayıcılarına yapılan zulüm esnasında, polis bizi “dönüştürmeye” çalışıyordu. Uygulayıcıların vücutlarına ağır kayalar bağlıyor ve koşturuyorlardı. Benim sırtıma da içi toprak dolu bir ağırlık yüklediler ve koşmamı emrettiler. Eğer yeterince hızlı koşamıyorsak, bizi dövüyorlardı. Bu denli işkenceler altında iken bile kalp hastalığım hiç nüksetmedi.  </w:t>
      </w:r>
    </w:p>
    <w:p w14:paraId="236E8A77" w14:textId="77777777" w:rsidR="00B24067" w:rsidRPr="003B7BB7" w:rsidRDefault="00000000">
      <w:pPr>
        <w:spacing w:before="240" w:after="240" w:line="240" w:lineRule="auto"/>
        <w:rPr>
          <w:rFonts w:ascii="Times New Roman" w:eastAsia="Calibri" w:hAnsi="Times New Roman" w:cs="Times New Roman"/>
          <w:sz w:val="24"/>
        </w:rPr>
      </w:pP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duygularımızı dizginledi.</w:t>
      </w:r>
    </w:p>
    <w:p w14:paraId="62C2A9E1" w14:textId="5128E3D3"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28 Aralık 1994 akşamı, Guangzhou Konferansları serisi bitiyordu.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“Vizem hazır" dedi. Hepimiz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dünyayı dolaşacağını 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tanıtacağını biliyorduk.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bir daha ne zaman görebileceğimizi bilmiyorduk. Konferansların yapıldığı sekiz gün boyunca,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evrensel yasaları öğretmiş ve vücutlarımızı temizlemişti. Elveda zamanı geldiğinde, herkes kendisini çok üzgün hissediyordu. Herkes ayağa kalktığında büyük bir alkış koptu.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kapıya doğru yöneldi. </w:t>
      </w:r>
      <w:proofErr w:type="spellStart"/>
      <w:r w:rsidRPr="003B7BB7">
        <w:rPr>
          <w:rFonts w:ascii="Times New Roman" w:eastAsia="Calibri" w:hAnsi="Times New Roman" w:cs="Times New Roman"/>
          <w:sz w:val="24"/>
        </w:rPr>
        <w:t>Ordaki</w:t>
      </w:r>
      <w:proofErr w:type="spellEnd"/>
      <w:r w:rsidRPr="003B7BB7">
        <w:rPr>
          <w:rFonts w:ascii="Times New Roman" w:eastAsia="Calibri" w:hAnsi="Times New Roman" w:cs="Times New Roman"/>
          <w:sz w:val="24"/>
        </w:rPr>
        <w:t xml:space="preserve"> enerji alanı ve taşıdığım duygular tarif edilemezdi. Kalplerimiz hızla atıyordu ve gözlerimiz yaşlarla doluydu.</w:t>
      </w:r>
    </w:p>
    <w:p w14:paraId="60FC14D9" w14:textId="11C71ABE"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[canımız sıkkınken], bizi bir anda bırakmak istemiyor gibi görünüyordu. O yüzden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geri geldi ve herkese doğru birtakım el işaretleri yapmaya başladı. Alkışlar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daha fazla</w:t>
      </w:r>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alıkoyamayacağımız bir noktaya kadar azaldı. Bunun ardından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salonundan dışarı çıktı.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yaptığı el işaretlerinin anlamını kavramaya başlamıştım: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kendimizi iyi bir biçimde geliştirmemiz için, o anki yoğun duygularımızı hafifletmek istemişti.</w:t>
      </w:r>
    </w:p>
    <w:p w14:paraId="41B8A931" w14:textId="0EC25463" w:rsidR="00B24067" w:rsidRPr="00DF3015" w:rsidRDefault="00000000" w:rsidP="008F50FC">
      <w:pPr>
        <w:pStyle w:val="Balk1"/>
        <w:rPr>
          <w:rStyle w:val="KitapBal"/>
          <w:rFonts w:ascii="Times New Roman" w:hAnsi="Times New Roman" w:cs="Times New Roman"/>
          <w:bCs w:val="0"/>
          <w:i w:val="0"/>
          <w:iCs w:val="0"/>
          <w:color w:val="auto"/>
        </w:rPr>
      </w:pPr>
      <w:bookmarkStart w:id="5" w:name="_Toc185421006"/>
      <w:r w:rsidRPr="00DF3015">
        <w:rPr>
          <w:rStyle w:val="KitapBal"/>
          <w:rFonts w:ascii="Times New Roman" w:hAnsi="Times New Roman" w:cs="Times New Roman"/>
          <w:bCs w:val="0"/>
          <w:i w:val="0"/>
          <w:iCs w:val="0"/>
          <w:color w:val="auto"/>
        </w:rPr>
        <w:t xml:space="preserve">6- </w:t>
      </w:r>
      <w:proofErr w:type="spellStart"/>
      <w:r w:rsidRPr="00DF3015">
        <w:rPr>
          <w:rStyle w:val="KitapBal"/>
          <w:rFonts w:ascii="Times New Roman" w:hAnsi="Times New Roman" w:cs="Times New Roman"/>
          <w:bCs w:val="0"/>
          <w:i w:val="0"/>
          <w:iCs w:val="0"/>
          <w:color w:val="auto"/>
        </w:rPr>
        <w:t>Shifu</w:t>
      </w:r>
      <w:proofErr w:type="spellEnd"/>
      <w:r w:rsidR="004D39E4" w:rsidRPr="00DF3015">
        <w:rPr>
          <w:rStyle w:val="KitapBal"/>
          <w:rFonts w:ascii="Times New Roman" w:hAnsi="Times New Roman" w:cs="Times New Roman"/>
          <w:bCs w:val="0"/>
          <w:i w:val="0"/>
          <w:iCs w:val="0"/>
          <w:color w:val="auto"/>
        </w:rPr>
        <w:t xml:space="preserve">, </w:t>
      </w:r>
      <w:r w:rsidRPr="00DF3015">
        <w:rPr>
          <w:rStyle w:val="KitapBal"/>
          <w:rFonts w:ascii="Times New Roman" w:hAnsi="Times New Roman" w:cs="Times New Roman"/>
          <w:bCs w:val="0"/>
          <w:i w:val="0"/>
          <w:iCs w:val="0"/>
          <w:color w:val="auto"/>
        </w:rPr>
        <w:t xml:space="preserve">Fransız </w:t>
      </w:r>
      <w:r w:rsidR="004D39E4" w:rsidRPr="00DF3015">
        <w:rPr>
          <w:rStyle w:val="KitapBal"/>
          <w:rFonts w:ascii="Times New Roman" w:hAnsi="Times New Roman" w:cs="Times New Roman"/>
          <w:bCs w:val="0"/>
          <w:i w:val="0"/>
          <w:iCs w:val="0"/>
          <w:color w:val="auto"/>
        </w:rPr>
        <w:t>Bir Çocuğun Hastalığını Binlerce Kilometre Öteden İyileştirdi.</w:t>
      </w:r>
      <w:bookmarkEnd w:id="5"/>
    </w:p>
    <w:p w14:paraId="643F86E7" w14:textId="77777777" w:rsidR="00B24067" w:rsidRPr="003B7BB7" w:rsidRDefault="00000000">
      <w:pPr>
        <w:spacing w:before="240" w:after="240" w:line="240" w:lineRule="auto"/>
        <w:rPr>
          <w:rFonts w:ascii="Times New Roman" w:eastAsia="Calibri" w:hAnsi="Times New Roman" w:cs="Times New Roman"/>
          <w:i/>
          <w:sz w:val="24"/>
        </w:rPr>
      </w:pPr>
      <w:r w:rsidRPr="003B7BB7">
        <w:rPr>
          <w:rFonts w:ascii="Times New Roman" w:eastAsia="Calibri" w:hAnsi="Times New Roman" w:cs="Times New Roman"/>
          <w:i/>
          <w:sz w:val="24"/>
        </w:rPr>
        <w:t xml:space="preserve"> Zheng </w:t>
      </w:r>
      <w:proofErr w:type="spellStart"/>
      <w:r w:rsidRPr="003B7BB7">
        <w:rPr>
          <w:rFonts w:ascii="Times New Roman" w:eastAsia="Calibri" w:hAnsi="Times New Roman" w:cs="Times New Roman"/>
          <w:i/>
          <w:sz w:val="24"/>
        </w:rPr>
        <w:t>Lai</w:t>
      </w:r>
      <w:proofErr w:type="spellEnd"/>
      <w:r w:rsidRPr="003B7BB7">
        <w:rPr>
          <w:rFonts w:ascii="Times New Roman" w:eastAsia="Calibri" w:hAnsi="Times New Roman" w:cs="Times New Roman"/>
          <w:i/>
          <w:sz w:val="24"/>
        </w:rPr>
        <w:t xml:space="preserve"> tarafından </w:t>
      </w:r>
    </w:p>
    <w:p w14:paraId="74273E68"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5 Temmuz 1994 tarihinde </w:t>
      </w: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Fa-konferansının ikinci dersinin ortaları idi. Bu konferansta, endişeli görünen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görüşmek istediğini söyleyen iki Fransız adam vardı. </w:t>
      </w:r>
    </w:p>
    <w:p w14:paraId="20920A9A" w14:textId="6FF43CBA"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iki kişi Fransa’dan gelen bir baba-oğul idi.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hasta olan çocuklarını iyileştirmesini istediler. </w:t>
      </w:r>
    </w:p>
    <w:p w14:paraId="1DAD824D" w14:textId="036F9976"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Bahsettikleri çocuk yedi veya sekiz yaşlarındaydı. Birçok hastanede tedavi görmüş olmasına rağmen, hiçbir sonuç elde edilememiş. Artık konuşamıyor ve kımıldayamıyormuş. Tamamen felçli bir durumda imiş. </w:t>
      </w:r>
    </w:p>
    <w:p w14:paraId="246C7AF9" w14:textId="2EE2F286"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onlara çocuğun durumunu sordu. Çocuk orada olmadığı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iki Fransız adamdan çocuğun görüntüsünü hayal etmelerini [akıllarında canlandırmalarını] istedi.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elini, çocuğun görüntüsünü taklit etmek için kullanmaya ve çocuğu iyileştirmeye başladı. Hastalığı, [sanki kozadan bir ipeği dışarı çıkarıyormuş gibi] dışarı çıkarıp yok ediyordu. Bir süre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çocuğun iyileştiğini söyleyerek, bu iki Fransız adamdan evi aramalarını ve çocuğun durumunu sormalarını istedi. </w:t>
      </w:r>
    </w:p>
    <w:p w14:paraId="70B6625E" w14:textId="41C434D4"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kaldığı otel lüks bir otel değildi ve o yüzden de uluslararası telefon konuşmaları yapılamıyordu. Bu </w:t>
      </w:r>
      <w:proofErr w:type="gramStart"/>
      <w:r w:rsidRPr="003B7BB7">
        <w:rPr>
          <w:rFonts w:ascii="Times New Roman" w:eastAsia="Calibri" w:hAnsi="Times New Roman" w:cs="Times New Roman"/>
          <w:sz w:val="24"/>
        </w:rPr>
        <w:t>iki  adam</w:t>
      </w:r>
      <w:proofErr w:type="gramEnd"/>
      <w:r w:rsidRPr="003B7BB7">
        <w:rPr>
          <w:rFonts w:ascii="Times New Roman" w:eastAsia="Calibri" w:hAnsi="Times New Roman" w:cs="Times New Roman"/>
          <w:sz w:val="24"/>
        </w:rPr>
        <w:t xml:space="preserve"> derhal kendi kaldıkları otele gittiler ve </w:t>
      </w:r>
      <w:proofErr w:type="spellStart"/>
      <w:r w:rsidRPr="003B7BB7">
        <w:rPr>
          <w:rFonts w:ascii="Times New Roman" w:eastAsia="Calibri" w:hAnsi="Times New Roman" w:cs="Times New Roman"/>
          <w:sz w:val="24"/>
        </w:rPr>
        <w:t>Fransadaki</w:t>
      </w:r>
      <w:proofErr w:type="spellEnd"/>
      <w:r w:rsidRPr="003B7BB7">
        <w:rPr>
          <w:rFonts w:ascii="Times New Roman" w:eastAsia="Calibri" w:hAnsi="Times New Roman" w:cs="Times New Roman"/>
          <w:sz w:val="24"/>
        </w:rPr>
        <w:t xml:space="preserve"> evlerini aradılar. Genç adamın eşi, daha önce aramasını istediğini çünkü evlerinde bir mucize gerçekleştiğini söyledi. Kocasına: ‘‘Evin içinde altın renkli bir ışık bulutu belirdi; ardından çocuk bir anda hareket etmeye ve konuşmaya başladı’’ diyordu. </w:t>
      </w:r>
    </w:p>
    <w:p w14:paraId="1FE8AE08"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Çocuk iyileşmişti – ne mucize ama!  </w:t>
      </w:r>
    </w:p>
    <w:p w14:paraId="50964FA3" w14:textId="3179F09D" w:rsidR="003B7BB7" w:rsidRPr="00DF3015" w:rsidRDefault="00000000" w:rsidP="008F50FC">
      <w:pPr>
        <w:pStyle w:val="Balk1"/>
        <w:rPr>
          <w:rStyle w:val="KitapBal"/>
          <w:rFonts w:ascii="Times New Roman" w:hAnsi="Times New Roman" w:cs="Times New Roman"/>
          <w:bCs w:val="0"/>
          <w:i w:val="0"/>
          <w:iCs w:val="0"/>
          <w:color w:val="auto"/>
        </w:rPr>
      </w:pPr>
      <w:bookmarkStart w:id="6" w:name="_Toc185421007"/>
      <w:r w:rsidRPr="00DF3015">
        <w:rPr>
          <w:rStyle w:val="KitapBal"/>
          <w:rFonts w:ascii="Times New Roman" w:hAnsi="Times New Roman" w:cs="Times New Roman"/>
          <w:bCs w:val="0"/>
          <w:i w:val="0"/>
          <w:iCs w:val="0"/>
          <w:color w:val="auto"/>
        </w:rPr>
        <w:t xml:space="preserve">7)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Guangzhou'da </w:t>
      </w:r>
      <w:proofErr w:type="spellStart"/>
      <w:r w:rsidRPr="00DF3015">
        <w:rPr>
          <w:rStyle w:val="KitapBal"/>
          <w:rFonts w:ascii="Times New Roman" w:hAnsi="Times New Roman" w:cs="Times New Roman"/>
          <w:bCs w:val="0"/>
          <w:i w:val="0"/>
          <w:iCs w:val="0"/>
          <w:color w:val="auto"/>
        </w:rPr>
        <w:t>Fa'yı</w:t>
      </w:r>
      <w:proofErr w:type="spellEnd"/>
      <w:r w:rsidRPr="00DF3015">
        <w:rPr>
          <w:rStyle w:val="KitapBal"/>
          <w:rFonts w:ascii="Times New Roman" w:hAnsi="Times New Roman" w:cs="Times New Roman"/>
          <w:bCs w:val="0"/>
          <w:i w:val="0"/>
          <w:iCs w:val="0"/>
          <w:color w:val="auto"/>
        </w:rPr>
        <w:t xml:space="preserve"> Öğrettiği Zaman</w:t>
      </w:r>
      <w:bookmarkEnd w:id="6"/>
    </w:p>
    <w:p w14:paraId="2858A2EE"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Temmuz 1994'te </w:t>
      </w:r>
      <w:proofErr w:type="spellStart"/>
      <w:r w:rsidRPr="003B7BB7">
        <w:rPr>
          <w:rFonts w:ascii="Times New Roman" w:eastAsia="Calibri" w:hAnsi="Times New Roman" w:cs="Times New Roman"/>
          <w:sz w:val="24"/>
        </w:rPr>
        <w:t>Guangdong</w:t>
      </w:r>
      <w:proofErr w:type="spellEnd"/>
      <w:r w:rsidRPr="003B7BB7">
        <w:rPr>
          <w:rFonts w:ascii="Times New Roman" w:eastAsia="Calibri" w:hAnsi="Times New Roman" w:cs="Times New Roman"/>
          <w:sz w:val="24"/>
        </w:rPr>
        <w:t xml:space="preserve"> Eyaleti, Guangzhou'da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tarafından verilen dördüncü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seminerine katılacak kadar şanslıydım. Şimdi bile, o günleri hatırladığımda hâlâ gerçekten çok mutlu hissediyorum ve hayranlık duyuyorum.</w:t>
      </w:r>
    </w:p>
    <w:p w14:paraId="6B6F4712"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uygulamaya başlamadan önce normalde iyi kalpli bir insandım, ama bazen çok öfkeli oluyordum. Zor zamanlarla karşılaştığımda sinirleniyordum.</w:t>
      </w:r>
    </w:p>
    <w:p w14:paraId="270669BD"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Şans eseri, meslektaşlarımdan biri tarafından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uygulamam için teşvik edildim. Temmuz 1994'ün ortalarında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tarafından Guangzhou'da verilen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seminerine katılma şansına sahip olana kadar onun sözlerini ciddiye almadım. Seyirciler arasında çok fazla insan olduğu için balkonda oturmak zorunda kaldım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net bir şekilde göremedim. Öğretmen derse başladığında sessizce dinledim ve o konuşurken o kadar ilgimi çekti ki artık eskisi gibi uykulu hissetmedim.</w:t>
      </w:r>
    </w:p>
    <w:p w14:paraId="3C13363A"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Öğretmen genellikle Fa derslerini saat 19:00 ile 21:00 arasında verirdi. Ancak seminer hafta sonu sona erdiğinde, öğretilerinin son bölümünü yerine getirmek için zamanı değiştirdi.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derslere hiç geç kalmazdı. Konuşması için herhangi bir metin kullanmadı. Başlamak için cebinden küçük bir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parçası çıkardı. Dersin başından sonuna kadar hiç su içmedi. Birisi ona su ikram ettiğinde, suyu içmeden konuşmasına devam etti.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Buda Okulu'nun </w:t>
      </w:r>
      <w:proofErr w:type="spellStart"/>
      <w:r w:rsidRPr="003B7BB7">
        <w:rPr>
          <w:rFonts w:ascii="Times New Roman" w:eastAsia="Calibri" w:hAnsi="Times New Roman" w:cs="Times New Roman"/>
          <w:sz w:val="24"/>
        </w:rPr>
        <w:t>qigong'u</w:t>
      </w:r>
      <w:proofErr w:type="spellEnd"/>
      <w:r w:rsidRPr="003B7BB7">
        <w:rPr>
          <w:rFonts w:ascii="Times New Roman" w:eastAsia="Calibri" w:hAnsi="Times New Roman" w:cs="Times New Roman"/>
          <w:sz w:val="24"/>
        </w:rPr>
        <w:t xml:space="preserve"> ile Budizm arasındaki farka ilişkin bölüme geldiğinde Budizm'i daha iyi anladım.</w:t>
      </w:r>
    </w:p>
    <w:p w14:paraId="48141C3F"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Bundan önce Buda'ya ibadet etmek için tapınaklara gitmiştim. Tapınaktaki rahipler bana mümkün olduğunca çok para bağışlarsam </w:t>
      </w:r>
      <w:proofErr w:type="spellStart"/>
      <w:r w:rsidRPr="003B7BB7">
        <w:rPr>
          <w:rFonts w:ascii="Times New Roman" w:eastAsia="Calibri" w:hAnsi="Times New Roman" w:cs="Times New Roman"/>
          <w:sz w:val="24"/>
        </w:rPr>
        <w:t>Buddha'nın</w:t>
      </w:r>
      <w:proofErr w:type="spellEnd"/>
      <w:r w:rsidRPr="003B7BB7">
        <w:rPr>
          <w:rFonts w:ascii="Times New Roman" w:eastAsia="Calibri" w:hAnsi="Times New Roman" w:cs="Times New Roman"/>
          <w:sz w:val="24"/>
        </w:rPr>
        <w:t xml:space="preserve"> beni kutsamaya daha istekli olacağını söylediler. Şimdi anladım ki, bu keşişler aslında </w:t>
      </w:r>
      <w:proofErr w:type="spellStart"/>
      <w:r w:rsidRPr="003B7BB7">
        <w:rPr>
          <w:rFonts w:ascii="Times New Roman" w:eastAsia="Calibri" w:hAnsi="Times New Roman" w:cs="Times New Roman"/>
          <w:sz w:val="24"/>
        </w:rPr>
        <w:t>Sakyamuni'nin</w:t>
      </w:r>
      <w:proofErr w:type="spellEnd"/>
      <w:r w:rsidRPr="003B7BB7">
        <w:rPr>
          <w:rFonts w:ascii="Times New Roman" w:eastAsia="Calibri" w:hAnsi="Times New Roman" w:cs="Times New Roman"/>
          <w:sz w:val="24"/>
        </w:rPr>
        <w:t xml:space="preserve"> Budizm'inin gerilemesine yol açacak şekilde davranıyorlardı ve gerçek uygulayıcılar değillerdi.</w:t>
      </w:r>
    </w:p>
    <w:p w14:paraId="468C7A2C"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Seminerin bitiminden hemen önce birkaçımız tesadüfen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tanıştık.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onunla fotoğraf çektirip çektiremeyeceğimizi sordum.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kadar çok öğrenciyle fotoğraf çektirmek için yeterli zamanı olmadığını söyledi.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gözünde tüm öğrenciler eşitti ve onlara eşit şans verilmeliydi ki bu da çok zaman alabilirdi. Sonuçta hiç fotoğraf çekmedik ama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yüz yüze konuşma fırsatı bulduğum için çok memnun oldum.</w:t>
      </w:r>
    </w:p>
    <w:p w14:paraId="1637C94C"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Seminerden döndükten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Fa'sına</w:t>
      </w:r>
      <w:proofErr w:type="spellEnd"/>
      <w:r w:rsidRPr="003B7BB7">
        <w:rPr>
          <w:rFonts w:ascii="Times New Roman" w:eastAsia="Calibri" w:hAnsi="Times New Roman" w:cs="Times New Roman"/>
          <w:sz w:val="24"/>
        </w:rPr>
        <w:t xml:space="preserve"> uymaya başladım. Budist tapınaklarından aldığım malzemelerden kurtuldum. Beni tapınağa yönlendiren Budist kişi,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başladığım için artık oraya gitmediğimi öğrenince çok öfkelendi ve beni bunun için cezalandırmakla tehdit etti. Ona korkmadığımı, çünkü doğru yolun </w:t>
      </w:r>
      <w:proofErr w:type="spellStart"/>
      <w:r w:rsidRPr="003B7BB7">
        <w:rPr>
          <w:rFonts w:ascii="Times New Roman" w:eastAsia="Calibri" w:hAnsi="Times New Roman" w:cs="Times New Roman"/>
          <w:sz w:val="24"/>
        </w:rPr>
        <w:t>Shifu'su</w:t>
      </w:r>
      <w:proofErr w:type="spellEnd"/>
      <w:r w:rsidRPr="003B7BB7">
        <w:rPr>
          <w:rFonts w:ascii="Times New Roman" w:eastAsia="Calibri" w:hAnsi="Times New Roman" w:cs="Times New Roman"/>
          <w:sz w:val="24"/>
        </w:rPr>
        <w:t xml:space="preserve"> tarafından korunduğumu söyledim. O zamandan beri o kişi bir daha beni rahatsız etmeye gelmedi. O andan itibaren gerçek evime giden yolu </w:t>
      </w:r>
      <w:proofErr w:type="spellStart"/>
      <w:r w:rsidRPr="003B7BB7">
        <w:rPr>
          <w:rFonts w:ascii="Times New Roman" w:eastAsia="Calibri" w:hAnsi="Times New Roman" w:cs="Times New Roman"/>
          <w:sz w:val="24"/>
        </w:rPr>
        <w:t>canıgönülden</w:t>
      </w:r>
      <w:proofErr w:type="spellEnd"/>
      <w:r w:rsidRPr="003B7BB7">
        <w:rPr>
          <w:rFonts w:ascii="Times New Roman" w:eastAsia="Calibri" w:hAnsi="Times New Roman" w:cs="Times New Roman"/>
          <w:sz w:val="24"/>
        </w:rPr>
        <w:t xml:space="preserve"> takip ettim.</w:t>
      </w:r>
    </w:p>
    <w:p w14:paraId="75321DE1"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7" w:name="_Toc185421008"/>
      <w:proofErr w:type="gramStart"/>
      <w:r w:rsidRPr="00DF3015">
        <w:rPr>
          <w:rStyle w:val="KitapBal"/>
          <w:rFonts w:ascii="Times New Roman" w:hAnsi="Times New Roman" w:cs="Times New Roman"/>
          <w:bCs w:val="0"/>
          <w:i w:val="0"/>
          <w:iCs w:val="0"/>
          <w:color w:val="auto"/>
        </w:rPr>
        <w:t>8 -</w:t>
      </w:r>
      <w:proofErr w:type="gram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Shifu</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Li</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Heilongjiang</w:t>
      </w:r>
      <w:proofErr w:type="spellEnd"/>
      <w:r w:rsidRPr="00DF3015">
        <w:rPr>
          <w:rStyle w:val="KitapBal"/>
          <w:rFonts w:ascii="Times New Roman" w:hAnsi="Times New Roman" w:cs="Times New Roman"/>
          <w:bCs w:val="0"/>
          <w:i w:val="0"/>
          <w:iCs w:val="0"/>
          <w:color w:val="auto"/>
        </w:rPr>
        <w:t xml:space="preserve"> Eyaleti, </w:t>
      </w:r>
      <w:proofErr w:type="spellStart"/>
      <w:r w:rsidRPr="00DF3015">
        <w:rPr>
          <w:rStyle w:val="KitapBal"/>
          <w:rFonts w:ascii="Times New Roman" w:hAnsi="Times New Roman" w:cs="Times New Roman"/>
          <w:bCs w:val="0"/>
          <w:i w:val="0"/>
          <w:iCs w:val="0"/>
          <w:color w:val="auto"/>
        </w:rPr>
        <w:t>Qiqihar'da</w:t>
      </w:r>
      <w:proofErr w:type="spellEnd"/>
      <w:r w:rsidRPr="00DF3015">
        <w:rPr>
          <w:rStyle w:val="KitapBal"/>
          <w:rFonts w:ascii="Times New Roman" w:hAnsi="Times New Roman" w:cs="Times New Roman"/>
          <w:bCs w:val="0"/>
          <w:i w:val="0"/>
          <w:iCs w:val="0"/>
          <w:color w:val="auto"/>
        </w:rPr>
        <w:t xml:space="preserve"> Ders Verdiğinde</w:t>
      </w:r>
      <w:bookmarkEnd w:id="7"/>
    </w:p>
    <w:p w14:paraId="1EB14690"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1993 yılında, 16 Temmuz ile 23 Temmuz günleri arasında, </w:t>
      </w:r>
      <w:proofErr w:type="spellStart"/>
      <w:r w:rsidRPr="003B7BB7">
        <w:rPr>
          <w:rFonts w:ascii="Times New Roman" w:eastAsia="Calibri" w:hAnsi="Times New Roman" w:cs="Times New Roman"/>
          <w:sz w:val="24"/>
        </w:rPr>
        <w:t>Qiqihar</w:t>
      </w:r>
      <w:proofErr w:type="spellEnd"/>
      <w:r w:rsidRPr="003B7BB7">
        <w:rPr>
          <w:rFonts w:ascii="Times New Roman" w:eastAsia="Calibri" w:hAnsi="Times New Roman" w:cs="Times New Roman"/>
          <w:sz w:val="24"/>
        </w:rPr>
        <w:t xml:space="preserve"> şehrinde bir ders serisi verdi. Çok sayıda dokunaklı olayın gerçekleştiği o derslere katılacak kadar şanslı idim. Burada o olaylardan bazılarını sizlerle paylaşmak istiyorum. </w:t>
      </w:r>
    </w:p>
    <w:p w14:paraId="11ECC5AD"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Derste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gördüğüm zaman çok duygulandım. Daha önceden hiç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uygulamamış olmama rağmen,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öğrenmek zorunda olduğuma şartlanmıştım. O zamanlar içerisinde olduğum ruh halini kelimelerle ifade edebilmem çok zor. </w:t>
      </w:r>
    </w:p>
    <w:p w14:paraId="43683CA3" w14:textId="1F2B80AF"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Dersler esnasında, bize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başka şehirde henüz yeni dersler vermiş olduğunu ve esasen kendi memleketi olan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geri dönmeyi planladığını söylediler. Fakat, o tarihlerde Çin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Bilimini Araştırma Enstitüsü, </w:t>
      </w:r>
      <w:proofErr w:type="spellStart"/>
      <w:r w:rsidRPr="003B7BB7">
        <w:rPr>
          <w:rFonts w:ascii="Times New Roman" w:eastAsia="Calibri" w:hAnsi="Times New Roman" w:cs="Times New Roman"/>
          <w:sz w:val="24"/>
        </w:rPr>
        <w:t>Qiqihar</w:t>
      </w:r>
      <w:proofErr w:type="spellEnd"/>
      <w:r w:rsidRPr="003B7BB7">
        <w:rPr>
          <w:rFonts w:ascii="Times New Roman" w:eastAsia="Calibri" w:hAnsi="Times New Roman" w:cs="Times New Roman"/>
          <w:sz w:val="24"/>
        </w:rPr>
        <w:t xml:space="preserve"> şehrinde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konferansı vermeyi kararlaştırmış.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muhteşem olduğunu bildikleri için,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davet etmişler. Bunun üzerine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dinlenmeden </w:t>
      </w:r>
      <w:proofErr w:type="spellStart"/>
      <w:r w:rsidRPr="003B7BB7">
        <w:rPr>
          <w:rFonts w:ascii="Times New Roman" w:eastAsia="Calibri" w:hAnsi="Times New Roman" w:cs="Times New Roman"/>
          <w:sz w:val="24"/>
        </w:rPr>
        <w:t>Qiqihar’a</w:t>
      </w:r>
      <w:proofErr w:type="spellEnd"/>
      <w:r w:rsidRPr="003B7BB7">
        <w:rPr>
          <w:rFonts w:ascii="Times New Roman" w:eastAsia="Calibri" w:hAnsi="Times New Roman" w:cs="Times New Roman"/>
          <w:sz w:val="24"/>
        </w:rPr>
        <w:t xml:space="preserve"> gelmiş. </w:t>
      </w:r>
    </w:p>
    <w:p w14:paraId="10EB1B4D" w14:textId="62F480FB"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sınıf daha önceden planlanmamış ve Pekin’deki dersler henüz yeni bitmiş olduğu için, </w:t>
      </w:r>
      <w:proofErr w:type="spellStart"/>
      <w:r w:rsidRPr="003B7BB7">
        <w:rPr>
          <w:rFonts w:ascii="Times New Roman" w:eastAsia="Calibri" w:hAnsi="Times New Roman" w:cs="Times New Roman"/>
          <w:sz w:val="24"/>
        </w:rPr>
        <w:t>Qiqihar’daki</w:t>
      </w:r>
      <w:proofErr w:type="spellEnd"/>
      <w:r w:rsidRPr="003B7BB7">
        <w:rPr>
          <w:rFonts w:ascii="Times New Roman" w:eastAsia="Calibri" w:hAnsi="Times New Roman" w:cs="Times New Roman"/>
          <w:sz w:val="24"/>
        </w:rPr>
        <w:t xml:space="preserve"> dersler </w:t>
      </w:r>
      <w:proofErr w:type="gramStart"/>
      <w:r w:rsidRPr="003B7BB7">
        <w:rPr>
          <w:rFonts w:ascii="Times New Roman" w:eastAsia="Calibri" w:hAnsi="Times New Roman" w:cs="Times New Roman"/>
          <w:sz w:val="24"/>
        </w:rPr>
        <w:t>sadece  yedi</w:t>
      </w:r>
      <w:proofErr w:type="gramEnd"/>
      <w:r w:rsidRPr="003B7BB7">
        <w:rPr>
          <w:rFonts w:ascii="Times New Roman" w:eastAsia="Calibri" w:hAnsi="Times New Roman" w:cs="Times New Roman"/>
          <w:sz w:val="24"/>
        </w:rPr>
        <w:t xml:space="preserve"> gün sürebilecekti.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derste: “</w:t>
      </w:r>
      <w:proofErr w:type="spellStart"/>
      <w:r w:rsidRPr="003B7BB7">
        <w:rPr>
          <w:rFonts w:ascii="Times New Roman" w:eastAsia="Calibri" w:hAnsi="Times New Roman" w:cs="Times New Roman"/>
          <w:sz w:val="24"/>
        </w:rPr>
        <w:t>Qiqihar’a</w:t>
      </w:r>
      <w:proofErr w:type="spellEnd"/>
      <w:r w:rsidRPr="003B7BB7">
        <w:rPr>
          <w:rFonts w:ascii="Times New Roman" w:eastAsia="Calibri" w:hAnsi="Times New Roman" w:cs="Times New Roman"/>
          <w:sz w:val="24"/>
        </w:rPr>
        <w:t xml:space="preserve"> gelmeden önce, Dafa ile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ilişkiye sahip olanları araştırması için, buraya çok sayıda Falun yolladım. Buraya gelen herkes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bir ilişki sebebiyle gelmiştir. O yüzden herkes bu fırsatı özellikle değerlendirmelidir.” dedi. </w:t>
      </w:r>
    </w:p>
    <w:p w14:paraId="26830389" w14:textId="559CE79A"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günkü dersin ardından, bir anda yağmur yağmaya başladı. Hiç kimse yanında şemsiye veya yağmurluk getirmemiş olduğu için, hepimiz yağmurdan korunmak için binaya girdik. Manzara oldukça kötüydü. O anda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dışarı çıktı.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görür görmez, hepimiz sustuk.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gülümseyerek gökyüzüne baktı ve: “Yağmur hemen kesilecek. Endişe etmeyin. Şimdi eve gidebilirsiniz” dedi.  Bir anda yağmur yavaşlamaya başladı ve kısa bir süre içerisinde durdu. Uygulayıcılardan birisi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kaldığı yere bırakması için bir taksi çağırdı.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taksiye binmek istemedi ve uygulayıcıya: “Lütfen canını sıkma. Çok naziksin, biliyorum. Fakat parayı ziyan etmeye gerek yok” dedi. Ardından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kaldığı yere tek başına döndü.</w:t>
      </w:r>
    </w:p>
    <w:p w14:paraId="0B2B58D8" w14:textId="40E8C28F" w:rsidR="00B24067" w:rsidRPr="003B7BB7" w:rsidRDefault="00C87A66">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Yedi günlük ders göz açıp kapayıncaya kadar bitmişti.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dersimizin bittiği gece, yeni bir ders serisi için, aceleyle Pekin’e geri dönmesi gerekiyordu. Uygulayıcılar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uğurlamak için aceleyle tren istasyonuna gittiler. </w:t>
      </w:r>
    </w:p>
    <w:p w14:paraId="18FC012E" w14:textId="383FE5C2"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ve bir arkadaşım tren istasyonunda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gördüğümüzde,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nazik bir biçimde bize: “Şu an vakit çok geç. Nasıl oldu da bu yağmura rağmen gelebildiniz?” diye sordu. Sonra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ellerini bize doğru uzattı ve bize el salladı. Kalbimiz yerinden sökülür gibi oldu.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yanındaki uygulayıcıya bizim için derhal platform biletleri almasını söyledi. Aslında, biz hiçbir platform ücreti vermeden istasyona girip çıkabiliyorduk, çünkü ikimiz de polis üniformalarımızı giymiştik ve kartımızı göstererek içeri girebiliyorduk. Ayrıca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verdiği dersler için en düşük giriş ücretini belirlemiş olduğunu ve tüm ülkeyi dolaşıp dersler vermek için çok fazla masraf yaptığını da biliyorduk.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bilet almak için kendi parasını harcıyordu. Bu durum bizi çok rahatsız etti. Fakat, şunu çok derinden hissediyorduk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nasıl bir uygulayıcı olunacağını, uygulayıcı </w:t>
      </w:r>
      <w:proofErr w:type="spellStart"/>
      <w:r w:rsidRPr="003B7BB7">
        <w:rPr>
          <w:rFonts w:ascii="Times New Roman" w:eastAsia="Calibri" w:hAnsi="Times New Roman" w:cs="Times New Roman"/>
          <w:sz w:val="24"/>
        </w:rPr>
        <w:t>standartını</w:t>
      </w:r>
      <w:proofErr w:type="spellEnd"/>
      <w:r w:rsidRPr="003B7BB7">
        <w:rPr>
          <w:rFonts w:ascii="Times New Roman" w:eastAsia="Calibri" w:hAnsi="Times New Roman" w:cs="Times New Roman"/>
          <w:sz w:val="24"/>
        </w:rPr>
        <w:t xml:space="preserve"> nasıl karşılayacağımızı öğretiyordu. Kendi hareketleri ile sürekli olarak bize örnek oluyordu. O zamanlar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bize: </w:t>
      </w:r>
      <w:proofErr w:type="gramStart"/>
      <w:r w:rsidRPr="003B7BB7">
        <w:rPr>
          <w:rFonts w:ascii="Times New Roman" w:eastAsia="Calibri" w:hAnsi="Times New Roman" w:cs="Times New Roman"/>
          <w:sz w:val="24"/>
        </w:rPr>
        <w:t>“ Siz</w:t>
      </w:r>
      <w:proofErr w:type="gramEnd"/>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hâlâ gençsiniz. Ta ki en sonuna kadar, iyi bir biçimde Dafa uygulamalısınız. Şu anda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ne kadar değerli olduğunun farkında değilsiniz. Fakat iki veya üç yıl içerisinde bunu anlayacaksınız.” dediğini hatırlıyorum. </w:t>
      </w:r>
    </w:p>
    <w:p w14:paraId="16C609B8" w14:textId="619D94DB"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Tren istasyona ulaştı. Ülkenin dört bir yanını dolaşan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 diğer uygulayıcıların yanlarında çok sayıda Dafa kitapları ve materyalleri de taşıyor olduklarını sadece o an fark ettik.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nerede ders veriyorsa, yanında kendisi ile birlikte çok sayıda kitap ve materyaller de götürüyordu. Kitapların konduğu çantalar, bizim gibi genç uygulayıcılar için bile çok ağırdı.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seyahat eden uygulayıcılar,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tüm ülkede yayılması için bütün kitapları kendileri ile birlikte taşıyorla</w:t>
      </w:r>
      <w:r w:rsidR="00C87A66" w:rsidRPr="003B7BB7">
        <w:rPr>
          <w:rFonts w:ascii="Times New Roman" w:eastAsia="Calibri" w:hAnsi="Times New Roman" w:cs="Times New Roman"/>
          <w:sz w:val="24"/>
        </w:rPr>
        <w:t>r</w:t>
      </w:r>
      <w:r w:rsidRPr="003B7BB7">
        <w:rPr>
          <w:rFonts w:ascii="Times New Roman" w:eastAsia="Calibri" w:hAnsi="Times New Roman" w:cs="Times New Roman"/>
          <w:sz w:val="24"/>
        </w:rPr>
        <w:t xml:space="preserve">dı. O süreç içerisinde bunun ne kadar zor olabileceğini hayal bile edememiştik. </w:t>
      </w:r>
    </w:p>
    <w:p w14:paraId="466FA0AD" w14:textId="065E1022"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Tren yavaşça ayrılmaya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sürekli el sallıyordu. Trenin uzaklaştığını gördükçe, kalbim durmaksızın çarpıyo</w:t>
      </w:r>
      <w:r w:rsidR="00C87A66" w:rsidRPr="003B7BB7">
        <w:rPr>
          <w:rFonts w:ascii="Times New Roman" w:eastAsia="Calibri" w:hAnsi="Times New Roman" w:cs="Times New Roman"/>
          <w:sz w:val="24"/>
        </w:rPr>
        <w:t>r</w:t>
      </w:r>
      <w:r w:rsidRPr="003B7BB7">
        <w:rPr>
          <w:rFonts w:ascii="Times New Roman" w:eastAsia="Calibri" w:hAnsi="Times New Roman" w:cs="Times New Roman"/>
          <w:sz w:val="24"/>
        </w:rPr>
        <w:t>du.</w:t>
      </w:r>
    </w:p>
    <w:p w14:paraId="2E36F27F" w14:textId="77777777" w:rsidR="00C87A66" w:rsidRPr="003B7BB7" w:rsidRDefault="00C87A66">
      <w:pPr>
        <w:tabs>
          <w:tab w:val="left" w:pos="360"/>
        </w:tabs>
        <w:spacing w:before="240" w:after="240" w:line="240" w:lineRule="auto"/>
        <w:jc w:val="both"/>
        <w:rPr>
          <w:rFonts w:ascii="Times New Roman" w:eastAsia="Calibri" w:hAnsi="Times New Roman" w:cs="Times New Roman"/>
          <w:sz w:val="24"/>
        </w:rPr>
      </w:pPr>
    </w:p>
    <w:p w14:paraId="4373D59A" w14:textId="439D36AA" w:rsidR="00B24067" w:rsidRPr="00DF3015" w:rsidRDefault="00000000" w:rsidP="008F50FC">
      <w:pPr>
        <w:pStyle w:val="Balk1"/>
        <w:rPr>
          <w:rStyle w:val="KitapBal"/>
          <w:rFonts w:ascii="Times New Roman" w:hAnsi="Times New Roman" w:cs="Times New Roman"/>
          <w:bCs w:val="0"/>
          <w:i w:val="0"/>
          <w:iCs w:val="0"/>
          <w:color w:val="auto"/>
        </w:rPr>
      </w:pPr>
      <w:bookmarkStart w:id="8" w:name="_Toc185421009"/>
      <w:r w:rsidRPr="00DF3015">
        <w:rPr>
          <w:rStyle w:val="KitapBal"/>
          <w:rFonts w:ascii="Times New Roman" w:hAnsi="Times New Roman" w:cs="Times New Roman"/>
          <w:bCs w:val="0"/>
          <w:i w:val="0"/>
          <w:iCs w:val="0"/>
          <w:color w:val="auto"/>
        </w:rPr>
        <w:t xml:space="preserve">9- Hastalık Falun Dafa </w:t>
      </w:r>
      <w:proofErr w:type="gramStart"/>
      <w:r w:rsidR="004D39E4" w:rsidRPr="00DF3015">
        <w:rPr>
          <w:rStyle w:val="KitapBal"/>
          <w:rFonts w:ascii="Times New Roman" w:hAnsi="Times New Roman" w:cs="Times New Roman"/>
          <w:bCs w:val="0"/>
          <w:i w:val="0"/>
          <w:iCs w:val="0"/>
          <w:color w:val="auto"/>
        </w:rPr>
        <w:t>İle</w:t>
      </w:r>
      <w:proofErr w:type="gramEnd"/>
      <w:r w:rsidR="004D39E4" w:rsidRPr="00DF3015">
        <w:rPr>
          <w:rStyle w:val="KitapBal"/>
          <w:rFonts w:ascii="Times New Roman" w:hAnsi="Times New Roman" w:cs="Times New Roman"/>
          <w:bCs w:val="0"/>
          <w:i w:val="0"/>
          <w:iCs w:val="0"/>
          <w:color w:val="auto"/>
        </w:rPr>
        <w:t xml:space="preserve"> Birlikte Mucizevi Bir Biçimde Yok Oldu</w:t>
      </w:r>
      <w:bookmarkEnd w:id="8"/>
    </w:p>
    <w:p w14:paraId="4DD65D18" w14:textId="77777777" w:rsidR="00B24067" w:rsidRPr="003B7BB7" w:rsidRDefault="00000000">
      <w:pPr>
        <w:spacing w:before="240" w:after="24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Jinzhou</w:t>
      </w:r>
      <w:proofErr w:type="spellEnd"/>
      <w:r w:rsidRPr="003B7BB7">
        <w:rPr>
          <w:rFonts w:ascii="Times New Roman" w:eastAsia="Calibri" w:hAnsi="Times New Roman" w:cs="Times New Roman"/>
          <w:i/>
          <w:sz w:val="24"/>
        </w:rPr>
        <w:t xml:space="preserve"> İli, </w:t>
      </w:r>
      <w:proofErr w:type="spellStart"/>
      <w:r w:rsidRPr="003B7BB7">
        <w:rPr>
          <w:rFonts w:ascii="Times New Roman" w:eastAsia="Calibri" w:hAnsi="Times New Roman" w:cs="Times New Roman"/>
          <w:i/>
          <w:sz w:val="24"/>
        </w:rPr>
        <w:t>Liaoning</w:t>
      </w:r>
      <w:proofErr w:type="spellEnd"/>
      <w:r w:rsidRPr="003B7BB7">
        <w:rPr>
          <w:rFonts w:ascii="Times New Roman" w:eastAsia="Calibri" w:hAnsi="Times New Roman" w:cs="Times New Roman"/>
          <w:i/>
          <w:sz w:val="24"/>
        </w:rPr>
        <w:t xml:space="preserve"> Eyaletinden bir uygulayıcı tarafından </w:t>
      </w:r>
    </w:p>
    <w:p w14:paraId="33BE4DFE"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1992 yılında halka tanıtılmasının ardından, hızla yayıldı ve uygulayıcı sayısı </w:t>
      </w:r>
      <w:proofErr w:type="spellStart"/>
      <w:r w:rsidRPr="003B7BB7">
        <w:rPr>
          <w:rFonts w:ascii="Times New Roman" w:eastAsia="Calibri" w:hAnsi="Times New Roman" w:cs="Times New Roman"/>
          <w:sz w:val="24"/>
        </w:rPr>
        <w:t>hergün</w:t>
      </w:r>
      <w:proofErr w:type="spellEnd"/>
      <w:r w:rsidRPr="003B7BB7">
        <w:rPr>
          <w:rFonts w:ascii="Times New Roman" w:eastAsia="Calibri" w:hAnsi="Times New Roman" w:cs="Times New Roman"/>
          <w:sz w:val="24"/>
        </w:rPr>
        <w:t xml:space="preserve"> katlanarak arttı. 1999 yılına gelindiğinde sadece Çin’de 100 milyondan fazla kişi Falun Dafa uyguluyordu. Nasıl olmuştu da bu kadar hızlı bir biçimde yayılmıştı?</w:t>
      </w:r>
    </w:p>
    <w:p w14:paraId="26C2CECF" w14:textId="17C49576"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dönem, iş arkadaşım </w:t>
      </w:r>
      <w:proofErr w:type="spellStart"/>
      <w:r w:rsidRPr="003B7BB7">
        <w:rPr>
          <w:rFonts w:ascii="Times New Roman" w:eastAsia="Calibri" w:hAnsi="Times New Roman" w:cs="Times New Roman"/>
          <w:sz w:val="24"/>
        </w:rPr>
        <w:t>Yao</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Jie’nin</w:t>
      </w:r>
      <w:proofErr w:type="spellEnd"/>
      <w:r w:rsidRPr="003B7BB7">
        <w:rPr>
          <w:rFonts w:ascii="Times New Roman" w:eastAsia="Calibri" w:hAnsi="Times New Roman" w:cs="Times New Roman"/>
          <w:sz w:val="24"/>
        </w:rPr>
        <w:t xml:space="preserve"> 10 yaşındaki kızı kalp hastası idi. Kalp kası iltihabı denen bir hastalığı vardı. Ayrıca göğüs kafesi darlığı, nefes darlığı, kalp ritim bozukluğu ve buna bağlı olarak iştahsızlık ve yorgunluk teşhisi konmuştu. Hastanede iki haftanın üzerinde bir zaman geçirdikten sonra, uzman doktor </w:t>
      </w:r>
      <w:proofErr w:type="spellStart"/>
      <w:r w:rsidRPr="003B7BB7">
        <w:rPr>
          <w:rFonts w:ascii="Times New Roman" w:eastAsia="Calibri" w:hAnsi="Times New Roman" w:cs="Times New Roman"/>
          <w:sz w:val="24"/>
        </w:rPr>
        <w:t>müdaheleleri</w:t>
      </w:r>
      <w:proofErr w:type="spellEnd"/>
      <w:r w:rsidRPr="003B7BB7">
        <w:rPr>
          <w:rFonts w:ascii="Times New Roman" w:eastAsia="Calibri" w:hAnsi="Times New Roman" w:cs="Times New Roman"/>
          <w:sz w:val="24"/>
        </w:rPr>
        <w:t xml:space="preserve">, tedavi yöntemleri ve harcanan paralar bir işe yaramamış ve çocuğun durumu daha kötü bir hale gelmişti. Artık okula bile gidemiyordu. </w:t>
      </w:r>
    </w:p>
    <w:p w14:paraId="1A84A442" w14:textId="6BA699F8"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1994 yılının </w:t>
      </w:r>
      <w:proofErr w:type="gramStart"/>
      <w:r w:rsidRPr="003B7BB7">
        <w:rPr>
          <w:rFonts w:ascii="Times New Roman" w:eastAsia="Calibri" w:hAnsi="Times New Roman" w:cs="Times New Roman"/>
          <w:sz w:val="24"/>
        </w:rPr>
        <w:t>Temmuz</w:t>
      </w:r>
      <w:proofErr w:type="gramEnd"/>
      <w:r w:rsidRPr="003B7BB7">
        <w:rPr>
          <w:rFonts w:ascii="Times New Roman" w:eastAsia="Calibri" w:hAnsi="Times New Roman" w:cs="Times New Roman"/>
          <w:sz w:val="24"/>
        </w:rPr>
        <w:t xml:space="preserve"> ayında, </w:t>
      </w: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bir sınıf açtı. </w:t>
      </w:r>
      <w:proofErr w:type="spellStart"/>
      <w:r w:rsidRPr="003B7BB7">
        <w:rPr>
          <w:rFonts w:ascii="Times New Roman" w:eastAsia="Calibri" w:hAnsi="Times New Roman" w:cs="Times New Roman"/>
          <w:sz w:val="24"/>
        </w:rPr>
        <w:t>Yao</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Jie’nin</w:t>
      </w:r>
      <w:proofErr w:type="spellEnd"/>
      <w:r w:rsidRPr="003B7BB7">
        <w:rPr>
          <w:rFonts w:ascii="Times New Roman" w:eastAsia="Calibri" w:hAnsi="Times New Roman" w:cs="Times New Roman"/>
          <w:sz w:val="24"/>
        </w:rPr>
        <w:t xml:space="preserve"> kızının da derslere girdiği üçüncü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uygulayıcıların vücutlarını temizledi. Kızın vücudundaki tüm belirtiler tamamen yok oldu. Kız tamamen iyileşti.  </w:t>
      </w:r>
    </w:p>
    <w:p w14:paraId="6D9E2F45"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Derslerin ardından, iş arkadaşımın kızı, </w:t>
      </w:r>
      <w:proofErr w:type="spellStart"/>
      <w:r w:rsidRPr="003B7BB7">
        <w:rPr>
          <w:rFonts w:ascii="Times New Roman" w:eastAsia="Calibri" w:hAnsi="Times New Roman" w:cs="Times New Roman"/>
          <w:sz w:val="24"/>
        </w:rPr>
        <w:t>Jinzhou</w:t>
      </w:r>
      <w:proofErr w:type="spellEnd"/>
      <w:r w:rsidRPr="003B7BB7">
        <w:rPr>
          <w:rFonts w:ascii="Times New Roman" w:eastAsia="Calibri" w:hAnsi="Times New Roman" w:cs="Times New Roman"/>
          <w:sz w:val="24"/>
        </w:rPr>
        <w:t xml:space="preserve"> şehrine geri döndü ve okula tekrar devam etmeye başladı. Öğretmeni şok geçirmiş.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bu kızın hastalığını tamamen yok ettiğini öğrenince,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öğrenmek istediğini söylemiş.</w:t>
      </w:r>
    </w:p>
    <w:p w14:paraId="68886C37" w14:textId="716DB195"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Benim annem de kalça kemiğinde </w:t>
      </w:r>
      <w:proofErr w:type="spellStart"/>
      <w:r w:rsidRPr="003B7BB7">
        <w:rPr>
          <w:rFonts w:ascii="Times New Roman" w:eastAsia="Calibri" w:hAnsi="Times New Roman" w:cs="Times New Roman"/>
          <w:sz w:val="24"/>
        </w:rPr>
        <w:t>avasküler</w:t>
      </w:r>
      <w:proofErr w:type="spellEnd"/>
      <w:r w:rsidRPr="003B7BB7">
        <w:rPr>
          <w:rFonts w:ascii="Times New Roman" w:eastAsia="Calibri" w:hAnsi="Times New Roman" w:cs="Times New Roman"/>
          <w:sz w:val="24"/>
        </w:rPr>
        <w:t xml:space="preserve"> doku ölümü denen bir hastalık ile acı çekiyordu. Çekilen röntgen filmleri, hastalığın son aşamalarına gelmiş olduğunu gösteriyordu. Kalçası çok ağrıyordu ve ayakta durmak onun açısından çok ama çok zordu.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Harbin’deki</w:t>
      </w:r>
      <w:proofErr w:type="spellEnd"/>
      <w:r w:rsidRPr="003B7BB7">
        <w:rPr>
          <w:rFonts w:ascii="Times New Roman" w:eastAsia="Calibri" w:hAnsi="Times New Roman" w:cs="Times New Roman"/>
          <w:sz w:val="24"/>
        </w:rPr>
        <w:t xml:space="preserve"> derslerine katıldıktan sonra, kalçasındaki ağrı tamamen yok oldu. Artık yürüyebiliyordu.</w:t>
      </w:r>
    </w:p>
    <w:p w14:paraId="54AC6773"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başka iş arkadaşım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Harbin’deki</w:t>
      </w:r>
      <w:proofErr w:type="spellEnd"/>
      <w:r w:rsidRPr="003B7BB7">
        <w:rPr>
          <w:rFonts w:ascii="Times New Roman" w:eastAsia="Calibri" w:hAnsi="Times New Roman" w:cs="Times New Roman"/>
          <w:sz w:val="24"/>
        </w:rPr>
        <w:t xml:space="preserve"> derslere katılmıştı.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uygulayıcıların vücutlarını temizlerken, herkese sahip olduğu hastalığı düşünebileceğini veya yakınlarının hastalığını düşünebileceğini söyledi.</w:t>
      </w:r>
    </w:p>
    <w:p w14:paraId="75098F13"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İş arkadaşım da çok uzakta oturan oğlunun gastrik hastalığını ve hastalığın iyileşmesini düşünmüş. Ders bittikten sonra eve dönmüş. Kısa bir süre sonra oğlunun hastalığı tamamen iyileşmişti. </w:t>
      </w:r>
    </w:p>
    <w:p w14:paraId="0AC2C61D"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Bu gibi mucizevi olaylar sayılamayacak kadar çoktur.</w:t>
      </w:r>
    </w:p>
    <w:p w14:paraId="6D3703E6"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Aynen bunun gibi, bu uygulama sistemi dalga </w:t>
      </w:r>
      <w:proofErr w:type="spellStart"/>
      <w:r w:rsidRPr="003B7BB7">
        <w:rPr>
          <w:rFonts w:ascii="Times New Roman" w:eastAsia="Calibri" w:hAnsi="Times New Roman" w:cs="Times New Roman"/>
          <w:sz w:val="24"/>
        </w:rPr>
        <w:t>dalga</w:t>
      </w:r>
      <w:proofErr w:type="spellEnd"/>
      <w:r w:rsidRPr="003B7BB7">
        <w:rPr>
          <w:rFonts w:ascii="Times New Roman" w:eastAsia="Calibri" w:hAnsi="Times New Roman" w:cs="Times New Roman"/>
          <w:sz w:val="24"/>
        </w:rPr>
        <w:t xml:space="preserve"> yayılmış ve giderek artan sayıda insan Falun Dafa uygulamaya başlamıştır.</w:t>
      </w:r>
    </w:p>
    <w:p w14:paraId="729D85B0"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9" w:name="_Toc185421010"/>
      <w:r w:rsidRPr="00DF3015">
        <w:rPr>
          <w:rStyle w:val="KitapBal"/>
          <w:rFonts w:ascii="Times New Roman" w:hAnsi="Times New Roman" w:cs="Times New Roman"/>
          <w:bCs w:val="0"/>
          <w:i w:val="0"/>
          <w:iCs w:val="0"/>
          <w:color w:val="auto"/>
        </w:rPr>
        <w:t xml:space="preserve">10-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Merhameti Üzerine Kısa Hikayeler</w:t>
      </w:r>
      <w:bookmarkEnd w:id="9"/>
    </w:p>
    <w:p w14:paraId="201EA9F3" w14:textId="77777777" w:rsidR="00B24067" w:rsidRPr="003B7BB7" w:rsidRDefault="00B24067">
      <w:pPr>
        <w:spacing w:after="0" w:line="240" w:lineRule="auto"/>
        <w:rPr>
          <w:rFonts w:ascii="Times New Roman" w:eastAsia="Calibri" w:hAnsi="Times New Roman" w:cs="Times New Roman"/>
          <w:sz w:val="24"/>
        </w:rPr>
      </w:pPr>
    </w:p>
    <w:p w14:paraId="536A903D" w14:textId="77777777" w:rsidR="00B24067" w:rsidRPr="003B7BB7" w:rsidRDefault="00000000">
      <w:pPr>
        <w:spacing w:after="0" w:line="240" w:lineRule="auto"/>
        <w:rPr>
          <w:rFonts w:ascii="Times New Roman" w:eastAsia="Calibri" w:hAnsi="Times New Roman" w:cs="Times New Roman"/>
          <w:i/>
          <w:sz w:val="24"/>
        </w:rPr>
      </w:pPr>
      <w:r w:rsidRPr="003B7BB7">
        <w:rPr>
          <w:rFonts w:ascii="Times New Roman" w:eastAsia="Calibri" w:hAnsi="Times New Roman" w:cs="Times New Roman"/>
          <w:i/>
          <w:sz w:val="24"/>
        </w:rPr>
        <w:t>Çinli bir Dafa uygulayıcısından</w:t>
      </w:r>
    </w:p>
    <w:p w14:paraId="3A2C6082" w14:textId="77777777" w:rsidR="00B24067" w:rsidRPr="003B7BB7" w:rsidRDefault="00B24067">
      <w:pPr>
        <w:spacing w:after="0" w:line="240" w:lineRule="auto"/>
        <w:rPr>
          <w:rFonts w:ascii="Times New Roman" w:eastAsia="Calibri" w:hAnsi="Times New Roman" w:cs="Times New Roman"/>
          <w:sz w:val="24"/>
        </w:rPr>
      </w:pPr>
    </w:p>
    <w:p w14:paraId="537F27BA"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b/>
          <w:sz w:val="24"/>
        </w:rPr>
        <w:t>Yedi Günlük Bir Uygulamanın Ardından Mucizevi Şekilde Kaybolan Felç Belirtileri</w:t>
      </w:r>
    </w:p>
    <w:p w14:paraId="5023F5DE" w14:textId="77777777" w:rsidR="00B24067" w:rsidRPr="003B7BB7" w:rsidRDefault="00B24067">
      <w:pPr>
        <w:spacing w:after="0" w:line="240" w:lineRule="auto"/>
        <w:rPr>
          <w:rFonts w:ascii="Times New Roman" w:eastAsia="Calibri" w:hAnsi="Times New Roman" w:cs="Times New Roman"/>
          <w:sz w:val="24"/>
        </w:rPr>
      </w:pPr>
    </w:p>
    <w:p w14:paraId="0E9C23B0" w14:textId="43B1851C"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Erkek kardeşim </w:t>
      </w:r>
      <w:proofErr w:type="spellStart"/>
      <w:r w:rsidRPr="003B7BB7">
        <w:rPr>
          <w:rFonts w:ascii="Times New Roman" w:eastAsia="Calibri" w:hAnsi="Times New Roman" w:cs="Times New Roman"/>
          <w:sz w:val="24"/>
        </w:rPr>
        <w:t>Zhiming</w:t>
      </w:r>
      <w:proofErr w:type="spellEnd"/>
      <w:r w:rsidRPr="003B7BB7">
        <w:rPr>
          <w:rFonts w:ascii="Times New Roman" w:eastAsia="Calibri" w:hAnsi="Times New Roman" w:cs="Times New Roman"/>
          <w:sz w:val="24"/>
        </w:rPr>
        <w:t>,</w:t>
      </w:r>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iki yıl süren yüksek tansiyon sonucu, genç yaşında felç oldu. Kendisine bakamıyordu. Bitkisel hayatta gibiydi. İğneleri ve ilaçları her gün kullanmasına rağmen, hiçbir iyileşme belirtisi göstermiyordu. Eve döndüğümü gördüğünde bilincinin açılması ve yüzünde bir gülümseme belirmesi, resmen bir mucizeydi. Sonra onunla birlikte kırsal kesimdeki memleketimize geri dönmüştük.</w:t>
      </w:r>
    </w:p>
    <w:p w14:paraId="1711C8D8" w14:textId="77777777" w:rsidR="00B24067" w:rsidRPr="003B7BB7" w:rsidRDefault="00B24067">
      <w:pPr>
        <w:spacing w:after="0" w:line="240" w:lineRule="auto"/>
        <w:jc w:val="both"/>
        <w:rPr>
          <w:rFonts w:ascii="Times New Roman" w:eastAsia="Calibri" w:hAnsi="Times New Roman" w:cs="Times New Roman"/>
          <w:sz w:val="24"/>
        </w:rPr>
      </w:pPr>
    </w:p>
    <w:p w14:paraId="2052B8E6" w14:textId="0C4C5AB1"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Kardeşim akşam vakti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kasetlerini dinlemeye ve kendisini iyi hissetmeye başladı. Ertesi gün ise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okumaya başladı. Ne zaman bir paragraf bitirse, o paragraf ile ilgili anlayışını benimle paylaşmak için duruyordu. Ayrıca ona egzersizlerin nasıl yapıldığını da gösterdim. Egzersizleri yapması ve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çalışması yoluyla,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kardeşimin bedenini temizledi. Yalnızca bir haftalık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uygulamasının ardından, birkaç yıldır çektiği hastalığından tamamıyla kurtulmuştu. Bisikletle etrafta dolaşabiliyor ve insanlara işlerinde yardımcı olabiliyordu. Onu gören herkes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gerçekten muhteşem olduğunu söylüyordu.</w:t>
      </w:r>
    </w:p>
    <w:p w14:paraId="208C0C66" w14:textId="77777777" w:rsidR="00B24067" w:rsidRPr="003B7BB7" w:rsidRDefault="00B24067">
      <w:pPr>
        <w:spacing w:after="0" w:line="240" w:lineRule="auto"/>
        <w:jc w:val="both"/>
        <w:rPr>
          <w:rFonts w:ascii="Times New Roman" w:eastAsia="Calibri" w:hAnsi="Times New Roman" w:cs="Times New Roman"/>
          <w:sz w:val="24"/>
        </w:rPr>
      </w:pPr>
    </w:p>
    <w:p w14:paraId="37C46B6A"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Her gün şafak sökmeden kalkıyor ve egzersizleri yapıyordu Gün boyunca kendi işlerini yapıyor ve boş bulduğu her an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çalışıyordu. Akşamları,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kayıtlarını dinliyordu. Çok gayretliydi. Ailem, kardeşimin hayatını kurtardığı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minnettardı. </w:t>
      </w:r>
    </w:p>
    <w:p w14:paraId="05598A7E" w14:textId="77777777" w:rsidR="00B24067" w:rsidRPr="003B7BB7" w:rsidRDefault="00B24067">
      <w:pPr>
        <w:spacing w:after="0" w:line="240" w:lineRule="auto"/>
        <w:jc w:val="both"/>
        <w:rPr>
          <w:rFonts w:ascii="Times New Roman" w:eastAsia="Calibri" w:hAnsi="Times New Roman" w:cs="Times New Roman"/>
          <w:sz w:val="24"/>
        </w:rPr>
      </w:pPr>
    </w:p>
    <w:p w14:paraId="5722B41A" w14:textId="77777777" w:rsidR="00B24067" w:rsidRPr="003B7BB7" w:rsidRDefault="00B24067">
      <w:pPr>
        <w:spacing w:after="0" w:line="240" w:lineRule="auto"/>
        <w:jc w:val="both"/>
        <w:rPr>
          <w:rFonts w:ascii="Times New Roman" w:eastAsia="Calibri" w:hAnsi="Times New Roman" w:cs="Times New Roman"/>
          <w:sz w:val="24"/>
        </w:rPr>
      </w:pPr>
    </w:p>
    <w:p w14:paraId="6964295A"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Yağmuru Uzaklaştırdı</w:t>
      </w:r>
    </w:p>
    <w:p w14:paraId="42934EB7" w14:textId="77777777" w:rsidR="00B24067" w:rsidRPr="003B7BB7" w:rsidRDefault="00B24067">
      <w:pPr>
        <w:spacing w:after="0" w:line="240" w:lineRule="auto"/>
        <w:jc w:val="both"/>
        <w:rPr>
          <w:rFonts w:ascii="Times New Roman" w:eastAsia="Calibri" w:hAnsi="Times New Roman" w:cs="Times New Roman"/>
          <w:sz w:val="24"/>
        </w:rPr>
      </w:pPr>
    </w:p>
    <w:p w14:paraId="283FA756"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gün, ailemiz pirinçleri hasat etmek için tarlaya gitti. Yalnızca ben ve erkek kardeşim evde kaldık. Hasat edilen pirinç yığınlarını güneşte kurumaları için gevşettik. Yapılacak bir iş kalmadığında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çalışmaya başladık. O an gökyüzünün karardığını ve yağmurun yağmak üzere olduğunu fark ettik. Büyük siyah bir bulut harman yerinin üstünde duruyordu. Kardeşim çok endişelendi. O an kendimi sakinleştirerek ellerimi birleştirdim.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yardım istedim. İçimden: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Eğer yağmur ekinleri ıslatırsa çok yazık olacak.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lütfen yağmuru uzaklaştır ve biz pirinci hasat ettikten sonra yağmasına izin ver." dedim. Sözlerimi tam bitirmiştim ki, güçlü bir patlama sesi duydum. Yağmur bulutları her yöne dağıldı. Harman yerinin üstünde altın gibi bir güneş parlıyordu. İkimiz de hasat edilen pirinci sepetlerde evin içine taşıdık. Şiddetli yağmur bardaktan boşanırcasına yağdığında, yeni kesilmiş pirinci henüz toparlamıştık. Ellerimizi birleştirdik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teşekkür ettik.</w:t>
      </w:r>
    </w:p>
    <w:p w14:paraId="2D035474" w14:textId="77777777" w:rsidR="00B24067" w:rsidRPr="003B7BB7" w:rsidRDefault="00B24067">
      <w:pPr>
        <w:spacing w:after="0" w:line="240" w:lineRule="auto"/>
        <w:jc w:val="both"/>
        <w:rPr>
          <w:rFonts w:ascii="Times New Roman" w:eastAsia="Calibri" w:hAnsi="Times New Roman" w:cs="Times New Roman"/>
          <w:sz w:val="24"/>
        </w:rPr>
      </w:pPr>
    </w:p>
    <w:p w14:paraId="73CBA12E" w14:textId="24330C73" w:rsidR="00B24067" w:rsidRPr="00DF3015" w:rsidRDefault="00000000" w:rsidP="008F50FC">
      <w:pPr>
        <w:pStyle w:val="Balk1"/>
        <w:rPr>
          <w:rStyle w:val="KitapBal"/>
          <w:rFonts w:ascii="Times New Roman" w:hAnsi="Times New Roman" w:cs="Times New Roman"/>
          <w:bCs w:val="0"/>
          <w:i w:val="0"/>
          <w:iCs w:val="0"/>
          <w:color w:val="auto"/>
        </w:rPr>
      </w:pPr>
      <w:bookmarkStart w:id="10" w:name="_Toc185421011"/>
      <w:r w:rsidRPr="00DF3015">
        <w:rPr>
          <w:rStyle w:val="KitapBal"/>
          <w:rFonts w:ascii="Times New Roman" w:hAnsi="Times New Roman" w:cs="Times New Roman"/>
          <w:bCs w:val="0"/>
          <w:i w:val="0"/>
          <w:iCs w:val="0"/>
          <w:color w:val="auto"/>
        </w:rPr>
        <w:t xml:space="preserve">11- </w:t>
      </w:r>
      <w:proofErr w:type="spellStart"/>
      <w:r w:rsidRPr="00DF3015">
        <w:rPr>
          <w:rStyle w:val="KitapBal"/>
          <w:rFonts w:ascii="Times New Roman" w:hAnsi="Times New Roman" w:cs="Times New Roman"/>
          <w:bCs w:val="0"/>
          <w:i w:val="0"/>
          <w:iCs w:val="0"/>
          <w:color w:val="auto"/>
        </w:rPr>
        <w:t>Shifu</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Zhengzhou</w:t>
      </w:r>
      <w:proofErr w:type="spellEnd"/>
      <w:r w:rsidRPr="00DF3015">
        <w:rPr>
          <w:rStyle w:val="KitapBal"/>
          <w:rFonts w:ascii="Times New Roman" w:hAnsi="Times New Roman" w:cs="Times New Roman"/>
          <w:bCs w:val="0"/>
          <w:i w:val="0"/>
          <w:iCs w:val="0"/>
          <w:color w:val="auto"/>
        </w:rPr>
        <w:t xml:space="preserve"> </w:t>
      </w:r>
      <w:r w:rsidR="004D39E4" w:rsidRPr="00DF3015">
        <w:rPr>
          <w:rStyle w:val="KitapBal"/>
          <w:rFonts w:ascii="Times New Roman" w:hAnsi="Times New Roman" w:cs="Times New Roman"/>
          <w:bCs w:val="0"/>
          <w:i w:val="0"/>
          <w:iCs w:val="0"/>
          <w:color w:val="auto"/>
        </w:rPr>
        <w:t xml:space="preserve">Şehrinde </w:t>
      </w:r>
      <w:proofErr w:type="spellStart"/>
      <w:r w:rsidRPr="00DF3015">
        <w:rPr>
          <w:rStyle w:val="KitapBal"/>
          <w:rFonts w:ascii="Times New Roman" w:hAnsi="Times New Roman" w:cs="Times New Roman"/>
          <w:bCs w:val="0"/>
          <w:i w:val="0"/>
          <w:iCs w:val="0"/>
          <w:color w:val="auto"/>
        </w:rPr>
        <w:t>Fa’yı</w:t>
      </w:r>
      <w:proofErr w:type="spellEnd"/>
      <w:r w:rsidRPr="00DF3015">
        <w:rPr>
          <w:rStyle w:val="KitapBal"/>
          <w:rFonts w:ascii="Times New Roman" w:hAnsi="Times New Roman" w:cs="Times New Roman"/>
          <w:bCs w:val="0"/>
          <w:i w:val="0"/>
          <w:iCs w:val="0"/>
          <w:color w:val="auto"/>
        </w:rPr>
        <w:t xml:space="preserve"> </w:t>
      </w:r>
      <w:proofErr w:type="gramStart"/>
      <w:r w:rsidRPr="00DF3015">
        <w:rPr>
          <w:rStyle w:val="KitapBal"/>
          <w:rFonts w:ascii="Times New Roman" w:hAnsi="Times New Roman" w:cs="Times New Roman"/>
          <w:bCs w:val="0"/>
          <w:i w:val="0"/>
          <w:iCs w:val="0"/>
          <w:color w:val="auto"/>
        </w:rPr>
        <w:t xml:space="preserve">Öğretirken  </w:t>
      </w:r>
      <w:r w:rsidR="004D39E4" w:rsidRPr="00DF3015">
        <w:rPr>
          <w:rStyle w:val="KitapBal"/>
          <w:rFonts w:ascii="Times New Roman" w:hAnsi="Times New Roman" w:cs="Times New Roman"/>
          <w:bCs w:val="0"/>
          <w:i w:val="0"/>
          <w:iCs w:val="0"/>
          <w:color w:val="auto"/>
        </w:rPr>
        <w:t>Mucize</w:t>
      </w:r>
      <w:proofErr w:type="gramEnd"/>
      <w:r w:rsidR="004D39E4" w:rsidRPr="00DF3015">
        <w:rPr>
          <w:rStyle w:val="KitapBal"/>
          <w:rFonts w:ascii="Times New Roman" w:hAnsi="Times New Roman" w:cs="Times New Roman"/>
          <w:bCs w:val="0"/>
          <w:i w:val="0"/>
          <w:iCs w:val="0"/>
          <w:color w:val="auto"/>
        </w:rPr>
        <w:t xml:space="preserve"> Yaratan Hareketler Yaptı</w:t>
      </w:r>
      <w:bookmarkEnd w:id="10"/>
    </w:p>
    <w:p w14:paraId="65F36702" w14:textId="77777777" w:rsidR="00B24067" w:rsidRPr="003B7BB7" w:rsidRDefault="00000000">
      <w:pPr>
        <w:spacing w:before="280" w:after="28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Sichuan</w:t>
      </w:r>
      <w:proofErr w:type="spellEnd"/>
      <w:r w:rsidRPr="003B7BB7">
        <w:rPr>
          <w:rFonts w:ascii="Times New Roman" w:eastAsia="Calibri" w:hAnsi="Times New Roman" w:cs="Times New Roman"/>
          <w:i/>
          <w:sz w:val="24"/>
        </w:rPr>
        <w:t xml:space="preserve"> Eyaletinden bir uygulayıcı tarafından  </w:t>
      </w:r>
    </w:p>
    <w:p w14:paraId="45C396F6"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temmuz ayında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şehrinde düzenlediği derslere katılma şansını elde etmiştik. O anlar, hayatımdaki en unutulmaz anlardır.</w:t>
      </w:r>
    </w:p>
    <w:p w14:paraId="7B833008" w14:textId="683FF1C5"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Geriye dönüp baktığımda,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öğretirken karşılaştığı inanılmaz büyüklüklerdeki türlü türlü engellemelerin farkına daha yeni yeni varıyorum. Ders başlamadan önce, o dönemler çok ünlü olan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ustasının pahalı dersi yeni bitmişti.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vereceği ders için ayarlanmış olan sınıf, derse katılmak isteyen insanların tamamını alamıyordu. O yüzden de iki kez yer değiştirildi. En sonunda ders, metal bir çatısı ve duvarları olan basit bir jimnastik salonunda yapıldı. Beni en çok etkileyen şey,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şeytanları ortadan kaldırmak için kullandığı mucizevi eylemlerdi.</w:t>
      </w:r>
    </w:p>
    <w:p w14:paraId="72D6ACD9" w14:textId="007E5ECA"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 serisinin üçüncü ayağında havanın çok sıcak olduğunu hatırlıyorum. Saat 18.00 sıralarında, açık gökyüzü bir anda karardı ve her yeri bulutlar kapladı. Sert bir </w:t>
      </w:r>
      <w:proofErr w:type="gramStart"/>
      <w:r w:rsidRPr="003B7BB7">
        <w:rPr>
          <w:rFonts w:ascii="Times New Roman" w:eastAsia="Calibri" w:hAnsi="Times New Roman" w:cs="Times New Roman"/>
          <w:sz w:val="24"/>
        </w:rPr>
        <w:t>rüzgar</w:t>
      </w:r>
      <w:proofErr w:type="gramEnd"/>
      <w:r w:rsidRPr="003B7BB7">
        <w:rPr>
          <w:rFonts w:ascii="Times New Roman" w:eastAsia="Calibri" w:hAnsi="Times New Roman" w:cs="Times New Roman"/>
          <w:sz w:val="24"/>
        </w:rPr>
        <w:t xml:space="preserve"> esmeye başladı. Yağmaya başlayan yağmur ve dolu, metal çatıya çarpıyor ve çok gürültü yapıyordu. Çok sert bir esinti vardı ve hortum oluştu. Güç kaynağı iptal oldu ve tüm ışıklar söndü. Çok şiddetli bir biçimde yağmur yağıyordu.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konuşmayı durdurdu. Bacaklarını lotus şeklinde katlayarak masanın üzerine oturdu ve çeşitli el hareketleri yapmaya başladı. 10 dakika gibi bir zaman geçmemişti ki, yağmur kesildi ve gökyüzü tekrar berrak bir hale geldi. Pencerelerden ve aralıklardan içeriye güneş ışıkları süzülüyordu. Fakat sonra ışıklar tekrar kesildi.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fazla geliyorlar” dediğini hatırlıyorum.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sınıftaki herkesi öğrencileri olarak kabul </w:t>
      </w:r>
      <w:proofErr w:type="spellStart"/>
      <w:r w:rsidRPr="003B7BB7">
        <w:rPr>
          <w:rFonts w:ascii="Times New Roman" w:eastAsia="Calibri" w:hAnsi="Times New Roman" w:cs="Times New Roman"/>
          <w:sz w:val="24"/>
        </w:rPr>
        <w:t>ettigini</w:t>
      </w:r>
      <w:proofErr w:type="spellEnd"/>
      <w:r w:rsidRPr="003B7BB7">
        <w:rPr>
          <w:rFonts w:ascii="Times New Roman" w:eastAsia="Calibri" w:hAnsi="Times New Roman" w:cs="Times New Roman"/>
          <w:sz w:val="24"/>
        </w:rPr>
        <w:t xml:space="preserve"> söyledi. Bu bizi çok heyecanlandırdı. Bütün bunlara tanık olmak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sıradan bir kişi olmadığını anlamamız konusunda bize gerçekten de yardımcı olmuştu. </w:t>
      </w:r>
    </w:p>
    <w:p w14:paraId="30B1EA1C" w14:textId="536AE889"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Şu an geriye dönüp baktığımda, o zamanlar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sayıda şeytani varlığı temizlediğini ve bizler için çok sayıda zorluklara katlandığını anlıyorum. Ders bittikten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‘‘Çabuk bir biçimde evlerinize gidin. Yarım saat yağmur</w:t>
      </w:r>
      <w:r w:rsidR="00C87A6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yağmayacak’’ demişti. Dışarı çıktığımız zaman yolların bazı yerlerinde bir bacak derinliğinde çukurlar açılmış olduğunu gördük ve çok sayıda ağaç </w:t>
      </w:r>
      <w:proofErr w:type="gramStart"/>
      <w:r w:rsidRPr="003B7BB7">
        <w:rPr>
          <w:rFonts w:ascii="Times New Roman" w:eastAsia="Calibri" w:hAnsi="Times New Roman" w:cs="Times New Roman"/>
          <w:sz w:val="24"/>
        </w:rPr>
        <w:t>rüzgardan</w:t>
      </w:r>
      <w:proofErr w:type="gramEnd"/>
      <w:r w:rsidRPr="003B7BB7">
        <w:rPr>
          <w:rFonts w:ascii="Times New Roman" w:eastAsia="Calibri" w:hAnsi="Times New Roman" w:cs="Times New Roman"/>
          <w:sz w:val="24"/>
        </w:rPr>
        <w:t xml:space="preserve"> yere kadar yatmıştı. Otele geri döndüğümüzde yağmur tekrar yağmaya başladı fakat artık şiddetli değildi. </w:t>
      </w:r>
    </w:p>
    <w:p w14:paraId="346EEF97" w14:textId="42459F8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Haziran ayında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şehri çok sıcaktı.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verirken çok nadiren su içiyordu. Ders vermeyi bitirdikten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egzersizlerin öğretilmesini organize ediyor ve uygulayıcıların hareketlerini düzeltiyordu. Çin’in bir ucundan diğer ucuna kadar Fa konferansları verirken,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uygulayıcılar için ne denli miktarda zorluğa katlandığını hayal bile edemiyorum. Ne zaman bunu düşünsem, gözyaşlarına boğuluyorum.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sunduğu merhamet dolu kurtuluşun karşılığını ödeyebilmemin tek yolu,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onaylatma yolunda yapacağım doğru hareketler ve uygulayıcıların iyi yapması gereken üç </w:t>
      </w:r>
      <w:r w:rsidR="00C87A66" w:rsidRPr="003B7BB7">
        <w:rPr>
          <w:rFonts w:ascii="Times New Roman" w:eastAsia="Calibri" w:hAnsi="Times New Roman" w:cs="Times New Roman"/>
          <w:sz w:val="24"/>
        </w:rPr>
        <w:t>i</w:t>
      </w:r>
      <w:r w:rsidRPr="003B7BB7">
        <w:rPr>
          <w:rFonts w:ascii="Times New Roman" w:eastAsia="Calibri" w:hAnsi="Times New Roman" w:cs="Times New Roman"/>
          <w:sz w:val="24"/>
        </w:rPr>
        <w:t>şi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çalışmayı, “doğru düşünceler yollamayı” ve “Falun Dafa gerçeklerini ve zulmü dünya insanlarına açıklamayı’’ iyi bir biçimde yapmak yoluyladır. </w:t>
      </w:r>
    </w:p>
    <w:p w14:paraId="1EEA4F45" w14:textId="0405CBBF" w:rsidR="00B24067" w:rsidRPr="00DF3015" w:rsidRDefault="00000000" w:rsidP="008F50FC">
      <w:pPr>
        <w:pStyle w:val="Balk1"/>
        <w:rPr>
          <w:rStyle w:val="KitapBal"/>
          <w:rFonts w:ascii="Times New Roman" w:hAnsi="Times New Roman" w:cs="Times New Roman"/>
          <w:bCs w:val="0"/>
          <w:i w:val="0"/>
          <w:iCs w:val="0"/>
          <w:color w:val="auto"/>
        </w:rPr>
      </w:pPr>
      <w:bookmarkStart w:id="11" w:name="_Toc185421012"/>
      <w:r w:rsidRPr="00DF3015">
        <w:rPr>
          <w:rStyle w:val="KitapBal"/>
          <w:rFonts w:ascii="Times New Roman" w:hAnsi="Times New Roman" w:cs="Times New Roman"/>
          <w:bCs w:val="0"/>
          <w:i w:val="0"/>
          <w:iCs w:val="0"/>
          <w:color w:val="auto"/>
        </w:rPr>
        <w:t xml:space="preserve">12- Çin Çevresinde Binlerce Kilometre Boyunca </w:t>
      </w:r>
      <w:proofErr w:type="spellStart"/>
      <w:r w:rsidRPr="00DF3015">
        <w:rPr>
          <w:rStyle w:val="KitapBal"/>
          <w:rFonts w:ascii="Times New Roman" w:hAnsi="Times New Roman" w:cs="Times New Roman"/>
          <w:bCs w:val="0"/>
          <w:i w:val="0"/>
          <w:iCs w:val="0"/>
          <w:color w:val="auto"/>
        </w:rPr>
        <w:t>Shifu'yu</w:t>
      </w:r>
      <w:proofErr w:type="spellEnd"/>
      <w:r w:rsidRPr="00DF3015">
        <w:rPr>
          <w:rStyle w:val="KitapBal"/>
          <w:rFonts w:ascii="Times New Roman" w:hAnsi="Times New Roman" w:cs="Times New Roman"/>
          <w:bCs w:val="0"/>
          <w:i w:val="0"/>
          <w:iCs w:val="0"/>
          <w:color w:val="auto"/>
        </w:rPr>
        <w:t xml:space="preserve"> Takip Etmek</w:t>
      </w:r>
      <w:bookmarkEnd w:id="11"/>
    </w:p>
    <w:p w14:paraId="1DEFD49F" w14:textId="77777777" w:rsidR="00B24067" w:rsidRPr="003B7BB7" w:rsidRDefault="00000000">
      <w:pPr>
        <w:spacing w:before="280" w:after="28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Çin’deki bir uygulayıcı tarafından</w:t>
      </w:r>
    </w:p>
    <w:p w14:paraId="14BCA757" w14:textId="6BEE423D"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Gençken kendimi hep hasta hissederdim. Uzun yıllar boyunca çok sayıda tedavi gördüm ve birçok doktora göründüm. Hiçbir şey sağlığımı düzeltemiyordu ve en sonunda doktorlara ve ilaçlara olan inancımı kaybettim. 1992 yılının sonlarında, sağlığım bir anda şiddetli bir biçimde bozuldu. Ve bunun üzerine ailem beni Pekin’deki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ustasına götürdü. Fakat, birçok tedavi seansına rağmen sağlığım pek de düzelmedi. 1994 yılının temmuz ayında bir arkadaşımın kütüphanesinde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isimli bir kitap gördüm. Kitabı elime aldım ve şöyle bir göz gezdirdim. Kitapta her bir uygulayıcının </w:t>
      </w:r>
      <w:proofErr w:type="spellStart"/>
      <w:r w:rsidRPr="003B7BB7">
        <w:rPr>
          <w:rFonts w:ascii="Times New Roman" w:eastAsia="Calibri" w:hAnsi="Times New Roman" w:cs="Times New Roman"/>
          <w:sz w:val="24"/>
        </w:rPr>
        <w:t>dantian</w:t>
      </w:r>
      <w:proofErr w:type="spellEnd"/>
      <w:r w:rsidRPr="003B7BB7">
        <w:rPr>
          <w:rFonts w:ascii="Times New Roman" w:eastAsia="Calibri" w:hAnsi="Times New Roman" w:cs="Times New Roman"/>
          <w:sz w:val="24"/>
        </w:rPr>
        <w:t xml:space="preserve"> bölgesine Falun yerleştirildiğinden bahsediliyordu. Şok olmuştum çünkü bugüne kadar hiç kimse hayatın </w:t>
      </w:r>
      <w:proofErr w:type="spellStart"/>
      <w:r w:rsidRPr="003B7BB7">
        <w:rPr>
          <w:rFonts w:ascii="Times New Roman" w:eastAsia="Calibri" w:hAnsi="Times New Roman" w:cs="Times New Roman"/>
          <w:sz w:val="24"/>
        </w:rPr>
        <w:t>orjinini</w:t>
      </w:r>
      <w:proofErr w:type="spellEnd"/>
      <w:r w:rsidRPr="003B7BB7">
        <w:rPr>
          <w:rFonts w:ascii="Times New Roman" w:eastAsia="Calibri" w:hAnsi="Times New Roman" w:cs="Times New Roman"/>
          <w:sz w:val="24"/>
        </w:rPr>
        <w:t xml:space="preserve"> bilme gibi bir yetiye sahip değildi, fakat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ustası canlı bir objeyi oluşturabiliyordu. Böyle bir şey hayal bile edilemeyecek bir şeydi! Onda farklı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olduğunu hissettim ve </w:t>
      </w:r>
      <w:proofErr w:type="spellStart"/>
      <w:proofErr w:type="gramStart"/>
      <w:r w:rsidRPr="003B7BB7">
        <w:rPr>
          <w:rFonts w:ascii="Times New Roman" w:eastAsia="Calibri" w:hAnsi="Times New Roman" w:cs="Times New Roman"/>
          <w:sz w:val="24"/>
        </w:rPr>
        <w:t>dantian</w:t>
      </w:r>
      <w:proofErr w:type="spellEnd"/>
      <w:r w:rsidRPr="003B7BB7">
        <w:rPr>
          <w:rFonts w:ascii="Times New Roman" w:eastAsia="Calibri" w:hAnsi="Times New Roman" w:cs="Times New Roman"/>
          <w:sz w:val="24"/>
        </w:rPr>
        <w:t xml:space="preserve">  bölgemdeki</w:t>
      </w:r>
      <w:proofErr w:type="gramEnd"/>
      <w:r w:rsidRPr="003B7BB7">
        <w:rPr>
          <w:rFonts w:ascii="Times New Roman" w:eastAsia="Calibri" w:hAnsi="Times New Roman" w:cs="Times New Roman"/>
          <w:sz w:val="24"/>
        </w:rPr>
        <w:t xml:space="preserve"> bir </w:t>
      </w:r>
      <w:proofErr w:type="spellStart"/>
      <w:r w:rsidRPr="003B7BB7">
        <w:rPr>
          <w:rFonts w:ascii="Times New Roman" w:eastAsia="Calibri" w:hAnsi="Times New Roman" w:cs="Times New Roman"/>
          <w:sz w:val="24"/>
        </w:rPr>
        <w:t>Falun’un</w:t>
      </w:r>
      <w:proofErr w:type="spellEnd"/>
      <w:r w:rsidRPr="003B7BB7">
        <w:rPr>
          <w:rFonts w:ascii="Times New Roman" w:eastAsia="Calibri" w:hAnsi="Times New Roman" w:cs="Times New Roman"/>
          <w:sz w:val="24"/>
        </w:rPr>
        <w:t xml:space="preserve"> hastalığımı büyük olasılıkla iyileştirebileceği düşüncesine kapıldım. Böylece de arkadaşımdan acilen bana yardım etmesini istedim 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nerede öğrenebileceğimi sordum.</w:t>
      </w:r>
    </w:p>
    <w:p w14:paraId="246C6456"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25 Temmuz 1993 tarihinde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Pekin’de verdiği 11. Fa Öğretme ders serisine katıldım. Ve işte bu derslerden sonra, Falun Dafa uygulamaya başladım.</w:t>
      </w:r>
    </w:p>
    <w:p w14:paraId="6D5205C4" w14:textId="62BE35A4"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dersler, Pekin Kamu Güvenliği Üniversitesi salonunda veriliyordu.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tarih öncesi kültürleri anlattığı ilk derste, adeta büyülenmiştim. Anlatılanları tüm kalbimle dinliyor ve inanılmaz buluyordum. Ben, 1948 yılında doğdum. Benim kuşağım büyük kültür devrimini gençliğinde bire bir yaşadı. Bizler, o acı deneyimden </w:t>
      </w:r>
      <w:proofErr w:type="spellStart"/>
      <w:proofErr w:type="gramStart"/>
      <w:r w:rsidRPr="003B7BB7">
        <w:rPr>
          <w:rFonts w:ascii="Times New Roman" w:eastAsia="Calibri" w:hAnsi="Times New Roman" w:cs="Times New Roman"/>
          <w:sz w:val="24"/>
        </w:rPr>
        <w:t>sonra,başkalarını</w:t>
      </w:r>
      <w:proofErr w:type="spellEnd"/>
      <w:proofErr w:type="gramEnd"/>
      <w:r w:rsidRPr="003B7BB7">
        <w:rPr>
          <w:rFonts w:ascii="Times New Roman" w:eastAsia="Calibri" w:hAnsi="Times New Roman" w:cs="Times New Roman"/>
          <w:sz w:val="24"/>
        </w:rPr>
        <w:t xml:space="preserve"> körü körüne takip etmekten ziyade, kendi düşüncelerimizi takip etmemiz gerektiğini öğrenmiştik. Bu görüşe karşın, bu karmaşık dünyada kendimi sürekli olarak depresif hissediyordum. Başkalarını veya kendimi değerlendirmek için ne tür bir standart kullanmam gerektiğini tam olarak bilemiyordum. Boş zamanlarımda </w:t>
      </w:r>
      <w:proofErr w:type="spellStart"/>
      <w:r w:rsidRPr="003B7BB7">
        <w:rPr>
          <w:rFonts w:ascii="Times New Roman" w:eastAsia="Times New Roman" w:hAnsi="Times New Roman" w:cs="Times New Roman"/>
          <w:i/>
          <w:sz w:val="24"/>
        </w:rPr>
        <w:t>Mystery</w:t>
      </w:r>
      <w:proofErr w:type="spellEnd"/>
      <w:r w:rsidRPr="003B7BB7">
        <w:rPr>
          <w:rFonts w:ascii="Times New Roman" w:eastAsia="Calibri" w:hAnsi="Times New Roman" w:cs="Times New Roman"/>
          <w:sz w:val="24"/>
        </w:rPr>
        <w:t xml:space="preserve"> gibi dergileri okumayı severdim ve ayrıca sıradan insan hayatının ötesi ile ilgili çok sayıda şeyler de düşünürdüm. </w:t>
      </w:r>
    </w:p>
    <w:p w14:paraId="7EB417D3" w14:textId="5B95EEF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Konferansların ilk ayağında, birçok şey anladım ve çok heyecanlandım. Derslere girdikçe kendimi giderek daha iyi hissediyordum. Yaşadığım deneyimin ardından, diğer ders serisine de katılmaya karar verdim. Pekin’deki 12. Konferanslar serisi, </w:t>
      </w:r>
      <w:proofErr w:type="spellStart"/>
      <w:r w:rsidRPr="003B7BB7">
        <w:rPr>
          <w:rFonts w:ascii="Times New Roman" w:eastAsia="Calibri" w:hAnsi="Times New Roman" w:cs="Times New Roman"/>
          <w:sz w:val="24"/>
        </w:rPr>
        <w:t>Wukesong</w:t>
      </w:r>
      <w:proofErr w:type="spellEnd"/>
      <w:r w:rsidRPr="003B7BB7">
        <w:rPr>
          <w:rFonts w:ascii="Times New Roman" w:eastAsia="Calibri" w:hAnsi="Times New Roman" w:cs="Times New Roman"/>
          <w:sz w:val="24"/>
        </w:rPr>
        <w:t xml:space="preserve"> bölgesindeki bir firmaya ait bir yerde düzenlendi. Birkaç derse katıldıktan sonra, vücudumu ateş bastı. Öksürdüğümde göğsüme bir ağrı saplanıyordu. Ağrı o kadar fazla oluyordu ki, neredeyse konuşamıyordum bile. Eski öğrenciler bana: ‘‘Ne kadar kötü hissedersen hisset, lütfen derslere gelmeye çalış.’’ diyorlardı. </w:t>
      </w:r>
      <w:proofErr w:type="gramStart"/>
      <w:r w:rsidRPr="003B7BB7">
        <w:rPr>
          <w:rFonts w:ascii="Times New Roman" w:eastAsia="Calibri" w:hAnsi="Times New Roman" w:cs="Times New Roman"/>
          <w:sz w:val="24"/>
        </w:rPr>
        <w:t>üç</w:t>
      </w:r>
      <w:proofErr w:type="gramEnd"/>
      <w:r w:rsidRPr="003B7BB7">
        <w:rPr>
          <w:rFonts w:ascii="Times New Roman" w:eastAsia="Calibri" w:hAnsi="Times New Roman" w:cs="Times New Roman"/>
          <w:sz w:val="24"/>
        </w:rPr>
        <w:t xml:space="preserve"> veya</w:t>
      </w:r>
      <w:r w:rsidR="00C87A66" w:rsidRPr="003B7BB7">
        <w:rPr>
          <w:rFonts w:ascii="Times New Roman" w:eastAsia="Calibri" w:hAnsi="Times New Roman" w:cs="Times New Roman"/>
          <w:strike/>
          <w:sz w:val="24"/>
        </w:rPr>
        <w:t xml:space="preserve"> </w:t>
      </w:r>
      <w:r w:rsidRPr="003B7BB7">
        <w:rPr>
          <w:rFonts w:ascii="Times New Roman" w:eastAsia="Calibri" w:hAnsi="Times New Roman" w:cs="Times New Roman"/>
          <w:sz w:val="24"/>
        </w:rPr>
        <w:t>dört günün ardından ateşim aniden yok oldu ve vücudumdan birtakım maddelerin çıktığını hissettim. Daha sonra, yine Pekin’de 2-7 Otomobil Fabrikasında gerçekleştirilen 13. ders serilerine katıldım. Derslere katıldıktan sonra, artık bir bakıcıya ihtiyaç du</w:t>
      </w:r>
      <w:r w:rsidR="00C87A66" w:rsidRPr="003B7BB7">
        <w:rPr>
          <w:rFonts w:ascii="Times New Roman" w:eastAsia="Calibri" w:hAnsi="Times New Roman" w:cs="Times New Roman"/>
          <w:sz w:val="24"/>
        </w:rPr>
        <w:t>y</w:t>
      </w:r>
      <w:r w:rsidRPr="003B7BB7">
        <w:rPr>
          <w:rFonts w:ascii="Times New Roman" w:eastAsia="Calibri" w:hAnsi="Times New Roman" w:cs="Times New Roman"/>
          <w:sz w:val="24"/>
        </w:rPr>
        <w:t xml:space="preserve">muyordum, çünkü artık en sonunda kendime bakabiliyordum. </w:t>
      </w:r>
    </w:p>
    <w:p w14:paraId="5E0301F2" w14:textId="589A27D9"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Dersler birbiri ardına geldikçe,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dinlemeye devam ediyordum.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anlattığı her şey benim için yeniydi. Mesele şuydu,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söylediklerine inanmalı mıydım yok inanmamalı mı</w:t>
      </w:r>
      <w:r w:rsidR="00C87A66" w:rsidRPr="003B7BB7">
        <w:rPr>
          <w:rFonts w:ascii="Times New Roman" w:eastAsia="Calibri" w:hAnsi="Times New Roman" w:cs="Times New Roman"/>
          <w:sz w:val="24"/>
        </w:rPr>
        <w:t>ydım</w:t>
      </w:r>
      <w:r w:rsidRPr="003B7BB7">
        <w:rPr>
          <w:rFonts w:ascii="Times New Roman" w:eastAsia="Calibri" w:hAnsi="Times New Roman" w:cs="Times New Roman"/>
          <w:sz w:val="24"/>
        </w:rPr>
        <w:t xml:space="preserve">? </w:t>
      </w:r>
    </w:p>
    <w:p w14:paraId="346E8A57"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Hayat kısa olduğundan ve bir kişinin deneyimleri çok sınırlı olduğundan, her şeyi tek başına kanıtlamaya veya deneyimlemeye çalışmanın </w:t>
      </w:r>
      <w:proofErr w:type="gramStart"/>
      <w:r w:rsidRPr="003B7BB7">
        <w:rPr>
          <w:rFonts w:ascii="Times New Roman" w:eastAsia="Calibri" w:hAnsi="Times New Roman" w:cs="Times New Roman"/>
          <w:sz w:val="24"/>
        </w:rPr>
        <w:t>imkansız</w:t>
      </w:r>
      <w:proofErr w:type="gramEnd"/>
      <w:r w:rsidRPr="003B7BB7">
        <w:rPr>
          <w:rFonts w:ascii="Times New Roman" w:eastAsia="Calibri" w:hAnsi="Times New Roman" w:cs="Times New Roman"/>
          <w:sz w:val="24"/>
        </w:rPr>
        <w:t xml:space="preserve"> olacağını düşündüm. Bu yüzden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yakından gözlemlemem gerektiğine karar verdim. Eğer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güvenilir ise, o zaman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konuştuğu şeyler de gerçek olmalıydı.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bir ifadesini, gülümsemesini ve kendisi ile ilgili en ufak detayları bile dikkatlice incelemeye başladım. Bir gün, 12. ders serisinin bitiminde, metro ile eve gidiyordum. </w:t>
      </w:r>
      <w:proofErr w:type="spellStart"/>
      <w:r w:rsidRPr="003B7BB7">
        <w:rPr>
          <w:rFonts w:ascii="Times New Roman" w:eastAsia="Calibri" w:hAnsi="Times New Roman" w:cs="Times New Roman"/>
          <w:sz w:val="24"/>
        </w:rPr>
        <w:t>Wukesong</w:t>
      </w:r>
      <w:proofErr w:type="spellEnd"/>
      <w:r w:rsidRPr="003B7BB7">
        <w:rPr>
          <w:rFonts w:ascii="Times New Roman" w:eastAsia="Calibri" w:hAnsi="Times New Roman" w:cs="Times New Roman"/>
          <w:sz w:val="24"/>
        </w:rPr>
        <w:t xml:space="preserve"> İstasyonunda treni beklerken, ailesi ve bazı uygulayıcılar ile birlikte,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gelmekte olduğunu gördüm. Ellerinde öğlen yemeği kutuları taşıyorlardı. Tren geldiğinde, insanlar birbirlerini ite kalka kapıya doğru yöneldi.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şekilde acele </w:t>
      </w:r>
      <w:proofErr w:type="spellStart"/>
      <w:r w:rsidRPr="003B7BB7">
        <w:rPr>
          <w:rFonts w:ascii="Times New Roman" w:eastAsia="Calibri" w:hAnsi="Times New Roman" w:cs="Times New Roman"/>
          <w:sz w:val="24"/>
        </w:rPr>
        <w:t>atmiyodu</w:t>
      </w:r>
      <w:proofErr w:type="spellEnd"/>
      <w:r w:rsidRPr="003B7BB7">
        <w:rPr>
          <w:rFonts w:ascii="Times New Roman" w:eastAsia="Calibri" w:hAnsi="Times New Roman" w:cs="Times New Roman"/>
          <w:sz w:val="24"/>
        </w:rPr>
        <w:t xml:space="preserve">. Önce diğerlerine yol veriyor ve neredeyse kendisi en son biniyordu.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trene bindiğinde, sadece bir veya iki koltuk kalmış olduğunu </w:t>
      </w:r>
      <w:proofErr w:type="spellStart"/>
      <w:r w:rsidRPr="003B7BB7">
        <w:rPr>
          <w:rFonts w:ascii="Times New Roman" w:eastAsia="Calibri" w:hAnsi="Times New Roman" w:cs="Times New Roman"/>
          <w:sz w:val="24"/>
        </w:rPr>
        <w:t>farkettim</w:t>
      </w:r>
      <w:proofErr w:type="spellEnd"/>
      <w:r w:rsidRPr="003B7BB7">
        <w:rPr>
          <w:rFonts w:ascii="Times New Roman" w:eastAsia="Calibri" w:hAnsi="Times New Roman" w:cs="Times New Roman"/>
          <w:sz w:val="24"/>
        </w:rPr>
        <w:t xml:space="preserve">. Eğer birazcık acele etmiş olsa,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koltuğa oturabilirdi.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orada öylece duruyor ve sanki durumun farkında değilmiş gibi görünüyordu. Sadece birkaç saniye içerisinde, tüm insanlar koltuklarına yerleştiler. En sonunda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neredeyse ayakta kalan tek kişi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idi. </w:t>
      </w:r>
    </w:p>
    <w:p w14:paraId="0FBDF4E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beni çok derinden etkiledi.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bizlerden çok farklı olduğunu hissettim, O’nun bu dünyadaki olayları nasıl değerlendirdiğini merak ettim. En sonunda ise cevaba ulaştım ki, </w:t>
      </w:r>
      <w:proofErr w:type="gramStart"/>
      <w:r w:rsidRPr="003B7BB7">
        <w:rPr>
          <w:rFonts w:ascii="Times New Roman" w:eastAsia="Calibri" w:hAnsi="Times New Roman" w:cs="Times New Roman"/>
          <w:sz w:val="24"/>
        </w:rPr>
        <w:t>bu  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son derece ‘‘erdemli’’ olduğu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 kadar da erdemli idi! Gizleyeceği hiçbir şey yoktu. Kendisi ile ilgili her şey çok ama çok gerçekti.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derslere daima tam zamanında başlıyordu. Ayrıca dolambaçlı bir biçimde konuşmuyor, aksine doğrudan konuyu işaret ediyordu.</w:t>
      </w:r>
    </w:p>
    <w:p w14:paraId="056874AC" w14:textId="60A00B9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Her bir ders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vücutlarımızı temizliyordu ve çok sayıda uygulayıcının sağlığı çarpıcı bir biçimde düzeliyordu. Bu göz</w:t>
      </w:r>
      <w:r w:rsidR="007A5A5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kamaştırıcı idi. Dersler esnasında, bazı insanlar, hayat boyudur çektikleri hastalıklardan kurtuluyordu. Sağlığımın düzelmiş olmasından dolayı çok mutluydum, fakat hissettiğim bu mutluluk beni daha da çok sevindiriyordu. Hayatım boyunca </w:t>
      </w:r>
      <w:proofErr w:type="gramStart"/>
      <w:r w:rsidRPr="003B7BB7">
        <w:rPr>
          <w:rFonts w:ascii="Times New Roman" w:eastAsia="Calibri" w:hAnsi="Times New Roman" w:cs="Times New Roman"/>
          <w:sz w:val="24"/>
        </w:rPr>
        <w:t>hiç bir</w:t>
      </w:r>
      <w:proofErr w:type="gramEnd"/>
      <w:r w:rsidRPr="003B7BB7">
        <w:rPr>
          <w:rFonts w:ascii="Times New Roman" w:eastAsia="Calibri" w:hAnsi="Times New Roman" w:cs="Times New Roman"/>
          <w:sz w:val="24"/>
        </w:rPr>
        <w:t xml:space="preserve"> zaman mutlu olmamıştım. Şimdi her şey çok netti. İster uzaktan gelen uygulayıcılar </w:t>
      </w:r>
      <w:proofErr w:type="gramStart"/>
      <w:r w:rsidRPr="003B7BB7">
        <w:rPr>
          <w:rFonts w:ascii="Times New Roman" w:eastAsia="Calibri" w:hAnsi="Times New Roman" w:cs="Times New Roman"/>
          <w:sz w:val="24"/>
        </w:rPr>
        <w:t>olsun,</w:t>
      </w:r>
      <w:proofErr w:type="gramEnd"/>
      <w:r w:rsidRPr="003B7BB7">
        <w:rPr>
          <w:rFonts w:ascii="Times New Roman" w:eastAsia="Calibri" w:hAnsi="Times New Roman" w:cs="Times New Roman"/>
          <w:sz w:val="24"/>
        </w:rPr>
        <w:t xml:space="preserve"> ister yakından gelenler; ister zengin olanlar olsun ister fakir olanlar, hiçbirimiz birbirimizi tanımıyor olsak bile, hepimiz bu şekilde hissediyorduk. Hepimiz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dinliyor ve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 istiyorduk. Her bir dersin ardından, oradan ayrılmak bile istemiyorduk. </w:t>
      </w:r>
      <w:proofErr w:type="spellStart"/>
      <w:r w:rsidRPr="003B7BB7">
        <w:rPr>
          <w:rFonts w:ascii="Times New Roman" w:eastAsia="Calibri" w:hAnsi="Times New Roman" w:cs="Times New Roman"/>
          <w:sz w:val="24"/>
        </w:rPr>
        <w:t>Yanlız</w:t>
      </w:r>
      <w:proofErr w:type="spellEnd"/>
      <w:r w:rsidRPr="003B7BB7">
        <w:rPr>
          <w:rFonts w:ascii="Times New Roman" w:eastAsia="Calibri" w:hAnsi="Times New Roman" w:cs="Times New Roman"/>
          <w:sz w:val="24"/>
        </w:rPr>
        <w:t xml:space="preserve"> kaldığımda: ‘‘Niçin bu kadar derinden etkilendim?’’ demekten kendimi alamıyordum.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 anlattığı her şey, kalbimin derinliklerindeki bir şeye çarpmıştı. Bu ‘‘gerçeklik’’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asildi. Kendisinde en ufacık bir kusur, tek bir leke bile barındırmıyordu.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yıkılmazdı. Çok derinden etkilenm</w:t>
      </w:r>
      <w:r w:rsidR="007A5A54" w:rsidRPr="003B7BB7">
        <w:rPr>
          <w:rFonts w:ascii="Times New Roman" w:eastAsia="Calibri" w:hAnsi="Times New Roman" w:cs="Times New Roman"/>
          <w:sz w:val="24"/>
        </w:rPr>
        <w:t>i</w:t>
      </w:r>
      <w:r w:rsidRPr="003B7BB7">
        <w:rPr>
          <w:rFonts w:ascii="Times New Roman" w:eastAsia="Calibri" w:hAnsi="Times New Roman" w:cs="Times New Roman"/>
          <w:sz w:val="24"/>
        </w:rPr>
        <w:t>ştim.</w:t>
      </w:r>
    </w:p>
    <w:p w14:paraId="1350938C" w14:textId="11803EBA"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Pekin’deki 13. ders serisinin ardından, bir sonraki seri,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şehrinde düzenlenecekti. Gitmek istiyordum fakat kendi başıma seyahat etmek benim açımdan zor idi. Sağlığım inanılmaz derecede düzelmiş olmasına rağmen, o kadar uzun zamandır hastaydım ki, hâlâ bir termosu taşıyamayacak kadar güçsüz idim. Fakat gerçekten de gitmek istiyordum. Kendimde o cesareti buldum ve en sonunda da trenle </w:t>
      </w:r>
      <w:proofErr w:type="spellStart"/>
      <w:r w:rsidRPr="003B7BB7">
        <w:rPr>
          <w:rFonts w:ascii="Times New Roman" w:eastAsia="Calibri" w:hAnsi="Times New Roman" w:cs="Times New Roman"/>
          <w:sz w:val="24"/>
        </w:rPr>
        <w:t>Wuhan’a</w:t>
      </w:r>
      <w:proofErr w:type="spellEnd"/>
      <w:r w:rsidRPr="003B7BB7">
        <w:rPr>
          <w:rFonts w:ascii="Times New Roman" w:eastAsia="Calibri" w:hAnsi="Times New Roman" w:cs="Times New Roman"/>
          <w:sz w:val="24"/>
        </w:rPr>
        <w:t xml:space="preserve"> gittim. Trendeki yatağım üst ranzadaydı ve yatağa tırmanmak benim açımdan zordu. Ben tam bun düşünürken, alt yataktaki genç bana: ‘‘Alt tarafta yatmak ister misiniz?’’ diye sordu. Yardımı için gerçekten çok minnettardım. Aynı şekilde, gideceğim yer olan </w:t>
      </w:r>
      <w:proofErr w:type="spellStart"/>
      <w:r w:rsidRPr="003B7BB7">
        <w:rPr>
          <w:rFonts w:ascii="Times New Roman" w:eastAsia="Calibri" w:hAnsi="Times New Roman" w:cs="Times New Roman"/>
          <w:sz w:val="24"/>
        </w:rPr>
        <w:t>Hankou</w:t>
      </w:r>
      <w:proofErr w:type="spellEnd"/>
      <w:r w:rsidRPr="003B7BB7">
        <w:rPr>
          <w:rFonts w:ascii="Times New Roman" w:eastAsia="Calibri" w:hAnsi="Times New Roman" w:cs="Times New Roman"/>
          <w:sz w:val="24"/>
        </w:rPr>
        <w:t xml:space="preserve"> İstasyonuna vardığımda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bavullarımı taşımam konusunda birileri bana yardım etti. Kendimi çok şanslı hissediyordum. İhtiyacım olan bütün bu yardımları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ayarlamış olduğunu yıllar sonra anladım.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şehrinde </w:t>
      </w:r>
      <w:proofErr w:type="spellStart"/>
      <w:r w:rsidRPr="003B7BB7">
        <w:rPr>
          <w:rFonts w:ascii="Times New Roman" w:eastAsia="Calibri" w:hAnsi="Times New Roman" w:cs="Times New Roman"/>
          <w:sz w:val="24"/>
        </w:rPr>
        <w:t>ard</w:t>
      </w:r>
      <w:proofErr w:type="spellEnd"/>
      <w:r w:rsidRPr="003B7BB7">
        <w:rPr>
          <w:rFonts w:ascii="Times New Roman" w:eastAsia="Calibri" w:hAnsi="Times New Roman" w:cs="Times New Roman"/>
          <w:sz w:val="24"/>
        </w:rPr>
        <w:t xml:space="preserve"> arda üç ayrı ders serisi düzenledi. Onlar orada düzenlenen üçüncü, dördüncü ve beşinci ders serileri olmuştu. </w:t>
      </w:r>
      <w:r w:rsidR="007A5A54" w:rsidRPr="003B7BB7">
        <w:rPr>
          <w:rFonts w:ascii="Times New Roman" w:eastAsia="Calibri" w:hAnsi="Times New Roman" w:cs="Times New Roman"/>
          <w:sz w:val="24"/>
        </w:rPr>
        <w:t>Ü</w:t>
      </w:r>
      <w:r w:rsidRPr="003B7BB7">
        <w:rPr>
          <w:rFonts w:ascii="Times New Roman" w:eastAsia="Calibri" w:hAnsi="Times New Roman" w:cs="Times New Roman"/>
          <w:sz w:val="24"/>
        </w:rPr>
        <w:t>çüncü ders Finans ve Ekonomi Kolejinde düzenlendi</w:t>
      </w:r>
      <w:r w:rsidR="007A5A54" w:rsidRPr="003B7BB7">
        <w:rPr>
          <w:rFonts w:ascii="Times New Roman" w:eastAsia="Calibri" w:hAnsi="Times New Roman" w:cs="Times New Roman"/>
          <w:sz w:val="24"/>
        </w:rPr>
        <w:t>. D</w:t>
      </w:r>
      <w:r w:rsidRPr="003B7BB7">
        <w:rPr>
          <w:rFonts w:ascii="Times New Roman" w:eastAsia="Calibri" w:hAnsi="Times New Roman" w:cs="Times New Roman"/>
          <w:sz w:val="24"/>
        </w:rPr>
        <w:t>ördüncü ders Şehir Komitesi Salonunda</w:t>
      </w:r>
      <w:r w:rsidR="007A5A54"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beşinci  ders</w:t>
      </w:r>
      <w:proofErr w:type="gramEnd"/>
      <w:r w:rsidRPr="003B7BB7">
        <w:rPr>
          <w:rFonts w:ascii="Times New Roman" w:eastAsia="Calibri" w:hAnsi="Times New Roman" w:cs="Times New Roman"/>
          <w:sz w:val="24"/>
        </w:rPr>
        <w:t xml:space="preserve"> ise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Çelik Fabrikasında düzenlendi. </w:t>
      </w:r>
    </w:p>
    <w:p w14:paraId="15392A05"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4110" w:dyaOrig="3037" w14:anchorId="72E49E05">
          <v:rect id="rectole0000000000" o:spid="_x0000_i1025" style="width:205.5pt;height:152pt" o:ole="" o:preferrelative="t" stroked="f">
            <v:imagedata r:id="rId9" o:title=""/>
          </v:rect>
          <o:OLEObject Type="Embed" ProgID="StaticMetafile" ShapeID="rectole0000000000" DrawAspect="Content" ObjectID="_1796036651" r:id="rId10"/>
        </w:object>
      </w:r>
    </w:p>
    <w:p w14:paraId="4D0DB238" w14:textId="2AFDDF94" w:rsidR="00B24067" w:rsidRPr="003B7BB7" w:rsidRDefault="00000000">
      <w:pPr>
        <w:spacing w:before="280" w:after="280" w:line="240" w:lineRule="auto"/>
        <w:jc w:val="center"/>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ili </w:t>
      </w:r>
      <w:proofErr w:type="spellStart"/>
      <w:r w:rsidRPr="003B7BB7">
        <w:rPr>
          <w:rFonts w:ascii="Times New Roman" w:eastAsia="Calibri" w:hAnsi="Times New Roman" w:cs="Times New Roman"/>
          <w:sz w:val="24"/>
        </w:rPr>
        <w:t>Hubei</w:t>
      </w:r>
      <w:proofErr w:type="spellEnd"/>
      <w:r w:rsidRPr="003B7BB7">
        <w:rPr>
          <w:rFonts w:ascii="Times New Roman" w:eastAsia="Calibri" w:hAnsi="Times New Roman" w:cs="Times New Roman"/>
          <w:sz w:val="24"/>
        </w:rPr>
        <w:t xml:space="preserve"> Eyaletinde iki ders serisini düzenlerken</w:t>
      </w:r>
    </w:p>
    <w:p w14:paraId="217AF539" w14:textId="2711ACD5" w:rsidR="00B24067" w:rsidRPr="003B7BB7" w:rsidRDefault="007A5A54">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Üçüncü ders serisi bittiğinde, Ekim ayı ortalarıydı. Diğer ders serisi Guangzhou şehri, </w:t>
      </w:r>
      <w:proofErr w:type="spellStart"/>
      <w:r w:rsidRPr="003B7BB7">
        <w:rPr>
          <w:rFonts w:ascii="Times New Roman" w:eastAsia="Calibri" w:hAnsi="Times New Roman" w:cs="Times New Roman"/>
          <w:sz w:val="24"/>
        </w:rPr>
        <w:t>Guangdong</w:t>
      </w:r>
      <w:proofErr w:type="spellEnd"/>
      <w:r w:rsidRPr="003B7BB7">
        <w:rPr>
          <w:rFonts w:ascii="Times New Roman" w:eastAsia="Calibri" w:hAnsi="Times New Roman" w:cs="Times New Roman"/>
          <w:sz w:val="24"/>
        </w:rPr>
        <w:t xml:space="preserve"> eyaletinde idi.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ardından oraya da gittim.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orada da ikinci kez ders veriyordu.</w:t>
      </w:r>
    </w:p>
    <w:p w14:paraId="051E4E3F" w14:textId="45A9725A"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bir derste anlattığı şeyler, birbirleriyle neredeyse aynı idi.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bazen aynı konuyu farklı bakış açılarından açıklıyordu.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bazı cümleleri aniden bir</w:t>
      </w:r>
      <w:r w:rsidR="007A5A5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şeylere aydınlanmamı sağlıyor ve bu anlamda giderek daha fazla anlıyordum. Daha fazla dinledikçe,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anlattığı şeylerin son derece önemli ve derin olduğunu hissediyordum.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anlatmakta olduğu şeylerin Budizm ve Taoizm’in prensiplerini aştığını yavaş yavaş daha net bir şekilde anlıyordum. Onlar tüm evrenin prensipleri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yaratabiliyor, hayatın </w:t>
      </w:r>
      <w:r w:rsidR="007A5A54" w:rsidRPr="003B7BB7">
        <w:rPr>
          <w:rFonts w:ascii="Times New Roman" w:eastAsia="Calibri" w:hAnsi="Times New Roman" w:cs="Times New Roman"/>
          <w:sz w:val="24"/>
        </w:rPr>
        <w:t>orijinini</w:t>
      </w:r>
      <w:r w:rsidRPr="003B7BB7">
        <w:rPr>
          <w:rFonts w:ascii="Times New Roman" w:eastAsia="Calibri" w:hAnsi="Times New Roman" w:cs="Times New Roman"/>
          <w:sz w:val="24"/>
        </w:rPr>
        <w:t xml:space="preserve"> biliyor ve bizler için karmayı yok edeb</w:t>
      </w:r>
      <w:r w:rsidR="007A5A54" w:rsidRPr="003B7BB7">
        <w:rPr>
          <w:rFonts w:ascii="Times New Roman" w:eastAsia="Calibri" w:hAnsi="Times New Roman" w:cs="Times New Roman"/>
          <w:sz w:val="24"/>
        </w:rPr>
        <w:t>i</w:t>
      </w:r>
      <w:r w:rsidRPr="003B7BB7">
        <w:rPr>
          <w:rFonts w:ascii="Times New Roman" w:eastAsia="Calibri" w:hAnsi="Times New Roman" w:cs="Times New Roman"/>
          <w:sz w:val="24"/>
        </w:rPr>
        <w:t xml:space="preserve">liyordu. Peki o zaman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kimdi? Bunu düşünmeye bile cesaret edemiyordum.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tanıtılmasının bir eşi daha olmayan büyük bir olay olması gerektiğini biliyordum. O yüzden kocama Falun </w:t>
      </w:r>
      <w:proofErr w:type="spellStart"/>
      <w:r w:rsidRPr="003B7BB7">
        <w:rPr>
          <w:rFonts w:ascii="Times New Roman" w:eastAsia="Calibri" w:hAnsi="Times New Roman" w:cs="Times New Roman"/>
          <w:sz w:val="24"/>
        </w:rPr>
        <w:t>Gong’dan</w:t>
      </w:r>
      <w:proofErr w:type="spellEnd"/>
      <w:r w:rsidRPr="003B7BB7">
        <w:rPr>
          <w:rFonts w:ascii="Times New Roman" w:eastAsia="Calibri" w:hAnsi="Times New Roman" w:cs="Times New Roman"/>
          <w:sz w:val="24"/>
        </w:rPr>
        <w:t xml:space="preserve"> bahsettim ve ondan benimle birlikte gelip öğrenmesini istedim. Ayrıca yurtdışında yaşayan kızımı da aradım ve ondan mümkün olduğunca çabuk bir biçimde gelmesini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derslerine katılmasını söyledim.</w:t>
      </w:r>
    </w:p>
    <w:p w14:paraId="76AC85C0" w14:textId="1094CF4C"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Hatırlıyorum, </w:t>
      </w:r>
      <w:proofErr w:type="spellStart"/>
      <w:r w:rsidRPr="003B7BB7">
        <w:rPr>
          <w:rFonts w:ascii="Times New Roman" w:eastAsia="Calibri" w:hAnsi="Times New Roman" w:cs="Times New Roman"/>
          <w:sz w:val="24"/>
        </w:rPr>
        <w:t>Tianjin’deki</w:t>
      </w:r>
      <w:proofErr w:type="spellEnd"/>
      <w:r w:rsidRPr="003B7BB7">
        <w:rPr>
          <w:rFonts w:ascii="Times New Roman" w:eastAsia="Calibri" w:hAnsi="Times New Roman" w:cs="Times New Roman"/>
          <w:sz w:val="24"/>
        </w:rPr>
        <w:t xml:space="preserve"> ikinci ders sırasında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orada ilk kez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dünyaya bırakacağını söylemişti. ‘‘Bırakacağım’’ kelimesi kafamda bir bomba gibi yankılandı.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sonsuza dek bu şekilde sınıflar açıp öğretmeyeceğinin farkına vardım. O anda, eğer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 vermeye devam ederse, elimden geldiğince, nerede olurlarsa olsunlar, hepsine katılmaya karar verdim. Güçsüz vücudum ile birlikte,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rotasını takip etmek benim için çok zordu. Fakat dersi dinlediğim saniye içerisinde, tüm zorluklar aklımdan uçup gidiyordu. Derslere katılmak için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terkediyordum</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sahneye çıkarken gördüğüm her seferinde, kalbimin derinlikleri neşe ile doluyordu.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kendime çok yakın hissediyordum. O günler çok muhteşem ve göz kamaştırıcı idi. Her bir dersin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deneyimlerimizi başkaları ile paylaşmamız için bir şeyler yazmamızı istiyordu. Kendimi suçlu hissediyordum çünkü söyleyecek </w:t>
      </w:r>
      <w:proofErr w:type="spellStart"/>
      <w:r w:rsidRPr="003B7BB7">
        <w:rPr>
          <w:rFonts w:ascii="Times New Roman" w:eastAsia="Calibri" w:hAnsi="Times New Roman" w:cs="Times New Roman"/>
          <w:sz w:val="24"/>
        </w:rPr>
        <w:t>birşeyim</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yoktu;</w:t>
      </w:r>
      <w:proofErr w:type="gramEnd"/>
      <w:r w:rsidRPr="003B7BB7">
        <w:rPr>
          <w:rFonts w:ascii="Times New Roman" w:eastAsia="Calibri" w:hAnsi="Times New Roman" w:cs="Times New Roman"/>
          <w:sz w:val="24"/>
        </w:rPr>
        <w:t xml:space="preserve"> ve hiçbir şey yazmadım. Ne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sağlığımı nasıl düzelttiği hakkında konuşmak istiyordum ne de minnettarlığım hakkında. Kalbimdeki tek şey: ‘‘Umarım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sonsuza dek bizimle birlikte kalabilir. Umarım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ışığı sonsuza dek hayatlarımızın üzerine doğru ışıldayabilir’’ şeklinde idi.  </w:t>
      </w:r>
    </w:p>
    <w:p w14:paraId="5393FFCC" w14:textId="161E5180"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nisan ayında, </w:t>
      </w:r>
      <w:proofErr w:type="spellStart"/>
      <w:r w:rsidRPr="003B7BB7">
        <w:rPr>
          <w:rFonts w:ascii="Times New Roman" w:eastAsia="Calibri" w:hAnsi="Times New Roman" w:cs="Times New Roman"/>
          <w:sz w:val="24"/>
        </w:rPr>
        <w:t>Hefei</w:t>
      </w:r>
      <w:proofErr w:type="spellEnd"/>
      <w:r w:rsidRPr="003B7BB7">
        <w:rPr>
          <w:rFonts w:ascii="Times New Roman" w:eastAsia="Calibri" w:hAnsi="Times New Roman" w:cs="Times New Roman"/>
          <w:sz w:val="24"/>
        </w:rPr>
        <w:t xml:space="preserve"> ilinde düzenlenen ikinci ders serisinden Pekin’e geri döndüm. Bütün gün yataktan kalkmadım çünkü gerçekten de çok yorulmuştum. Bir sonraki ders serisi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doğduğu il olan </w:t>
      </w:r>
      <w:proofErr w:type="spellStart"/>
      <w:r w:rsidRPr="003B7BB7">
        <w:rPr>
          <w:rFonts w:ascii="Times New Roman" w:eastAsia="Calibri" w:hAnsi="Times New Roman" w:cs="Times New Roman"/>
          <w:sz w:val="24"/>
        </w:rPr>
        <w:t>Chanchung’da</w:t>
      </w:r>
      <w:proofErr w:type="spellEnd"/>
      <w:r w:rsidRPr="003B7BB7">
        <w:rPr>
          <w:rFonts w:ascii="Times New Roman" w:eastAsia="Calibri" w:hAnsi="Times New Roman" w:cs="Times New Roman"/>
          <w:sz w:val="24"/>
        </w:rPr>
        <w:t xml:space="preserve"> düzenlenecekti.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doğmuş olduğu şehri </w:t>
      </w:r>
      <w:proofErr w:type="spellStart"/>
      <w:r w:rsidRPr="003B7BB7">
        <w:rPr>
          <w:rFonts w:ascii="Times New Roman" w:eastAsia="Calibri" w:hAnsi="Times New Roman" w:cs="Times New Roman"/>
          <w:sz w:val="24"/>
        </w:rPr>
        <w:t>ziyeret</w:t>
      </w:r>
      <w:proofErr w:type="spellEnd"/>
      <w:r w:rsidRPr="003B7BB7">
        <w:rPr>
          <w:rFonts w:ascii="Times New Roman" w:eastAsia="Calibri" w:hAnsi="Times New Roman" w:cs="Times New Roman"/>
          <w:sz w:val="24"/>
        </w:rPr>
        <w:t xml:space="preserve"> etmek, uzun zamandır istediğim bir şeydi. Tren </w:t>
      </w:r>
      <w:proofErr w:type="spellStart"/>
      <w:r w:rsidRPr="003B7BB7">
        <w:rPr>
          <w:rFonts w:ascii="Times New Roman" w:eastAsia="Calibri" w:hAnsi="Times New Roman" w:cs="Times New Roman"/>
          <w:sz w:val="24"/>
        </w:rPr>
        <w:t>Chanchung</w:t>
      </w:r>
      <w:proofErr w:type="spellEnd"/>
      <w:r w:rsidRPr="003B7BB7">
        <w:rPr>
          <w:rFonts w:ascii="Times New Roman" w:eastAsia="Calibri" w:hAnsi="Times New Roman" w:cs="Times New Roman"/>
          <w:sz w:val="24"/>
        </w:rPr>
        <w:t xml:space="preserve"> şehrine ulaştığında, oradaki uygulayıcılar ellerinde bir tabela tutuyor ve diğer illerden gelen uygulayıcıları karşılıyorlardı. Daha ucuz olduğu için, şehir merkezine nispeten uzak olan bir otele yerleştirildik. Hepimiz çok heyecanlıydık ve dikkatlice otobüsün camından dışarıyı izliyorduk. Orada yaşayan kadın bir uygulayıcı, eliyle bir binayı göstererek: ‘‘Bakın, burası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evi!’’ dedi. Gösterdiği binaya doğru baktık ve tuğladan yapılmış, çok basit bir bina gördük. Bina yaklaşık dört veya beş katlı idi. Kendi kendime: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denli büyük yeteneklere sahip olmasına rağmen, böyle bir binada oturuyor. Bu gerçekten de çok ender görülecek bir durum’’ diye düşündüm.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büyük bir hayranlık ve saygı hissederek sessizce binayı izledik. </w:t>
      </w:r>
    </w:p>
    <w:p w14:paraId="6FC9286C"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3603" w:dyaOrig="2449" w14:anchorId="478F1CF4">
          <v:rect id="rectole0000000001" o:spid="_x0000_i1026" style="width:180pt;height:122.5pt" o:ole="" o:preferrelative="t" stroked="f">
            <v:imagedata r:id="rId11" o:title=""/>
          </v:rect>
          <o:OLEObject Type="Embed" ProgID="StaticMetafile" ShapeID="rectole0000000001" DrawAspect="Content" ObjectID="_1796036652" r:id="rId12"/>
        </w:object>
      </w:r>
    </w:p>
    <w:p w14:paraId="1320A5FB" w14:textId="77777777" w:rsidR="00B24067" w:rsidRPr="003B7BB7" w:rsidRDefault="00000000">
      <w:pPr>
        <w:spacing w:before="280" w:after="280" w:line="240" w:lineRule="auto"/>
        <w:jc w:val="center"/>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Changchun’da</w:t>
      </w:r>
      <w:proofErr w:type="spellEnd"/>
      <w:r w:rsidRPr="003B7BB7">
        <w:rPr>
          <w:rFonts w:ascii="Times New Roman" w:eastAsia="Calibri" w:hAnsi="Times New Roman" w:cs="Times New Roman"/>
          <w:sz w:val="24"/>
        </w:rPr>
        <w:t xml:space="preserve"> oturduğu apartman</w:t>
      </w:r>
    </w:p>
    <w:p w14:paraId="668C53A4" w14:textId="242948C2"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Jilin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Universitesinin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Mingfanggong</w:t>
      </w:r>
      <w:proofErr w:type="spellEnd"/>
      <w:r w:rsidRPr="003B7BB7">
        <w:rPr>
          <w:rFonts w:ascii="Times New Roman" w:eastAsia="Calibri" w:hAnsi="Times New Roman" w:cs="Times New Roman"/>
          <w:sz w:val="24"/>
        </w:rPr>
        <w:t xml:space="preserve"> salonunda bir ders düzenlendi. Diğer başka şehirlerden çok sayıda uygulayıcı gelmiş olduğu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2 seans düzenledi. Birisi saat sabah 9.00-11.00 arası, diğeri ise akşam 19.00-21.00 arası idi. Ben de sabah dersi için bir bilet aldım fakat akşam dersi için bilet alamadım. Dersten sonra otelime doğru giderken kendimi çok üzgün hissediyordum. Ertesi gün, salonun dışındaki çimenlik alanın üzerinde oturuyor ve belki bir bilet bulurum umudu ile gece dersinin başlamasını bekliyordum. </w:t>
      </w:r>
      <w:proofErr w:type="gramStart"/>
      <w:r w:rsidRPr="003B7BB7">
        <w:rPr>
          <w:rFonts w:ascii="Times New Roman" w:eastAsia="Calibri" w:hAnsi="Times New Roman" w:cs="Times New Roman"/>
          <w:sz w:val="24"/>
        </w:rPr>
        <w:t>Birden bire</w:t>
      </w:r>
      <w:proofErr w:type="gramEnd"/>
      <w:r w:rsidRPr="003B7BB7">
        <w:rPr>
          <w:rFonts w:ascii="Times New Roman" w:eastAsia="Calibri" w:hAnsi="Times New Roman" w:cs="Times New Roman"/>
          <w:sz w:val="24"/>
        </w:rPr>
        <w:t xml:space="preserve"> bir uygulayıcı yanımda: ‘‘Kim bir bilet istiyor?’’ diye sordu. Bileti hemen aldım ve ona parasını verdim. Harika bir ruh hali içerisinde salona doğru yürüdüm. Tam koltuğa oturuyordum ki, tanıdığım bir uygulayıcı bana doğru gelerek: ‘‘Ben de seni arıyordum.’’ dedi. Kendi kendime: ‘‘Galiba bileti elimde tutamayacağım’’ diye düşündüm. Aynen düşündüğüm gibi, </w:t>
      </w:r>
      <w:proofErr w:type="spellStart"/>
      <w:r w:rsidRPr="003B7BB7">
        <w:rPr>
          <w:rFonts w:ascii="Times New Roman" w:eastAsia="Calibri" w:hAnsi="Times New Roman" w:cs="Times New Roman"/>
          <w:sz w:val="24"/>
        </w:rPr>
        <w:t>Qinghai</w:t>
      </w:r>
      <w:proofErr w:type="spellEnd"/>
      <w:r w:rsidRPr="003B7BB7">
        <w:rPr>
          <w:rFonts w:ascii="Times New Roman" w:eastAsia="Calibri" w:hAnsi="Times New Roman" w:cs="Times New Roman"/>
          <w:sz w:val="24"/>
        </w:rPr>
        <w:t xml:space="preserve"> eyaletinden bir uygulayıcı geldiğini ve derse bir defa katılmış olduğunu söyledi. Fakat Mandarin lehçesini çok iyi anlayamamış. Dersi bir kez daha dinlemek istemiş ve o da tecrübeli bir öğrenci olarak benim ona bileti verebileceğimi, söylemiş. Biletimi gönülsüzce ona verdim ve salonun dışına doğru yürüdüm. Alan doluydu ve ders henüz başlamıştı. Bileti olmayan uygulayıcılar hâlâ dışarıda bekliyordu. O gece </w:t>
      </w:r>
      <w:proofErr w:type="spellStart"/>
      <w:r w:rsidRPr="003B7BB7">
        <w:rPr>
          <w:rFonts w:ascii="Times New Roman" w:eastAsia="Calibri" w:hAnsi="Times New Roman" w:cs="Times New Roman"/>
          <w:sz w:val="24"/>
        </w:rPr>
        <w:t>Mingfangong</w:t>
      </w:r>
      <w:proofErr w:type="spellEnd"/>
      <w:r w:rsidRPr="003B7BB7">
        <w:rPr>
          <w:rFonts w:ascii="Times New Roman" w:eastAsia="Calibri" w:hAnsi="Times New Roman" w:cs="Times New Roman"/>
          <w:sz w:val="24"/>
        </w:rPr>
        <w:t xml:space="preserve"> salonunun alt katında bir dans partisi vardı. Herhangi bir kişi, dans partisi için bilet alarak yan kapıdan ders salonuna girebilirdi fakat hiç kimse böyle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yapmadı.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şehrinden gelmiş olan genç bir adam: ‘‘Eğer böyle bir kurnazlık yaparsak, içeriye girsek bile hiçbir şey elde edemeyiz’’ dedi. Daha sonradan duyduğum kadarıyla, kapıda biletten sorumlu olan kişi, uygulayıcıların bu azimli tutumundan o kadar etkilenmiş ki, dayanamayıp hepsini içeri almış’’ </w:t>
      </w:r>
    </w:p>
    <w:p w14:paraId="3071A308"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ders serileri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salonuna her gün yürüyerek geliyordu. Bazı uygulayıcılar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arabaları ile bırakmayı teklif ediyor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teklifleri kibarca reddediyordu. </w:t>
      </w:r>
    </w:p>
    <w:p w14:paraId="12882554"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3239" w:dyaOrig="2186" w14:anchorId="58568F49">
          <v:rect id="rectole0000000002" o:spid="_x0000_i1027" style="width:162pt;height:109.5pt" o:ole="" o:preferrelative="t" stroked="f">
            <v:imagedata r:id="rId13" o:title=""/>
          </v:rect>
          <o:OLEObject Type="Embed" ProgID="StaticMetafile" ShapeID="rectole0000000002" DrawAspect="Content" ObjectID="_1796036653" r:id="rId14"/>
        </w:object>
      </w:r>
    </w:p>
    <w:p w14:paraId="0C0CBC91"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eastAsia="Calibri" w:hAnsi="Times New Roman" w:cs="Times New Roman"/>
          <w:sz w:val="24"/>
        </w:rPr>
        <w:t xml:space="preserve">Sabah </w:t>
      </w:r>
      <w:proofErr w:type="spellStart"/>
      <w:r w:rsidRPr="003B7BB7">
        <w:rPr>
          <w:rFonts w:ascii="Times New Roman" w:eastAsia="Calibri" w:hAnsi="Times New Roman" w:cs="Times New Roman"/>
          <w:sz w:val="24"/>
        </w:rPr>
        <w:t>egzersizileri</w:t>
      </w:r>
      <w:proofErr w:type="spellEnd"/>
      <w:r w:rsidRPr="003B7BB7">
        <w:rPr>
          <w:rFonts w:ascii="Times New Roman" w:eastAsia="Calibri" w:hAnsi="Times New Roman" w:cs="Times New Roman"/>
          <w:sz w:val="24"/>
        </w:rPr>
        <w:t xml:space="preserve"> esnasında dönen bir Falun çemberinin belirmesi</w:t>
      </w:r>
    </w:p>
    <w:p w14:paraId="5FAAD13A" w14:textId="4743CC3D"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Bizim kaldığımız otel </w:t>
      </w:r>
      <w:proofErr w:type="spellStart"/>
      <w:r w:rsidRPr="003B7BB7">
        <w:rPr>
          <w:rFonts w:ascii="Times New Roman" w:eastAsia="Calibri" w:hAnsi="Times New Roman" w:cs="Times New Roman"/>
          <w:sz w:val="24"/>
        </w:rPr>
        <w:t>Jilin</w:t>
      </w:r>
      <w:proofErr w:type="spellEnd"/>
      <w:r w:rsidRPr="003B7BB7">
        <w:rPr>
          <w:rFonts w:ascii="Times New Roman" w:eastAsia="Calibri" w:hAnsi="Times New Roman" w:cs="Times New Roman"/>
          <w:sz w:val="24"/>
        </w:rPr>
        <w:t xml:space="preserve"> üniversitesinden uzaktaydı. O zamanlar otobüs bileti oldukça ucuzdu – fiyatı bir </w:t>
      </w:r>
      <w:proofErr w:type="spellStart"/>
      <w:r w:rsidRPr="003B7BB7">
        <w:rPr>
          <w:rFonts w:ascii="Times New Roman" w:eastAsia="Calibri" w:hAnsi="Times New Roman" w:cs="Times New Roman"/>
          <w:sz w:val="24"/>
        </w:rPr>
        <w:t>yuan’dan</w:t>
      </w:r>
      <w:proofErr w:type="spellEnd"/>
      <w:r w:rsidRPr="003B7BB7">
        <w:rPr>
          <w:rFonts w:ascii="Times New Roman" w:eastAsia="Calibri" w:hAnsi="Times New Roman" w:cs="Times New Roman"/>
          <w:sz w:val="24"/>
        </w:rPr>
        <w:t xml:space="preserve"> bile daha azdı. Bazı uygulayıcılar derse katılabilmek için otelden bayağı bir erken vakit çıkıyorlardı. Bir defasında bir uygulayıcıya niçin </w:t>
      </w:r>
      <w:proofErr w:type="spellStart"/>
      <w:r w:rsidRPr="003B7BB7">
        <w:rPr>
          <w:rFonts w:ascii="Times New Roman" w:eastAsia="Calibri" w:hAnsi="Times New Roman" w:cs="Times New Roman"/>
          <w:sz w:val="24"/>
        </w:rPr>
        <w:t>otobisle</w:t>
      </w:r>
      <w:proofErr w:type="spellEnd"/>
      <w:r w:rsidRPr="003B7BB7">
        <w:rPr>
          <w:rFonts w:ascii="Times New Roman" w:eastAsia="Calibri" w:hAnsi="Times New Roman" w:cs="Times New Roman"/>
          <w:sz w:val="24"/>
        </w:rPr>
        <w:t xml:space="preserve"> gitmediğini sordum, çünkü aradaki uzaklık bayağı bir fazla idi. O da bana parayı saklamak istediğini, böylelikle diğer sınıfa da katılabileceğini söyledi. Bu beni çok derinden etkiledi. Bu,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Changchun’da</w:t>
      </w:r>
      <w:proofErr w:type="spellEnd"/>
      <w:r w:rsidRPr="003B7BB7">
        <w:rPr>
          <w:rFonts w:ascii="Times New Roman" w:eastAsia="Calibri" w:hAnsi="Times New Roman" w:cs="Times New Roman"/>
          <w:sz w:val="24"/>
        </w:rPr>
        <w:t xml:space="preserve"> verdiği son ders idi. Dersin sonunda,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 doğmuş olduğu şehrin insanlarına büyük bir içtenlikle ve nezaketle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söyledi. Herkes gözyaşlarına boğuldu. Otobüsümüzün kalkmasına yarım saatten az bir zaman kalmıştı fakat herkes hâlâ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dinliyor ve hiç kimse or</w:t>
      </w:r>
      <w:r w:rsidR="007A5A54" w:rsidRPr="003B7BB7">
        <w:rPr>
          <w:rFonts w:ascii="Times New Roman" w:eastAsia="Calibri" w:hAnsi="Times New Roman" w:cs="Times New Roman"/>
          <w:sz w:val="24"/>
        </w:rPr>
        <w:t>a</w:t>
      </w:r>
      <w:r w:rsidRPr="003B7BB7">
        <w:rPr>
          <w:rFonts w:ascii="Times New Roman" w:eastAsia="Calibri" w:hAnsi="Times New Roman" w:cs="Times New Roman"/>
          <w:sz w:val="24"/>
        </w:rPr>
        <w:t xml:space="preserve">dan ayrılmak istemiyordu. </w:t>
      </w:r>
    </w:p>
    <w:p w14:paraId="37299402" w14:textId="0EFF15A8"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29 Mayıs tarihinde, </w:t>
      </w:r>
      <w:proofErr w:type="spellStart"/>
      <w:r w:rsidRPr="003B7BB7">
        <w:rPr>
          <w:rFonts w:ascii="Times New Roman" w:eastAsia="Calibri" w:hAnsi="Times New Roman" w:cs="Times New Roman"/>
          <w:sz w:val="24"/>
        </w:rPr>
        <w:t>Chongqing’deki</w:t>
      </w:r>
      <w:proofErr w:type="spellEnd"/>
      <w:r w:rsidRPr="003B7BB7">
        <w:rPr>
          <w:rFonts w:ascii="Times New Roman" w:eastAsia="Calibri" w:hAnsi="Times New Roman" w:cs="Times New Roman"/>
          <w:sz w:val="24"/>
        </w:rPr>
        <w:t xml:space="preserve"> dersin hemen ardından, </w:t>
      </w:r>
      <w:proofErr w:type="spellStart"/>
      <w:r w:rsidRPr="003B7BB7">
        <w:rPr>
          <w:rFonts w:ascii="Times New Roman" w:eastAsia="Calibri" w:hAnsi="Times New Roman" w:cs="Times New Roman"/>
          <w:sz w:val="24"/>
        </w:rPr>
        <w:t>Chengdu</w:t>
      </w:r>
      <w:proofErr w:type="spellEnd"/>
      <w:r w:rsidRPr="003B7BB7">
        <w:rPr>
          <w:rFonts w:ascii="Times New Roman" w:eastAsia="Calibri" w:hAnsi="Times New Roman" w:cs="Times New Roman"/>
          <w:sz w:val="24"/>
        </w:rPr>
        <w:t xml:space="preserve"> ilinde bir ders vereceğini duydum. Orada bir egzersiz alanı olmadığını biliyordum, çünkü bugüne kadar orada bir ders verilmemişti. Seyahat esnasında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çalıştığını görüyordum. </w:t>
      </w: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ders verirken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günlüğü sadece 20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olan bir otelde kalıyordu. Otelin bir duş olanağı bile yoktu. Dersten sonra eve gidiyor ve biraz uyuyorduk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bizim vücutlarımızı günün 24 saati durmaksızın düzenliyordu. Buna rağmen, bazı insanlar hâlâ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kaldığı yerlere gidiyor, önünde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selamlama ritüelleri yapıyor, ailelerindeki insanların hastalıklarını iyileştirmesi için yalvarıyor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onlara söylediklerini dinlemiyorlardı. Eski öğrenciler kendilerini kötü hissediyorlar,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birazcık da olsa dinlenebilmesini umut ederek,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sıkmıyorlardı. O dönem benim eşim </w:t>
      </w:r>
      <w:proofErr w:type="spellStart"/>
      <w:r w:rsidRPr="003B7BB7">
        <w:rPr>
          <w:rFonts w:ascii="Times New Roman" w:eastAsia="Calibri" w:hAnsi="Times New Roman" w:cs="Times New Roman"/>
          <w:sz w:val="24"/>
        </w:rPr>
        <w:t>Chengdu’da</w:t>
      </w:r>
      <w:proofErr w:type="spellEnd"/>
      <w:r w:rsidRPr="003B7BB7">
        <w:rPr>
          <w:rFonts w:ascii="Times New Roman" w:eastAsia="Calibri" w:hAnsi="Times New Roman" w:cs="Times New Roman"/>
          <w:sz w:val="24"/>
        </w:rPr>
        <w:t xml:space="preserve"> çalışıyordu. Yardım edebileceğim bir şey olursa, bu elverişli durumdan faydalanabileceğimi düşünerek </w:t>
      </w:r>
      <w:proofErr w:type="spellStart"/>
      <w:r w:rsidRPr="003B7BB7">
        <w:rPr>
          <w:rFonts w:ascii="Times New Roman" w:eastAsia="Calibri" w:hAnsi="Times New Roman" w:cs="Times New Roman"/>
          <w:sz w:val="24"/>
        </w:rPr>
        <w:t>Chengdu’ya</w:t>
      </w:r>
      <w:proofErr w:type="spellEnd"/>
      <w:r w:rsidRPr="003B7BB7">
        <w:rPr>
          <w:rFonts w:ascii="Times New Roman" w:eastAsia="Calibri" w:hAnsi="Times New Roman" w:cs="Times New Roman"/>
          <w:sz w:val="24"/>
        </w:rPr>
        <w:t xml:space="preserve"> gittim. </w:t>
      </w:r>
    </w:p>
    <w:p w14:paraId="511FE6D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kendisi ile birlikte </w:t>
      </w:r>
      <w:proofErr w:type="spellStart"/>
      <w:r w:rsidRPr="003B7BB7">
        <w:rPr>
          <w:rFonts w:ascii="Times New Roman" w:eastAsia="Calibri" w:hAnsi="Times New Roman" w:cs="Times New Roman"/>
          <w:sz w:val="24"/>
        </w:rPr>
        <w:t>Chongqing’den</w:t>
      </w:r>
      <w:proofErr w:type="spellEnd"/>
      <w:r w:rsidRPr="003B7BB7">
        <w:rPr>
          <w:rFonts w:ascii="Times New Roman" w:eastAsia="Calibri" w:hAnsi="Times New Roman" w:cs="Times New Roman"/>
          <w:sz w:val="24"/>
        </w:rPr>
        <w:t xml:space="preserve"> gelmiş olan birkaç uygulayıcı ile birlikte trenden indi. Mayısın sonları idi ve hava sıcaktı. Derslerde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yardım eden kişiler </w:t>
      </w:r>
      <w:proofErr w:type="spellStart"/>
      <w:r w:rsidRPr="003B7BB7">
        <w:rPr>
          <w:rFonts w:ascii="Times New Roman" w:eastAsia="Calibri" w:hAnsi="Times New Roman" w:cs="Times New Roman"/>
          <w:sz w:val="24"/>
        </w:rPr>
        <w:t>bohçalanmış</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kitapları taşıyorlardı ve kan ter içindelerdi.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derneği  bir</w:t>
      </w:r>
      <w:proofErr w:type="gramEnd"/>
      <w:r w:rsidRPr="003B7BB7">
        <w:rPr>
          <w:rFonts w:ascii="Times New Roman" w:eastAsia="Calibri" w:hAnsi="Times New Roman" w:cs="Times New Roman"/>
          <w:sz w:val="24"/>
        </w:rPr>
        <w:t xml:space="preserve"> taksi yollamıştı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kitapları taşıyan asistanlardan arabaya binmelerini istedi. Eşim arabasını tren istasyonunun dışına doğru sürmeye çalışıyordu, böylece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uzun bir mesafe yürümek zorunda kalmayacaktı. Park alanını geçtikten hemen sonra ortalık bir anda araba ile doldu ve trafik sıkıştı. İyi ki eşim ithal bir araba kullanıyordu. Otomatik vitesi olduğu için, birazcık daha hızlı hareket edebiliyordu. Elinden gelenin en iyisini denedi ve en sonunda trafikten çıkmayı başardı. Kendisini o kadar endişeli hissetmişti ki, ağzından birkaç küfür bile çıkmıştı. Bu trafik sıkışıklığından dolayı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tren istasyonunun önünde 40 dakika kadar ayakta durmuş ve beklemişti. Bu durum yüzünden kendimi günlerce çok kötü hissetmiştim. Sonradan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bunun bir engelleme olduğunu ve daha önceden de bunun gibi sayısız engellemeler ile karşı karşıya kaldığını söyledi.</w:t>
      </w:r>
    </w:p>
    <w:p w14:paraId="4FE6D4D0"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Chengdu’daki</w:t>
      </w:r>
      <w:proofErr w:type="spellEnd"/>
      <w:r w:rsidRPr="003B7BB7">
        <w:rPr>
          <w:rFonts w:ascii="Times New Roman" w:eastAsia="Calibri" w:hAnsi="Times New Roman" w:cs="Times New Roman"/>
          <w:sz w:val="24"/>
        </w:rPr>
        <w:t xml:space="preserve"> ders, bir otelin salonunda gerçekleşti.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derslerinin reklamını hiçbir zaman için yapmıyordu. Dahası, etrafta çok sayıda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seminerleri vardı ve insanlar ilk başta fazla farkına varmamıştı. Sınıfın ilk günü sınıf tamamen dolmamıştı. Fakat dersler başladıktan sonra, insan sayısı şaşılacak şekilde arttı. Son derste, </w:t>
      </w:r>
      <w:proofErr w:type="gramStart"/>
      <w:r w:rsidRPr="003B7BB7">
        <w:rPr>
          <w:rFonts w:ascii="Times New Roman" w:eastAsia="Calibri" w:hAnsi="Times New Roman" w:cs="Times New Roman"/>
          <w:sz w:val="24"/>
        </w:rPr>
        <w:t>800 den</w:t>
      </w:r>
      <w:proofErr w:type="gramEnd"/>
      <w:r w:rsidRPr="003B7BB7">
        <w:rPr>
          <w:rFonts w:ascii="Times New Roman" w:eastAsia="Calibri" w:hAnsi="Times New Roman" w:cs="Times New Roman"/>
          <w:sz w:val="24"/>
        </w:rPr>
        <w:t xml:space="preserve"> fazla kişi vardı. Her gün, ders bitiminde eşim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oteline götürüyordu.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azıcık da olsa yardım edebildiğimiz için, kendimi çok mutlu hissediyordum. </w:t>
      </w:r>
    </w:p>
    <w:p w14:paraId="657F1730"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 turuna çıktığı zaman, kendine ait programını yapmak zorunda olduğu gibi, yiyecek ve kalacağı yeri de ayarlamak zorundaydı. Bu gerçekten de zahmetli ve uzun bir işti.</w:t>
      </w:r>
    </w:p>
    <w:p w14:paraId="57A96E4B" w14:textId="5C5DF93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Chengdu’da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birçok yere gittim. İlk gün, bir manastır olan </w:t>
      </w:r>
      <w:proofErr w:type="spellStart"/>
      <w:r w:rsidRPr="003B7BB7">
        <w:rPr>
          <w:rFonts w:ascii="Times New Roman" w:eastAsia="Calibri" w:hAnsi="Times New Roman" w:cs="Times New Roman"/>
          <w:sz w:val="24"/>
        </w:rPr>
        <w:t>Wenshuyuan</w:t>
      </w:r>
      <w:proofErr w:type="spellEnd"/>
      <w:r w:rsidRPr="003B7BB7">
        <w:rPr>
          <w:rFonts w:ascii="Times New Roman" w:eastAsia="Calibri" w:hAnsi="Times New Roman" w:cs="Times New Roman"/>
          <w:sz w:val="24"/>
        </w:rPr>
        <w:t xml:space="preserve"> Tapınağına, gittik. Bizim arabamız </w:t>
      </w:r>
      <w:proofErr w:type="spellStart"/>
      <w:r w:rsidRPr="003B7BB7">
        <w:rPr>
          <w:rFonts w:ascii="Times New Roman" w:eastAsia="Calibri" w:hAnsi="Times New Roman" w:cs="Times New Roman"/>
          <w:sz w:val="24"/>
        </w:rPr>
        <w:t>Wenshuyuan’a</w:t>
      </w:r>
      <w:proofErr w:type="spellEnd"/>
      <w:r w:rsidRPr="003B7BB7">
        <w:rPr>
          <w:rFonts w:ascii="Times New Roman" w:eastAsia="Calibri" w:hAnsi="Times New Roman" w:cs="Times New Roman"/>
          <w:sz w:val="24"/>
        </w:rPr>
        <w:t xml:space="preserve"> giden diğer birçok arabanın önünde idi. Arabada, Hong Kong’dan olan bir </w:t>
      </w:r>
      <w:proofErr w:type="gramStart"/>
      <w:r w:rsidRPr="003B7BB7">
        <w:rPr>
          <w:rFonts w:ascii="Times New Roman" w:eastAsia="Calibri" w:hAnsi="Times New Roman" w:cs="Times New Roman"/>
          <w:sz w:val="24"/>
        </w:rPr>
        <w:t>işadamı</w:t>
      </w:r>
      <w:proofErr w:type="gramEnd"/>
      <w:r w:rsidRPr="003B7BB7">
        <w:rPr>
          <w:rFonts w:ascii="Times New Roman" w:eastAsia="Calibri" w:hAnsi="Times New Roman" w:cs="Times New Roman"/>
          <w:sz w:val="24"/>
        </w:rPr>
        <w:t xml:space="preserve"> da vardı. Orada bir sınıf açılacağını ilk defa duyduğu zaman, </w:t>
      </w:r>
      <w:proofErr w:type="spellStart"/>
      <w:r w:rsidRPr="003B7BB7">
        <w:rPr>
          <w:rFonts w:ascii="Times New Roman" w:eastAsia="Calibri" w:hAnsi="Times New Roman" w:cs="Times New Roman"/>
          <w:sz w:val="24"/>
        </w:rPr>
        <w:t>Chengdu’da</w:t>
      </w:r>
      <w:proofErr w:type="spellEnd"/>
      <w:r w:rsidRPr="003B7BB7">
        <w:rPr>
          <w:rFonts w:ascii="Times New Roman" w:eastAsia="Calibri" w:hAnsi="Times New Roman" w:cs="Times New Roman"/>
          <w:sz w:val="24"/>
        </w:rPr>
        <w:t xml:space="preserve"> beklemiş. Dersleri dinlerken Mandarin lehçesini anlamak konusunda bayağı zorluk çektiği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yolculuk esnasında ona anlatıyordu. Arabadan çıktıktan sonra, Buda’nın dört Savaşçı Gardiyanını gördük.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dönerek bana: ‘‘Ben ders verirken onların hepsi oradaydı’’ dedi. Ben de: ‘‘Peki niçin bu kadar çirkin görünüyorlar?’’ diye sordum.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‘‘Onlar kudretli güçlere sahipler’’ dedi. O esnada tapınak kaotik bir durumda idi, tilkiler ve diğer başka şeytani varlıklarla dolup taşıyordu.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gittiği her yerde onları temizliyordu.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tek yapması gereken şey, elini sallamak idi.</w:t>
      </w:r>
    </w:p>
    <w:p w14:paraId="19F915A1"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4029" w:dyaOrig="2409" w14:anchorId="0BC3CAC6">
          <v:rect id="rectole0000000003" o:spid="_x0000_i1028" style="width:201.5pt;height:120.5pt" o:ole="" o:preferrelative="t" stroked="f">
            <v:imagedata r:id="rId15" o:title=""/>
          </v:rect>
          <o:OLEObject Type="Embed" ProgID="StaticMetafile" ShapeID="rectole0000000003" DrawAspect="Content" ObjectID="_1796036654" r:id="rId16"/>
        </w:object>
      </w:r>
    </w:p>
    <w:p w14:paraId="03BF87ED" w14:textId="77777777" w:rsidR="00B24067" w:rsidRPr="003B7BB7" w:rsidRDefault="00000000">
      <w:pPr>
        <w:spacing w:before="280" w:after="280" w:line="240" w:lineRule="auto"/>
        <w:jc w:val="center"/>
        <w:rPr>
          <w:rFonts w:ascii="Times New Roman" w:eastAsia="Calibri" w:hAnsi="Times New Roman" w:cs="Times New Roman"/>
          <w:sz w:val="24"/>
        </w:rPr>
      </w:pPr>
      <w:proofErr w:type="spellStart"/>
      <w:r w:rsidRPr="003B7BB7">
        <w:rPr>
          <w:rFonts w:ascii="Times New Roman" w:eastAsia="Calibri" w:hAnsi="Times New Roman" w:cs="Times New Roman"/>
          <w:sz w:val="24"/>
        </w:rPr>
        <w:t>Gözkamaştırıcı</w:t>
      </w:r>
      <w:proofErr w:type="spellEnd"/>
      <w:r w:rsidRPr="003B7BB7">
        <w:rPr>
          <w:rFonts w:ascii="Times New Roman" w:eastAsia="Calibri" w:hAnsi="Times New Roman" w:cs="Times New Roman"/>
          <w:sz w:val="24"/>
        </w:rPr>
        <w:t xml:space="preserve"> Dafa: </w:t>
      </w:r>
      <w:proofErr w:type="spellStart"/>
      <w:r w:rsidRPr="003B7BB7">
        <w:rPr>
          <w:rFonts w:ascii="Times New Roman" w:eastAsia="Calibri" w:hAnsi="Times New Roman" w:cs="Times New Roman"/>
          <w:sz w:val="24"/>
        </w:rPr>
        <w:t>Leshan</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Dağı -</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Sichun</w:t>
      </w:r>
      <w:proofErr w:type="spellEnd"/>
      <w:r w:rsidRPr="003B7BB7">
        <w:rPr>
          <w:rFonts w:ascii="Times New Roman" w:eastAsia="Calibri" w:hAnsi="Times New Roman" w:cs="Times New Roman"/>
          <w:sz w:val="24"/>
        </w:rPr>
        <w:t xml:space="preserve"> Eyaleti (1998)</w:t>
      </w:r>
    </w:p>
    <w:p w14:paraId="65CE38AE"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birkaç gün sonra, </w:t>
      </w:r>
      <w:proofErr w:type="spellStart"/>
      <w:r w:rsidRPr="003B7BB7">
        <w:rPr>
          <w:rFonts w:ascii="Times New Roman" w:eastAsia="Calibri" w:hAnsi="Times New Roman" w:cs="Times New Roman"/>
          <w:sz w:val="24"/>
        </w:rPr>
        <w:t>Qingcheng</w:t>
      </w:r>
      <w:proofErr w:type="spellEnd"/>
      <w:r w:rsidRPr="003B7BB7">
        <w:rPr>
          <w:rFonts w:ascii="Times New Roman" w:eastAsia="Calibri" w:hAnsi="Times New Roman" w:cs="Times New Roman"/>
          <w:sz w:val="24"/>
        </w:rPr>
        <w:t xml:space="preserve"> Dağına gitti. </w:t>
      </w: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Guizhou</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ilinden olan baş asistanlar ile birlikte birçok uygulayıcı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gitti. Yolculuk esnasında, bir anda antik bir atasözünü hatırladım: ‘‘Eğer dağ yüksek değilse bu bir sorun değildir, çünkü eğer orada ikamet eden tanrılar varsa, o çok heybetlidir.” Benim gibi sağlık sorunları olan birinin dağa çıkıp inebilmesine, kendim bile şaşırmıştım. Eve geri döndüğümde, eşimin iş arkadaşı yaptığım şeyi duyunca çok şaşırdı. </w:t>
      </w:r>
      <w:proofErr w:type="spellStart"/>
      <w:r w:rsidRPr="003B7BB7">
        <w:rPr>
          <w:rFonts w:ascii="Times New Roman" w:eastAsia="Calibri" w:hAnsi="Times New Roman" w:cs="Times New Roman"/>
          <w:sz w:val="24"/>
        </w:rPr>
        <w:t>Chengdu’daki</w:t>
      </w:r>
      <w:proofErr w:type="spellEnd"/>
      <w:r w:rsidRPr="003B7BB7">
        <w:rPr>
          <w:rFonts w:ascii="Times New Roman" w:eastAsia="Calibri" w:hAnsi="Times New Roman" w:cs="Times New Roman"/>
          <w:sz w:val="24"/>
        </w:rPr>
        <w:t xml:space="preserve"> dersin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w:t>
      </w:r>
      <w:proofErr w:type="spellStart"/>
      <w:r w:rsidRPr="003B7BB7">
        <w:rPr>
          <w:rFonts w:ascii="Times New Roman" w:eastAsia="Calibri" w:hAnsi="Times New Roman" w:cs="Times New Roman"/>
          <w:sz w:val="24"/>
        </w:rPr>
        <w:t>Leshan</w:t>
      </w:r>
      <w:proofErr w:type="spellEnd"/>
      <w:r w:rsidRPr="003B7BB7">
        <w:rPr>
          <w:rFonts w:ascii="Times New Roman" w:eastAsia="Calibri" w:hAnsi="Times New Roman" w:cs="Times New Roman"/>
          <w:sz w:val="24"/>
        </w:rPr>
        <w:t xml:space="preserve"> Dağına ve </w:t>
      </w:r>
      <w:proofErr w:type="spellStart"/>
      <w:r w:rsidRPr="003B7BB7">
        <w:rPr>
          <w:rFonts w:ascii="Times New Roman" w:eastAsia="Calibri" w:hAnsi="Times New Roman" w:cs="Times New Roman"/>
          <w:sz w:val="24"/>
        </w:rPr>
        <w:t>Emei</w:t>
      </w:r>
      <w:proofErr w:type="spellEnd"/>
      <w:r w:rsidRPr="003B7BB7">
        <w:rPr>
          <w:rFonts w:ascii="Times New Roman" w:eastAsia="Calibri" w:hAnsi="Times New Roman" w:cs="Times New Roman"/>
          <w:sz w:val="24"/>
        </w:rPr>
        <w:t xml:space="preserve"> Dağına gittik. </w:t>
      </w:r>
      <w:proofErr w:type="spellStart"/>
      <w:r w:rsidRPr="003B7BB7">
        <w:rPr>
          <w:rFonts w:ascii="Times New Roman" w:eastAsia="Calibri" w:hAnsi="Times New Roman" w:cs="Times New Roman"/>
          <w:sz w:val="24"/>
        </w:rPr>
        <w:t>Leshan</w:t>
      </w:r>
      <w:proofErr w:type="spellEnd"/>
      <w:r w:rsidRPr="003B7BB7">
        <w:rPr>
          <w:rFonts w:ascii="Times New Roman" w:eastAsia="Calibri" w:hAnsi="Times New Roman" w:cs="Times New Roman"/>
          <w:sz w:val="24"/>
        </w:rPr>
        <w:t xml:space="preserve"> Dağındaki </w:t>
      </w:r>
      <w:proofErr w:type="spellStart"/>
      <w:r w:rsidRPr="003B7BB7">
        <w:rPr>
          <w:rFonts w:ascii="Times New Roman" w:eastAsia="Calibri" w:hAnsi="Times New Roman" w:cs="Times New Roman"/>
          <w:sz w:val="24"/>
        </w:rPr>
        <w:t>Arhat’larn</w:t>
      </w:r>
      <w:proofErr w:type="spellEnd"/>
      <w:r w:rsidRPr="003B7BB7">
        <w:rPr>
          <w:rFonts w:ascii="Times New Roman" w:eastAsia="Calibri" w:hAnsi="Times New Roman" w:cs="Times New Roman"/>
          <w:sz w:val="24"/>
        </w:rPr>
        <w:t xml:space="preserve"> Salonunda, uygulayıcılardan birisi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doğru koştu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[ismini hatırlayamadığım bir </w:t>
      </w:r>
      <w:proofErr w:type="spellStart"/>
      <w:proofErr w:type="gramStart"/>
      <w:r w:rsidRPr="003B7BB7">
        <w:rPr>
          <w:rFonts w:ascii="Times New Roman" w:eastAsia="Calibri" w:hAnsi="Times New Roman" w:cs="Times New Roman"/>
          <w:sz w:val="24"/>
        </w:rPr>
        <w:t>Bodhisattva’nın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Shifu’yu</w:t>
      </w:r>
      <w:proofErr w:type="spellEnd"/>
      <w:proofErr w:type="gramEnd"/>
      <w:r w:rsidRPr="003B7BB7">
        <w:rPr>
          <w:rFonts w:ascii="Times New Roman" w:eastAsia="Calibri" w:hAnsi="Times New Roman" w:cs="Times New Roman"/>
          <w:sz w:val="24"/>
        </w:rPr>
        <w:t xml:space="preserve"> görünce utandığını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saygılarını yolladığını söyledi. </w:t>
      </w:r>
      <w:proofErr w:type="spellStart"/>
      <w:r w:rsidRPr="003B7BB7">
        <w:rPr>
          <w:rFonts w:ascii="Times New Roman" w:eastAsia="Calibri" w:hAnsi="Times New Roman" w:cs="Times New Roman"/>
          <w:sz w:val="24"/>
        </w:rPr>
        <w:t>Shifu’da</w:t>
      </w:r>
      <w:proofErr w:type="spellEnd"/>
      <w:r w:rsidRPr="003B7BB7">
        <w:rPr>
          <w:rFonts w:ascii="Times New Roman" w:eastAsia="Calibri" w:hAnsi="Times New Roman" w:cs="Times New Roman"/>
          <w:sz w:val="24"/>
        </w:rPr>
        <w:t xml:space="preserve">: ‘‘Biz buradan ayrılınca, bizimle birlikte uzun bir yol yürüyecekler.’’ dedi. </w:t>
      </w:r>
      <w:proofErr w:type="spellStart"/>
      <w:r w:rsidRPr="003B7BB7">
        <w:rPr>
          <w:rFonts w:ascii="Times New Roman" w:eastAsia="Calibri" w:hAnsi="Times New Roman" w:cs="Times New Roman"/>
          <w:sz w:val="24"/>
        </w:rPr>
        <w:t>Büün</w:t>
      </w:r>
      <w:proofErr w:type="spellEnd"/>
      <w:r w:rsidRPr="003B7BB7">
        <w:rPr>
          <w:rFonts w:ascii="Times New Roman" w:eastAsia="Calibri" w:hAnsi="Times New Roman" w:cs="Times New Roman"/>
          <w:sz w:val="24"/>
        </w:rPr>
        <w:t xml:space="preserve"> bunları duymak beni şok etmişti, çünkü benim tüm görebildiğim, kilden yapılmış olan heykeller idi. Salondan çıktıktan sonra, arkamızdaki bir keşiş: ‘‘bu </w:t>
      </w:r>
      <w:proofErr w:type="spellStart"/>
      <w:r w:rsidRPr="003B7BB7">
        <w:rPr>
          <w:rFonts w:ascii="Times New Roman" w:eastAsia="Calibri" w:hAnsi="Times New Roman" w:cs="Times New Roman"/>
          <w:sz w:val="24"/>
        </w:rPr>
        <w:t>insalar</w:t>
      </w:r>
      <w:proofErr w:type="spellEnd"/>
      <w:r w:rsidRPr="003B7BB7">
        <w:rPr>
          <w:rFonts w:ascii="Times New Roman" w:eastAsia="Calibri" w:hAnsi="Times New Roman" w:cs="Times New Roman"/>
          <w:sz w:val="24"/>
        </w:rPr>
        <w:t xml:space="preserve"> inanılmazlar’’ dedi. Diğer boyutlarda, açık ve net bir biçimde bir şeyler görmüştü. </w:t>
      </w:r>
      <w:proofErr w:type="spellStart"/>
      <w:r w:rsidRPr="003B7BB7">
        <w:rPr>
          <w:rFonts w:ascii="Times New Roman" w:eastAsia="Calibri" w:hAnsi="Times New Roman" w:cs="Times New Roman"/>
          <w:sz w:val="24"/>
        </w:rPr>
        <w:t>Emei</w:t>
      </w:r>
      <w:proofErr w:type="spellEnd"/>
      <w:r w:rsidRPr="003B7BB7">
        <w:rPr>
          <w:rFonts w:ascii="Times New Roman" w:eastAsia="Calibri" w:hAnsi="Times New Roman" w:cs="Times New Roman"/>
          <w:sz w:val="24"/>
        </w:rPr>
        <w:t xml:space="preserve"> dağı, diğer yerlere nazaran hakikaten farklı bir yerdi. </w:t>
      </w:r>
      <w:proofErr w:type="spellStart"/>
      <w:r w:rsidRPr="003B7BB7">
        <w:rPr>
          <w:rFonts w:ascii="Times New Roman" w:eastAsia="Calibri" w:hAnsi="Times New Roman" w:cs="Times New Roman"/>
          <w:sz w:val="24"/>
        </w:rPr>
        <w:t>Jinding’de</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Emei</w:t>
      </w:r>
      <w:proofErr w:type="spellEnd"/>
      <w:r w:rsidRPr="003B7BB7">
        <w:rPr>
          <w:rFonts w:ascii="Times New Roman" w:eastAsia="Calibri" w:hAnsi="Times New Roman" w:cs="Times New Roman"/>
          <w:sz w:val="24"/>
        </w:rPr>
        <w:t xml:space="preserve"> Dağının en yüksek noktası olan Altın Zirve’de, göksel gözüm ile ilk gerçek deneyimimi yaşadım.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tura gittim ve çok sayıda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olaylara şahit oldum. Zihnimin birazcık sendelediğini hissetmiştim.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‘‘Yani efsaneler netice itibarı ile gerçek, öyle mi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diye sordum </w:t>
      </w:r>
      <w:proofErr w:type="spellStart"/>
      <w:r w:rsidRPr="003B7BB7">
        <w:rPr>
          <w:rFonts w:ascii="Times New Roman" w:eastAsia="Calibri" w:hAnsi="Times New Roman" w:cs="Times New Roman"/>
          <w:sz w:val="24"/>
        </w:rPr>
        <w:t>Shifu’da</w:t>
      </w:r>
      <w:proofErr w:type="spellEnd"/>
      <w:r w:rsidRPr="003B7BB7">
        <w:rPr>
          <w:rFonts w:ascii="Times New Roman" w:eastAsia="Calibri" w:hAnsi="Times New Roman" w:cs="Times New Roman"/>
          <w:sz w:val="24"/>
        </w:rPr>
        <w:t>: ‘‘Efsaneler nedensiz yere ortaya çıkmazlar’’ diye cevapladı.</w:t>
      </w:r>
    </w:p>
    <w:p w14:paraId="33616425" w14:textId="3669FD36" w:rsidR="00B24067" w:rsidRPr="003B7BB7" w:rsidRDefault="00000000">
      <w:pPr>
        <w:spacing w:before="280" w:after="280" w:line="240" w:lineRule="auto"/>
        <w:jc w:val="both"/>
        <w:rPr>
          <w:rFonts w:ascii="Times New Roman" w:eastAsia="Calibri" w:hAnsi="Times New Roman" w:cs="Times New Roman"/>
          <w:strike/>
          <w:sz w:val="24"/>
        </w:rPr>
      </w:pPr>
      <w:r w:rsidRPr="003B7BB7">
        <w:rPr>
          <w:rFonts w:ascii="Times New Roman" w:eastAsia="Calibri" w:hAnsi="Times New Roman" w:cs="Times New Roman"/>
          <w:sz w:val="24"/>
        </w:rPr>
        <w:t xml:space="preserve">Bir sonraki ders serisi ise </w:t>
      </w:r>
      <w:proofErr w:type="spellStart"/>
      <w:r w:rsidRPr="003B7BB7">
        <w:rPr>
          <w:rFonts w:ascii="Times New Roman" w:eastAsia="Calibri" w:hAnsi="Times New Roman" w:cs="Times New Roman"/>
          <w:sz w:val="24"/>
        </w:rPr>
        <w:t>Zhengzhou’da</w:t>
      </w:r>
      <w:proofErr w:type="spellEnd"/>
      <w:r w:rsidRPr="003B7BB7">
        <w:rPr>
          <w:rFonts w:ascii="Times New Roman" w:eastAsia="Calibri" w:hAnsi="Times New Roman" w:cs="Times New Roman"/>
          <w:sz w:val="24"/>
        </w:rPr>
        <w:t xml:space="preserve"> yapılacaktı. Trendeki bir yatak için henüz bir bilet almayı başarabilmiştim ve aynı zamanda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aynı trende yolculuk ediyordum. </w:t>
      </w:r>
      <w:proofErr w:type="spellStart"/>
      <w:r w:rsidRPr="003B7BB7">
        <w:rPr>
          <w:rFonts w:ascii="Times New Roman" w:eastAsia="Calibri" w:hAnsi="Times New Roman" w:cs="Times New Roman"/>
          <w:sz w:val="24"/>
        </w:rPr>
        <w:t>Seyehat</w:t>
      </w:r>
      <w:proofErr w:type="spellEnd"/>
      <w:r w:rsidRPr="003B7BB7">
        <w:rPr>
          <w:rFonts w:ascii="Times New Roman" w:eastAsia="Calibri" w:hAnsi="Times New Roman" w:cs="Times New Roman"/>
          <w:sz w:val="24"/>
        </w:rPr>
        <w:t xml:space="preserve"> günü hava gerçekten de aşırı derecede sıcaktı. Tren istasyonuna vardığımızda çok kalabalıktı. </w:t>
      </w:r>
      <w:proofErr w:type="spellStart"/>
      <w:r w:rsidRPr="003B7BB7">
        <w:rPr>
          <w:rFonts w:ascii="Times New Roman" w:eastAsia="Calibri" w:hAnsi="Times New Roman" w:cs="Times New Roman"/>
          <w:sz w:val="24"/>
        </w:rPr>
        <w:t>Shifu</w:t>
      </w:r>
      <w:r w:rsidR="007A5A54" w:rsidRPr="003B7BB7">
        <w:rPr>
          <w:rFonts w:ascii="Times New Roman" w:eastAsia="Calibri" w:hAnsi="Times New Roman" w:cs="Times New Roman"/>
          <w:sz w:val="24"/>
        </w:rPr>
        <w:t>’</w:t>
      </w:r>
      <w:r w:rsidRPr="003B7BB7">
        <w:rPr>
          <w:rFonts w:ascii="Times New Roman" w:eastAsia="Calibri" w:hAnsi="Times New Roman" w:cs="Times New Roman"/>
          <w:sz w:val="24"/>
        </w:rPr>
        <w:t>da</w:t>
      </w:r>
      <w:proofErr w:type="spellEnd"/>
      <w:r w:rsidRPr="003B7BB7">
        <w:rPr>
          <w:rFonts w:ascii="Times New Roman" w:eastAsia="Calibri" w:hAnsi="Times New Roman" w:cs="Times New Roman"/>
          <w:sz w:val="24"/>
        </w:rPr>
        <w:t xml:space="preserve"> aynen bizim gibi kendi bavulunu taşıyordu ve aynen bizim gibi terden sırılsıklam olmuştu. Bu durum canımı çok sıkıyor fakat elimden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gelmiyordu. Trene bindikten sonra, bizim tren vagonumuzun en sonuncu vagon olduğunu ve öndeki taşıyıcı vagonlar ile aynı demir yolu firmasına ait olmadığını öğrendik. Ana tren </w:t>
      </w:r>
      <w:proofErr w:type="spellStart"/>
      <w:r w:rsidRPr="003B7BB7">
        <w:rPr>
          <w:rFonts w:ascii="Times New Roman" w:eastAsia="Calibri" w:hAnsi="Times New Roman" w:cs="Times New Roman"/>
          <w:sz w:val="24"/>
        </w:rPr>
        <w:t>Chengdu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Trenyolu</w:t>
      </w:r>
      <w:proofErr w:type="spellEnd"/>
      <w:r w:rsidRPr="003B7BB7">
        <w:rPr>
          <w:rFonts w:ascii="Times New Roman" w:eastAsia="Calibri" w:hAnsi="Times New Roman" w:cs="Times New Roman"/>
          <w:sz w:val="24"/>
        </w:rPr>
        <w:t xml:space="preserve"> Bürosuna ait iken, bizim vagonumuz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demiryolu bürosuna aitti. Yani bu durum öndeki taşıyıcı vagonların bizim olduğumuz vagona hiçbir servis ve hizmet yapmayacağı anlamına geliyordu – hatta su servisi bile. Ve ayrıca öndeki vagonlara gitmemiz de olanaklı değildi, çünkü vagonlar arası geçişi sağlayan aradaki kapılar da kilitli idi. Bizimle birlikte seyahat eden </w:t>
      </w:r>
      <w:proofErr w:type="spellStart"/>
      <w:r w:rsidRPr="003B7BB7">
        <w:rPr>
          <w:rFonts w:ascii="Times New Roman" w:eastAsia="Calibri" w:hAnsi="Times New Roman" w:cs="Times New Roman"/>
          <w:sz w:val="24"/>
        </w:rPr>
        <w:t>Wuhan’lı</w:t>
      </w:r>
      <w:proofErr w:type="spellEnd"/>
      <w:r w:rsidRPr="003B7BB7">
        <w:rPr>
          <w:rFonts w:ascii="Times New Roman" w:eastAsia="Calibri" w:hAnsi="Times New Roman" w:cs="Times New Roman"/>
          <w:sz w:val="24"/>
        </w:rPr>
        <w:t xml:space="preserve"> bir uygulayıcı, bir su sürahisi buldu. Tren bir istasyonda durduğunda, aşağı indik ve bu su sürahisini doldurmak için öndeki vagona gittik. Fakat kendi vagonumuza geri dönmek için yeterli zamanımız kalmamıştı ve o yüzden de bir sonraki istasyona kadar o vagonda ayakta beklemek zorunda kaldık. İçmek için sadece yetecek kadar suyumuz vardı.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yemeği için, suda sadece bir parçacık pratik </w:t>
      </w:r>
      <w:proofErr w:type="spellStart"/>
      <w:r w:rsidR="007A5A54" w:rsidRPr="003B7BB7">
        <w:rPr>
          <w:rFonts w:ascii="Times New Roman" w:eastAsia="Calibri" w:hAnsi="Times New Roman" w:cs="Times New Roman"/>
          <w:sz w:val="24"/>
        </w:rPr>
        <w:t>noodle</w:t>
      </w:r>
      <w:proofErr w:type="spellEnd"/>
      <w:r w:rsidRPr="003B7BB7">
        <w:rPr>
          <w:rFonts w:ascii="Times New Roman" w:eastAsia="Calibri" w:hAnsi="Times New Roman" w:cs="Times New Roman"/>
          <w:sz w:val="24"/>
        </w:rPr>
        <w:t xml:space="preserve"> ıslatabilirdik.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altı bilet </w:t>
      </w:r>
      <w:proofErr w:type="gramStart"/>
      <w:r w:rsidRPr="003B7BB7">
        <w:rPr>
          <w:rFonts w:ascii="Times New Roman" w:eastAsia="Calibri" w:hAnsi="Times New Roman" w:cs="Times New Roman"/>
          <w:sz w:val="24"/>
        </w:rPr>
        <w:t>almıştık,</w:t>
      </w:r>
      <w:proofErr w:type="gramEnd"/>
      <w:r w:rsidRPr="003B7BB7">
        <w:rPr>
          <w:rFonts w:ascii="Times New Roman" w:eastAsia="Calibri" w:hAnsi="Times New Roman" w:cs="Times New Roman"/>
          <w:sz w:val="24"/>
        </w:rPr>
        <w:t xml:space="preserve"> ve hepimiz trenin en son vagonundaydık. </w:t>
      </w:r>
    </w:p>
    <w:p w14:paraId="3A4BBFBA"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Tren </w:t>
      </w:r>
      <w:proofErr w:type="spellStart"/>
      <w:r w:rsidRPr="003B7BB7">
        <w:rPr>
          <w:rFonts w:ascii="Times New Roman" w:eastAsia="Calibri" w:hAnsi="Times New Roman" w:cs="Times New Roman"/>
          <w:sz w:val="24"/>
        </w:rPr>
        <w:t>Hua</w:t>
      </w:r>
      <w:proofErr w:type="spellEnd"/>
      <w:r w:rsidRPr="003B7BB7">
        <w:rPr>
          <w:rFonts w:ascii="Times New Roman" w:eastAsia="Calibri" w:hAnsi="Times New Roman" w:cs="Times New Roman"/>
          <w:sz w:val="24"/>
        </w:rPr>
        <w:t xml:space="preserve"> Dağından geçerken,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trenin en sonunda ayakta duruyordu. Bizim vagonumuzun kapısında pencere yoktu.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orada uzunca bir süre ayakta bekledi; uzaktaki dağlara bakıyordu. O anda ben de kendi kendime düşünüyor ve </w:t>
      </w:r>
      <w:proofErr w:type="spellStart"/>
      <w:r w:rsidRPr="003B7BB7">
        <w:rPr>
          <w:rFonts w:ascii="Times New Roman" w:eastAsia="Calibri" w:hAnsi="Times New Roman" w:cs="Times New Roman"/>
          <w:sz w:val="24"/>
        </w:rPr>
        <w:t>Shifu’nn</w:t>
      </w:r>
      <w:proofErr w:type="spellEnd"/>
      <w:r w:rsidRPr="003B7BB7">
        <w:rPr>
          <w:rFonts w:ascii="Times New Roman" w:eastAsia="Calibri" w:hAnsi="Times New Roman" w:cs="Times New Roman"/>
          <w:sz w:val="24"/>
        </w:rPr>
        <w:t xml:space="preserve"> neye baktığını çok merak ediyordum. O yüzden, ben de taraf değiştirdim ve o tarafa doğru bakmaya, gözümü uzaklara doğru dikmeye başladım.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w:t>
      </w:r>
      <w:proofErr w:type="spellStart"/>
      <w:r w:rsidRPr="003B7BB7">
        <w:rPr>
          <w:rFonts w:ascii="Times New Roman" w:eastAsia="Calibri" w:hAnsi="Times New Roman" w:cs="Times New Roman"/>
          <w:sz w:val="24"/>
        </w:rPr>
        <w:t>Hua</w:t>
      </w:r>
      <w:proofErr w:type="spellEnd"/>
      <w:r w:rsidRPr="003B7BB7">
        <w:rPr>
          <w:rFonts w:ascii="Times New Roman" w:eastAsia="Calibri" w:hAnsi="Times New Roman" w:cs="Times New Roman"/>
          <w:sz w:val="24"/>
        </w:rPr>
        <w:t xml:space="preserve"> Dağında Tao’yu geliştirmiş birçok kişinin kendisini ziyaret etmek için dağdan indiğini söyledi. Treni takip ediyorlardı.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onlara: ‘‘Benim uygulayıcılarım için ne düşünüyorsunuz?’’ diye sordu. Aralarından bazıları çok uzun zamandır uygulama yapıyormuş. İçlerinden çok az sayıda kişinin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öğrencileri ile mukayese </w:t>
      </w:r>
      <w:proofErr w:type="spellStart"/>
      <w:r w:rsidRPr="003B7BB7">
        <w:rPr>
          <w:rFonts w:ascii="Times New Roman" w:eastAsia="Calibri" w:hAnsi="Times New Roman" w:cs="Times New Roman"/>
          <w:sz w:val="24"/>
        </w:rPr>
        <w:t>edilebeleceğini</w:t>
      </w:r>
      <w:proofErr w:type="spellEnd"/>
      <w:r w:rsidRPr="003B7BB7">
        <w:rPr>
          <w:rFonts w:ascii="Times New Roman" w:eastAsia="Calibri" w:hAnsi="Times New Roman" w:cs="Times New Roman"/>
          <w:sz w:val="24"/>
        </w:rPr>
        <w:t xml:space="preserve"> söylediler. O insanlar,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dinlemek için, </w:t>
      </w:r>
      <w:proofErr w:type="spellStart"/>
      <w:r w:rsidRPr="003B7BB7">
        <w:rPr>
          <w:rFonts w:ascii="Times New Roman" w:eastAsia="Calibri" w:hAnsi="Times New Roman" w:cs="Times New Roman"/>
          <w:sz w:val="24"/>
        </w:rPr>
        <w:t>Zhengzhou’ya</w:t>
      </w:r>
      <w:proofErr w:type="spellEnd"/>
      <w:r w:rsidRPr="003B7BB7">
        <w:rPr>
          <w:rFonts w:ascii="Times New Roman" w:eastAsia="Calibri" w:hAnsi="Times New Roman" w:cs="Times New Roman"/>
          <w:sz w:val="24"/>
        </w:rPr>
        <w:t xml:space="preserve"> kadar bize eşlik ettiler. Sonradan, ders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gün olanları anlattı. </w:t>
      </w:r>
    </w:p>
    <w:p w14:paraId="070705B6"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Zhengzhou’daki</w:t>
      </w:r>
      <w:proofErr w:type="spellEnd"/>
      <w:r w:rsidRPr="003B7BB7">
        <w:rPr>
          <w:rFonts w:ascii="Times New Roman" w:eastAsia="Calibri" w:hAnsi="Times New Roman" w:cs="Times New Roman"/>
          <w:sz w:val="24"/>
        </w:rPr>
        <w:t xml:space="preserve"> imkanlar, o güne kadar gördüğüm neredeyse en kötü imkanlardı. Oradaki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 dersin verilmesi için, çok eski bir spor salonu ayarlamıştı. Zeminin ortasındaki ahşap kısım çok eskiydi ve parçalara ayrılmıştı. İzleme tribünleri kırık tuğlalardan yapılmıştı. Pencerelerin hiçbirinde cam yoktu. Ders 11 Haziran günü başladı. </w:t>
      </w:r>
    </w:p>
    <w:p w14:paraId="3372C101" w14:textId="222774B2"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Birkaç gün sonra, bir </w:t>
      </w:r>
      <w:proofErr w:type="spellStart"/>
      <w:r w:rsidRPr="003B7BB7">
        <w:rPr>
          <w:rFonts w:ascii="Times New Roman" w:eastAsia="Calibri" w:hAnsi="Times New Roman" w:cs="Times New Roman"/>
          <w:sz w:val="24"/>
        </w:rPr>
        <w:t>haftasonu</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idi,</w:t>
      </w:r>
      <w:proofErr w:type="gramEnd"/>
      <w:r w:rsidRPr="003B7BB7">
        <w:rPr>
          <w:rFonts w:ascii="Times New Roman" w:eastAsia="Calibri" w:hAnsi="Times New Roman" w:cs="Times New Roman"/>
          <w:sz w:val="24"/>
        </w:rPr>
        <w:t xml:space="preserve"> ve dersin ortalarında uğultulu bir rüzgar başladı. Kapkara bulutlar gökyüzünü kapladı ve ortalığa karanlık çöktü. </w:t>
      </w:r>
      <w:r w:rsidR="007A5A54" w:rsidRPr="003B7BB7">
        <w:rPr>
          <w:rFonts w:ascii="Times New Roman" w:eastAsia="Calibri" w:hAnsi="Times New Roman" w:cs="Times New Roman"/>
          <w:sz w:val="24"/>
        </w:rPr>
        <w:t>Sağanak</w:t>
      </w:r>
      <w:r w:rsidRPr="003B7BB7">
        <w:rPr>
          <w:rFonts w:ascii="Times New Roman" w:eastAsia="Calibri" w:hAnsi="Times New Roman" w:cs="Times New Roman"/>
          <w:sz w:val="24"/>
        </w:rPr>
        <w:t xml:space="preserve"> bir yağmur ve ardından da dolu yağmaya başladı. Korkunç bir gürültü ile yıldırım düşüyordu. Yağmur pencerelerden içeri giriyordu. Tribünlerdeki insanlar salonun ortasına doğru hareketlendiler. Azıcık bir zaman geçmişti ki, ceviz büyüklüğündeki dolu taneleri büyük bir gürültüyle düşmeye başladı. Metal çatıdan korkunç bir gürültü geliyordu.  Daha önce hiç böyle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görmemiştim. Korkunç bir </w:t>
      </w:r>
      <w:proofErr w:type="gramStart"/>
      <w:r w:rsidRPr="003B7BB7">
        <w:rPr>
          <w:rFonts w:ascii="Times New Roman" w:eastAsia="Calibri" w:hAnsi="Times New Roman" w:cs="Times New Roman"/>
          <w:sz w:val="24"/>
        </w:rPr>
        <w:t>rüzgar</w:t>
      </w:r>
      <w:proofErr w:type="gramEnd"/>
      <w:r w:rsidRPr="003B7BB7">
        <w:rPr>
          <w:rFonts w:ascii="Times New Roman" w:eastAsia="Calibri" w:hAnsi="Times New Roman" w:cs="Times New Roman"/>
          <w:sz w:val="24"/>
        </w:rPr>
        <w:t xml:space="preserve">, dolu taneleri ve kuvvetli yıldırımlarla birlikte, sanki fırtına salonun çatısını yerinden söküp götürecekmiş gibiydi.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durduğu platformun üzerindeki çatı, akıntı yapmaya başladı. Yağmur çok yoğun ve gürültülü bir biçimde yağıyordu. Ve bunun ardından da ana </w:t>
      </w:r>
      <w:proofErr w:type="spellStart"/>
      <w:r w:rsidRPr="003B7BB7">
        <w:rPr>
          <w:rFonts w:ascii="Times New Roman" w:eastAsia="Calibri" w:hAnsi="Times New Roman" w:cs="Times New Roman"/>
          <w:sz w:val="24"/>
        </w:rPr>
        <w:t>elektirik</w:t>
      </w:r>
      <w:proofErr w:type="spellEnd"/>
      <w:r w:rsidRPr="003B7BB7">
        <w:rPr>
          <w:rFonts w:ascii="Times New Roman" w:eastAsia="Calibri" w:hAnsi="Times New Roman" w:cs="Times New Roman"/>
          <w:sz w:val="24"/>
        </w:rPr>
        <w:t xml:space="preserve"> şalteri kısa devre yaptı. </w:t>
      </w:r>
      <w:r w:rsidR="007A5A54" w:rsidRPr="003B7BB7">
        <w:rPr>
          <w:rFonts w:ascii="Times New Roman" w:eastAsia="Calibri" w:hAnsi="Times New Roman" w:cs="Times New Roman"/>
          <w:sz w:val="24"/>
        </w:rPr>
        <w:t>Elektrikler</w:t>
      </w:r>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kesildi,</w:t>
      </w:r>
      <w:proofErr w:type="gramEnd"/>
      <w:r w:rsidRPr="003B7BB7">
        <w:rPr>
          <w:rFonts w:ascii="Times New Roman" w:eastAsia="Calibri" w:hAnsi="Times New Roman" w:cs="Times New Roman"/>
          <w:sz w:val="24"/>
        </w:rPr>
        <w:t xml:space="preserve"> ve etraf zifiri karanlığa büründü. Bütün bunlar birkaç dakika içerisinde olup bitmişti. </w:t>
      </w:r>
    </w:p>
    <w:p w14:paraId="54630B72" w14:textId="788B5196"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Herkes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bakıyordu ve hepimiz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“Sen, yukarıdaki, kimsin?” diye sorduğunu duyduk." Sonra hepimiz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gözlerini usulca kapatmış ve ellerini göğsünün önünde birleştirmiş ve avuç içleri yukarı doğru bakarken gördük.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yakın oturan öğrenciler gözlerini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dikmişleri. Bazı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ellerine bakın!’’ dedi. Kısa bir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avuçlarını kapatarak yumruk biçimine getirdi</w:t>
      </w:r>
      <w:r w:rsidR="007A5A5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sanki </w:t>
      </w:r>
      <w:proofErr w:type="spellStart"/>
      <w:r w:rsidRPr="003B7BB7">
        <w:rPr>
          <w:rFonts w:ascii="Times New Roman" w:eastAsia="Calibri" w:hAnsi="Times New Roman" w:cs="Times New Roman"/>
          <w:sz w:val="24"/>
        </w:rPr>
        <w:t>birşeyleri</w:t>
      </w:r>
      <w:proofErr w:type="spellEnd"/>
      <w:r w:rsidRPr="003B7BB7">
        <w:rPr>
          <w:rFonts w:ascii="Times New Roman" w:eastAsia="Calibri" w:hAnsi="Times New Roman" w:cs="Times New Roman"/>
          <w:sz w:val="24"/>
        </w:rPr>
        <w:t xml:space="preserve"> </w:t>
      </w:r>
      <w:r w:rsidR="007A5A54" w:rsidRPr="003B7BB7">
        <w:rPr>
          <w:rFonts w:ascii="Times New Roman" w:eastAsia="Calibri" w:hAnsi="Times New Roman" w:cs="Times New Roman"/>
          <w:sz w:val="24"/>
        </w:rPr>
        <w:t>yakalamış</w:t>
      </w:r>
      <w:r w:rsidRPr="003B7BB7">
        <w:rPr>
          <w:rFonts w:ascii="Times New Roman" w:eastAsia="Calibri" w:hAnsi="Times New Roman" w:cs="Times New Roman"/>
          <w:sz w:val="24"/>
        </w:rPr>
        <w:t xml:space="preserve"> gibi. Ardından da masada duran su şişesinin kapağını açtı, suyu içti, avucunun içindeki şeyleri su şişesinin içerisine bıraktı. Fırtına derhal kesildi ve güneş açtı. Hepimiz alkışladık ve neşelendik. Bunun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masanın üzerine oturdu ve bir set büyük el işaretleri yaptı. Ardından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‘‘Sizler için büyük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yaptım. Çok sayıda şeyi yok ettim.’’ dedi. O anda, ışıklar ardı ardına yanmaya başladı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dersine devam etti. </w:t>
      </w:r>
    </w:p>
    <w:p w14:paraId="76BAE436" w14:textId="13C5E24D"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Sonradan, </w:t>
      </w:r>
      <w:proofErr w:type="spellStart"/>
      <w:r w:rsidRPr="003B7BB7">
        <w:rPr>
          <w:rFonts w:ascii="Times New Roman" w:eastAsia="Calibri" w:hAnsi="Times New Roman" w:cs="Times New Roman"/>
          <w:sz w:val="24"/>
        </w:rPr>
        <w:t>Zhengzhou’dan</w:t>
      </w:r>
      <w:proofErr w:type="spellEnd"/>
      <w:r w:rsidRPr="003B7BB7">
        <w:rPr>
          <w:rFonts w:ascii="Times New Roman" w:eastAsia="Calibri" w:hAnsi="Times New Roman" w:cs="Times New Roman"/>
          <w:sz w:val="24"/>
        </w:rPr>
        <w:t xml:space="preserve"> olan ve derslerine katılmak için sıklıkla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eden genç bir adam, o esnada kendisinin salonun makina-kontrol dairesinde olduğunu söyledi. Ana şalter attıktan sonra, hiçbir şekilde </w:t>
      </w:r>
      <w:proofErr w:type="spellStart"/>
      <w:r w:rsidRPr="003B7BB7">
        <w:rPr>
          <w:rFonts w:ascii="Times New Roman" w:eastAsia="Calibri" w:hAnsi="Times New Roman" w:cs="Times New Roman"/>
          <w:sz w:val="24"/>
        </w:rPr>
        <w:t>elektirik</w:t>
      </w:r>
      <w:proofErr w:type="spellEnd"/>
      <w:r w:rsidRPr="003B7BB7">
        <w:rPr>
          <w:rFonts w:ascii="Times New Roman" w:eastAsia="Calibri" w:hAnsi="Times New Roman" w:cs="Times New Roman"/>
          <w:sz w:val="24"/>
        </w:rPr>
        <w:t xml:space="preserve"> gücünün olmadığını fakat buna rağmen ampullerin hepsinin ardı ardına yanmaya başladığını söyledi. Ertesi gün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gazeteleri fırtına esnasında çok sayıda binanın çatısının uçmuş olduğunu yazdı. Hava raporu sunan kurum şaşkınlık içerisindeydi ve: ‘‘Görünürde fırtına olacağına dair kesinlikle hiçbir belirti yoktu’’ diyorlardı.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 ise: ‘‘Bizler bugün çok sıra</w:t>
      </w:r>
      <w:r w:rsidR="007A5A5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dışı bir manzaraya şahit olduk. " Ertesi gün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belediye başkanı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tebrik etmeye gitti. Belediye başkanının gelininin salonda olduğu ve neler olup bittiğini gördüğü söyleniyordu</w:t>
      </w:r>
    </w:p>
    <w:p w14:paraId="7AD1D69D" w14:textId="2693AD5F"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sonraki ders serisi ise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spor salonunda yapıldı. Salon yaklaşık dört bin kişilik bir oturma kapasitesine sahip idi. Tüm koltuklar dolu idi.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derslerinde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detaylı kon</w:t>
      </w:r>
      <w:r w:rsidR="007A5A54" w:rsidRPr="003B7BB7">
        <w:rPr>
          <w:rFonts w:ascii="Times New Roman" w:eastAsia="Calibri" w:hAnsi="Times New Roman" w:cs="Times New Roman"/>
          <w:sz w:val="24"/>
        </w:rPr>
        <w:t>u</w:t>
      </w:r>
      <w:r w:rsidRPr="003B7BB7">
        <w:rPr>
          <w:rFonts w:ascii="Times New Roman" w:eastAsia="Calibri" w:hAnsi="Times New Roman" w:cs="Times New Roman"/>
          <w:sz w:val="24"/>
        </w:rPr>
        <w:t xml:space="preserve">şmalar yaptı ve hatta yakından gerçekleşecek olan birtakım şeylerden de bahsetti. </w:t>
      </w:r>
    </w:p>
    <w:p w14:paraId="5F232D8F"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4191" w:dyaOrig="2955" w14:anchorId="7146CCF1">
          <v:rect id="rectole0000000004" o:spid="_x0000_i1029" style="width:209.5pt;height:148pt" o:ole="" o:preferrelative="t" stroked="f">
            <v:imagedata r:id="rId17" o:title=""/>
          </v:rect>
          <o:OLEObject Type="Embed" ProgID="StaticMetafile" ShapeID="rectole0000000004" DrawAspect="Content" ObjectID="_1796036655" r:id="rId18"/>
        </w:object>
      </w:r>
    </w:p>
    <w:p w14:paraId="6397AFC6"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eastAsia="Calibri" w:hAnsi="Times New Roman" w:cs="Times New Roman"/>
          <w:sz w:val="24"/>
        </w:rPr>
        <w:t xml:space="preserve">1998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Falun Dafa Deneyim Paylaşım Konferansı</w:t>
      </w:r>
    </w:p>
    <w:p w14:paraId="4D3F1D30" w14:textId="0A6ED2A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sonraki ders serisi ise, </w:t>
      </w:r>
      <w:proofErr w:type="spellStart"/>
      <w:r w:rsidRPr="003B7BB7">
        <w:rPr>
          <w:rFonts w:ascii="Times New Roman" w:eastAsia="Calibri" w:hAnsi="Times New Roman" w:cs="Times New Roman"/>
          <w:sz w:val="24"/>
        </w:rPr>
        <w:t>Dalian’da</w:t>
      </w:r>
      <w:proofErr w:type="spellEnd"/>
      <w:r w:rsidRPr="003B7BB7">
        <w:rPr>
          <w:rFonts w:ascii="Times New Roman" w:eastAsia="Calibri" w:hAnsi="Times New Roman" w:cs="Times New Roman"/>
          <w:sz w:val="24"/>
        </w:rPr>
        <w:t xml:space="preserve"> düzenlendi.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hepimizin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gitmesini istemedi ve bizlere ayın 30'unda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uçakla gitmememizi tembihledi.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giderken çok sayıda engellemelerle karşılaştı. Şeytandan gelen engellemeler ve </w:t>
      </w:r>
      <w:proofErr w:type="spellStart"/>
      <w:r w:rsidRPr="003B7BB7">
        <w:rPr>
          <w:rFonts w:ascii="Times New Roman" w:eastAsia="Calibri" w:hAnsi="Times New Roman" w:cs="Times New Roman"/>
          <w:sz w:val="24"/>
        </w:rPr>
        <w:t>müdaheleler</w:t>
      </w:r>
      <w:proofErr w:type="spellEnd"/>
      <w:r w:rsidRPr="003B7BB7">
        <w:rPr>
          <w:rFonts w:ascii="Times New Roman" w:eastAsia="Calibri" w:hAnsi="Times New Roman" w:cs="Times New Roman"/>
          <w:sz w:val="24"/>
        </w:rPr>
        <w:t xml:space="preserve"> inanılmazdı. En sonunda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tekne ile gitti. </w:t>
      </w:r>
    </w:p>
    <w:p w14:paraId="094FA79D" w14:textId="3B72E03E"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asistan merkezinde gönüllü çalışan uygulayıcılarından birisi bana bir keresinde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çektikleri bir fotoğrafta, ejderhaların çıkmış olduğunu anlattı. Çok şaşırdım ve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gittiğimde fotoğrafı görüp göremeyeceğimi sordum. O da görebileceğimi söyledi.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vardığımda, resim aklımdan çıkmamıştı ve uygulayıcı arkadaşıma resmi görüp göremeyeceğimi sordum. Bir gün, bakmam için fotoğrafı getirdi. Fotoğrafa baktığımda bunun doğru olduğunu gördüm.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 tarafında</w:t>
      </w:r>
      <w:r w:rsidR="007A5A54" w:rsidRPr="003B7BB7">
        <w:rPr>
          <w:rFonts w:ascii="Times New Roman" w:eastAsia="Calibri" w:hAnsi="Times New Roman" w:cs="Times New Roman"/>
          <w:sz w:val="24"/>
        </w:rPr>
        <w:t>,</w:t>
      </w:r>
      <w:r w:rsidRPr="003B7BB7">
        <w:rPr>
          <w:rFonts w:ascii="Times New Roman" w:eastAsia="Calibri" w:hAnsi="Times New Roman" w:cs="Times New Roman"/>
          <w:sz w:val="24"/>
        </w:rPr>
        <w:t xml:space="preserve"> gökyüzünde birbirlerine çok yakın duran iki tane ejderha vardı. Biri önde diğeri ise arka taraftaydı. Ejderhaların kafaları çok büyüktü. Burunlarının ve gözlerinin biçimi çok net görülüyordu. Ejderhaların üzerinde oturan birileri varmış gibi görünüyordu. Sonra uygulayıcı arkadaşım bana: ‘‘Görüyor musun, iki tarafı da keskin olan iki adet kılıç var’’ dedi. Onlara baktım. Kılıçlar oldukça küçüktü fakat çok net bir biçimde görülebiliyorlardı. Bir süre resimden gözlerimi alamadım. Arkadaşım bütün bu şeyleri sadece fotoğrafın gösterdiğini söyledi. O fotoğraftan daha fazla basmak için negatiflerini aldıklarında, görünmemişler. Bu uygulayıcının oğlu fotoğrafta bu gibi şeylerin göründüğüne inanmamış, o yüzden de bunu 20 kez araştırmaya koyulmuştu. Fakat en sonunda bu çabasından vazgeçti. Sonradan, 10.  ders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 sorularını cevaplarken, uygulayıcılardan biri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okurken iki tarafı keskin bir kılıç gördüğünü söyledi. </w:t>
      </w:r>
      <w:proofErr w:type="spellStart"/>
      <w:r w:rsidRPr="003B7BB7">
        <w:rPr>
          <w:rFonts w:ascii="Times New Roman" w:eastAsia="Calibri" w:hAnsi="Times New Roman" w:cs="Times New Roman"/>
          <w:sz w:val="24"/>
        </w:rPr>
        <w:t>Shifu’da</w:t>
      </w:r>
      <w:proofErr w:type="spellEnd"/>
      <w:r w:rsidRPr="003B7BB7">
        <w:rPr>
          <w:rFonts w:ascii="Times New Roman" w:eastAsia="Calibri" w:hAnsi="Times New Roman" w:cs="Times New Roman"/>
          <w:sz w:val="24"/>
        </w:rPr>
        <w:t xml:space="preserve">: ‘‘Evet, o şeyleri </w:t>
      </w:r>
      <w:r w:rsidR="007A5A54" w:rsidRPr="003B7BB7">
        <w:rPr>
          <w:rFonts w:ascii="Times New Roman" w:eastAsia="Calibri" w:hAnsi="Times New Roman" w:cs="Times New Roman"/>
          <w:sz w:val="24"/>
        </w:rPr>
        <w:t>kozmostan</w:t>
      </w:r>
      <w:r w:rsidRPr="003B7BB7">
        <w:rPr>
          <w:rFonts w:ascii="Times New Roman" w:eastAsia="Calibri" w:hAnsi="Times New Roman" w:cs="Times New Roman"/>
          <w:sz w:val="24"/>
        </w:rPr>
        <w:t xml:space="preserve"> kendimle birlikte getirdim ve onlar sınırsız bir güce sahiptir’’ diye cevapladı. "</w:t>
      </w:r>
    </w:p>
    <w:p w14:paraId="4FDDD819" w14:textId="7EC81A3B"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5 Ağustos tarihinde </w:t>
      </w: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dersler başladı. Bu ders serisi Harbin hokey stadyumunda gerçekleştirildi. O dönemde, stadyum hâlâ bakım—onarım aşamasındaydı. Sadece 3 tarafta koltuklar vardı ve 4. kısım hâlâ ahşap bir biçimde duruyordu. Stadyumdaki görevliler, bu kadar fazla sayıda insanın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dersine katılmak için on</w:t>
      </w:r>
      <w:r w:rsidR="007A5A5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binlerce kilometre yol yapıp geldiğini ilk defa görüyorlarmış. Ve bu yüzden onlar 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derslerini dinlediler. Bir gün ders başlamadan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uygulayıcıları görmek için stadyuma geldi.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uygulayıcılara doğru yürürken,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en yakın bölümde oturan uygulayıcılar hep birlikte ayağa kalktılar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olan saygılarını gösterdiler.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ileri doğru yürümeye devam etti, bunun üzerine arka kısımda oturan uygulayıcılar da ayağa kalktılar. Bu şekilde,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stadyumun çevresini yürümeye devam ederken, bir grup uygulayıcı hep birlikte sırayla ve düzenli bir biçimde ayağa kalkıyor ve ardından da tekrar yerlerine oturuyorlardı. Manzara çok göz</w:t>
      </w:r>
      <w:r w:rsidR="007A5A5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kamaştırıcı idi. Tüm stadyum kutsallık ve huşu ile dolup taşmıştı. Uygulayıcılar bile büyülenmişlerdi. Bu olay anlık bir biçimde gelişmiş ve önceden planlanmamıştı. Derslere ilk kez katılmış olan ve benim yanımda oturan bir kişi bana: ‘‘Vay canına! Daha önce hiç böyle bir manzara görmemiştim! Herhangi bir ulusun liderinin bile böyle bir karşılama görmesi olanaklı değildir’’ demişti. </w:t>
      </w:r>
    </w:p>
    <w:p w14:paraId="0CB81B6A" w14:textId="74FF4528"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Yangji</w:t>
      </w:r>
      <w:proofErr w:type="spellEnd"/>
      <w:r w:rsidRPr="003B7BB7">
        <w:rPr>
          <w:rFonts w:ascii="Times New Roman" w:eastAsia="Calibri" w:hAnsi="Times New Roman" w:cs="Times New Roman"/>
          <w:sz w:val="24"/>
        </w:rPr>
        <w:t xml:space="preserve"> dersleri serisi, </w:t>
      </w:r>
      <w:proofErr w:type="spellStart"/>
      <w:r w:rsidRPr="003B7BB7">
        <w:rPr>
          <w:rFonts w:ascii="Times New Roman" w:eastAsia="Calibri" w:hAnsi="Times New Roman" w:cs="Times New Roman"/>
          <w:sz w:val="24"/>
        </w:rPr>
        <w:t>Yanji</w:t>
      </w:r>
      <w:proofErr w:type="spellEnd"/>
      <w:r w:rsidRPr="003B7BB7">
        <w:rPr>
          <w:rFonts w:ascii="Times New Roman" w:eastAsia="Calibri" w:hAnsi="Times New Roman" w:cs="Times New Roman"/>
          <w:sz w:val="24"/>
        </w:rPr>
        <w:t xml:space="preserve"> spor salonunda gerçekleştirilmişti.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derslerine diğer şehirlerden katılan ilk kişi olan Koreli bir uygulayıcı, bu sınıf için hevesli bir biçimde ayarlamalar yapmıştı. Kendi memleketindeki insanlar için iyi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yapmak istediğini söylüyordu. Kendi işyerindeki iş arkadaşlarının %70’inin derslere katılacağını söylüyordu. Sınıfın son gününde, Koreli uygulayıcılar,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olan minnettarlıklarını göstermek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uğurlamak için, parlak ve rengarenk yerel elbiseler </w:t>
      </w:r>
      <w:proofErr w:type="gramStart"/>
      <w:r w:rsidRPr="003B7BB7">
        <w:rPr>
          <w:rFonts w:ascii="Times New Roman" w:eastAsia="Calibri" w:hAnsi="Times New Roman" w:cs="Times New Roman"/>
          <w:sz w:val="24"/>
        </w:rPr>
        <w:t>giydiler -</w:t>
      </w:r>
      <w:proofErr w:type="gramEnd"/>
      <w:r w:rsidRPr="003B7BB7">
        <w:rPr>
          <w:rFonts w:ascii="Times New Roman" w:eastAsia="Calibri" w:hAnsi="Times New Roman" w:cs="Times New Roman"/>
          <w:sz w:val="24"/>
        </w:rPr>
        <w:t xml:space="preserve"> ki bu bir </w:t>
      </w:r>
      <w:r w:rsidR="007A5A54" w:rsidRPr="003B7BB7">
        <w:rPr>
          <w:rFonts w:ascii="Times New Roman" w:eastAsia="Calibri" w:hAnsi="Times New Roman" w:cs="Times New Roman"/>
          <w:sz w:val="24"/>
        </w:rPr>
        <w:t>seremoni</w:t>
      </w:r>
      <w:r w:rsidRPr="003B7BB7">
        <w:rPr>
          <w:rFonts w:ascii="Times New Roman" w:eastAsia="Calibri" w:hAnsi="Times New Roman" w:cs="Times New Roman"/>
          <w:sz w:val="24"/>
        </w:rPr>
        <w:t xml:space="preserve"> geleneği idi. Dersin bitiminin ardından, kısa bir kapanış </w:t>
      </w:r>
      <w:r w:rsidR="007A5A54" w:rsidRPr="003B7BB7">
        <w:rPr>
          <w:rFonts w:ascii="Times New Roman" w:eastAsia="Calibri" w:hAnsi="Times New Roman" w:cs="Times New Roman"/>
          <w:sz w:val="24"/>
        </w:rPr>
        <w:t>seremonisi</w:t>
      </w:r>
      <w:r w:rsidRPr="003B7BB7">
        <w:rPr>
          <w:rFonts w:ascii="Times New Roman" w:eastAsia="Calibri" w:hAnsi="Times New Roman" w:cs="Times New Roman"/>
          <w:sz w:val="24"/>
        </w:rPr>
        <w:t xml:space="preserve"> düzenlendi.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ders serisinin tamamından elde etmiş olduğu gelirin tamamı olan 7,000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parayı, </w:t>
      </w:r>
      <w:proofErr w:type="spellStart"/>
      <w:r w:rsidRPr="003B7BB7">
        <w:rPr>
          <w:rFonts w:ascii="Times New Roman" w:eastAsia="Calibri" w:hAnsi="Times New Roman" w:cs="Times New Roman"/>
          <w:sz w:val="24"/>
        </w:rPr>
        <w:t>Yanjin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Red</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Cross’a</w:t>
      </w:r>
      <w:proofErr w:type="spellEnd"/>
      <w:r w:rsidRPr="003B7BB7">
        <w:rPr>
          <w:rFonts w:ascii="Times New Roman" w:eastAsia="Calibri" w:hAnsi="Times New Roman" w:cs="Times New Roman"/>
          <w:sz w:val="24"/>
        </w:rPr>
        <w:t xml:space="preserve"> bağışladı </w:t>
      </w:r>
    </w:p>
    <w:p w14:paraId="0E006D4E" w14:textId="000CFC8E" w:rsidR="00B24067" w:rsidRPr="003B7BB7" w:rsidRDefault="00000000">
      <w:pPr>
        <w:spacing w:before="280" w:after="280" w:line="240" w:lineRule="auto"/>
        <w:jc w:val="both"/>
        <w:rPr>
          <w:rFonts w:ascii="Times New Roman" w:eastAsia="Calibri" w:hAnsi="Times New Roman" w:cs="Times New Roman"/>
          <w:strike/>
          <w:sz w:val="24"/>
        </w:rPr>
      </w:pPr>
      <w:r w:rsidRPr="003B7BB7">
        <w:rPr>
          <w:rFonts w:ascii="Times New Roman" w:eastAsia="Calibri" w:hAnsi="Times New Roman" w:cs="Times New Roman"/>
          <w:sz w:val="24"/>
        </w:rPr>
        <w:t xml:space="preserve">O gün sınıftan çıktıktan sonra doğrudan tren istasyonuna gittim ve </w:t>
      </w:r>
      <w:proofErr w:type="spellStart"/>
      <w:r w:rsidRPr="003B7BB7">
        <w:rPr>
          <w:rFonts w:ascii="Times New Roman" w:eastAsia="Calibri" w:hAnsi="Times New Roman" w:cs="Times New Roman"/>
          <w:sz w:val="24"/>
        </w:rPr>
        <w:t>Tumen</w:t>
      </w:r>
      <w:proofErr w:type="spellEnd"/>
      <w:r w:rsidRPr="003B7BB7">
        <w:rPr>
          <w:rFonts w:ascii="Times New Roman" w:eastAsia="Calibri" w:hAnsi="Times New Roman" w:cs="Times New Roman"/>
          <w:sz w:val="24"/>
        </w:rPr>
        <w:t xml:space="preserve"> Bir Numaralı trenine binerek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gittim, oradan da Harbin trenine geçtim.</w:t>
      </w:r>
      <w:r w:rsidRPr="003B7BB7">
        <w:rPr>
          <w:rFonts w:ascii="Times New Roman" w:eastAsia="Calibri" w:hAnsi="Times New Roman" w:cs="Times New Roman"/>
          <w:strike/>
          <w:sz w:val="24"/>
        </w:rPr>
        <w:t xml:space="preserve"> </w:t>
      </w:r>
    </w:p>
    <w:p w14:paraId="416DFADD" w14:textId="03D29F4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Trenle bütün gece </w:t>
      </w:r>
      <w:proofErr w:type="spellStart"/>
      <w:r w:rsidRPr="003B7BB7">
        <w:rPr>
          <w:rFonts w:ascii="Times New Roman" w:eastAsia="Calibri" w:hAnsi="Times New Roman" w:cs="Times New Roman"/>
          <w:sz w:val="24"/>
        </w:rPr>
        <w:t>seyehat</w:t>
      </w:r>
      <w:proofErr w:type="spellEnd"/>
      <w:r w:rsidRPr="003B7BB7">
        <w:rPr>
          <w:rFonts w:ascii="Times New Roman" w:eastAsia="Calibri" w:hAnsi="Times New Roman" w:cs="Times New Roman"/>
          <w:sz w:val="24"/>
        </w:rPr>
        <w:t xml:space="preserve"> ettikten sonra, sabahleyin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vardım. Bavulumu taşıyor ve kendimi çok yorgun hissediyordum. Alt geçit kapsına geldiğimde, arkamda ayakta duran ve sevecen bir biçimde bana bakan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gördüm. Çok mutlu oldum ve çok sarsıldım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benim bavulumu taşımak isteyeceğinden korktum, o yüzden de aceleyle: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lütfen ilk önce siz buy</w:t>
      </w:r>
      <w:r w:rsidR="007A5A54" w:rsidRPr="003B7BB7">
        <w:rPr>
          <w:rFonts w:ascii="Times New Roman" w:eastAsia="Calibri" w:hAnsi="Times New Roman" w:cs="Times New Roman"/>
          <w:sz w:val="24"/>
        </w:rPr>
        <w:t>u</w:t>
      </w:r>
      <w:r w:rsidRPr="003B7BB7">
        <w:rPr>
          <w:rFonts w:ascii="Times New Roman" w:eastAsia="Calibri" w:hAnsi="Times New Roman" w:cs="Times New Roman"/>
          <w:sz w:val="24"/>
        </w:rPr>
        <w:t xml:space="preserve">run ve lütfen benim için endişelenmeyin. Ben iyiyim. Ben sıklıkla kendi başıma seyahat ediyorum ve hiçbir sağlık sorunum olmadı’’ dedim.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ilerledikten sonra, yeraltı </w:t>
      </w:r>
      <w:r w:rsidR="007A5A54" w:rsidRPr="003B7BB7">
        <w:rPr>
          <w:rFonts w:ascii="Times New Roman" w:eastAsia="Calibri" w:hAnsi="Times New Roman" w:cs="Times New Roman"/>
          <w:sz w:val="24"/>
        </w:rPr>
        <w:t>geçidine</w:t>
      </w:r>
      <w:r w:rsidRPr="003B7BB7">
        <w:rPr>
          <w:rFonts w:ascii="Times New Roman" w:eastAsia="Calibri" w:hAnsi="Times New Roman" w:cs="Times New Roman"/>
          <w:sz w:val="24"/>
        </w:rPr>
        <w:t xml:space="preserve"> doğru ufak ufak adımlarla ilerlemeye başladım. İnsan kuyruğunu takip ederek çıkışa doğru yürüdüm. Kafamı kaldırıp baktığımda, önümde, dışarı çıkmak için beni bekleyen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durduğunu gördüm.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hâlâ çok sevecen bir biçimde bana bakıyordu. O anda kalbime sıcak bir akış hissettim. Ellerimi </w:t>
      </w:r>
      <w:proofErr w:type="spellStart"/>
      <w:r w:rsidRPr="003B7BB7">
        <w:rPr>
          <w:rFonts w:ascii="Times New Roman" w:eastAsia="Calibri" w:hAnsi="Times New Roman" w:cs="Times New Roman"/>
          <w:sz w:val="24"/>
        </w:rPr>
        <w:t>Heshi</w:t>
      </w:r>
      <w:proofErr w:type="spellEnd"/>
      <w:r w:rsidRPr="003B7BB7">
        <w:rPr>
          <w:rFonts w:ascii="Times New Roman" w:eastAsia="Calibri" w:hAnsi="Times New Roman" w:cs="Times New Roman"/>
          <w:sz w:val="24"/>
        </w:rPr>
        <w:t xml:space="preserve"> pozisyonunda birleştirdim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lütfen benim için endişelenmeyin. Kendi başıma halledebilirim’’ dedim. O gün hiçbir sorun olmadan </w:t>
      </w:r>
      <w:proofErr w:type="spellStart"/>
      <w:r w:rsidRPr="003B7BB7">
        <w:rPr>
          <w:rFonts w:ascii="Times New Roman" w:eastAsia="Calibri" w:hAnsi="Times New Roman" w:cs="Times New Roman"/>
          <w:sz w:val="24"/>
        </w:rPr>
        <w:t>Harbin’e</w:t>
      </w:r>
      <w:proofErr w:type="spellEnd"/>
      <w:r w:rsidRPr="003B7BB7">
        <w:rPr>
          <w:rFonts w:ascii="Times New Roman" w:eastAsia="Calibri" w:hAnsi="Times New Roman" w:cs="Times New Roman"/>
          <w:sz w:val="24"/>
        </w:rPr>
        <w:t xml:space="preserve"> ulaştım ve ertesi gün mucizevi bir biçimde Pekin’e geri döndüm. </w:t>
      </w:r>
    </w:p>
    <w:p w14:paraId="333DCC99" w14:textId="30A58369"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21 Aralık tarihinde, </w:t>
      </w:r>
      <w:proofErr w:type="spellStart"/>
      <w:r w:rsidRPr="003B7BB7">
        <w:rPr>
          <w:rFonts w:ascii="Times New Roman" w:eastAsia="Calibri" w:hAnsi="Times New Roman" w:cs="Times New Roman"/>
          <w:sz w:val="24"/>
        </w:rPr>
        <w:t>Guanzgzhou’da</w:t>
      </w:r>
      <w:proofErr w:type="spellEnd"/>
      <w:r w:rsidRPr="003B7BB7">
        <w:rPr>
          <w:rFonts w:ascii="Times New Roman" w:eastAsia="Calibri" w:hAnsi="Times New Roman" w:cs="Times New Roman"/>
          <w:sz w:val="24"/>
        </w:rPr>
        <w:t xml:space="preserve"> beşinci ders serileri başladı. O ders serisi, Çin’de düzenlenen en son Fa konferansları serisi idi. O dönemde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artık oldukça yayılmıştı ve derslere katılmak için, ülkenin dört bir tarafından insanlar geliyordu. Hatta çok uzaktaki kuzeydoğu illerinden ve </w:t>
      </w:r>
      <w:proofErr w:type="spellStart"/>
      <w:r w:rsidRPr="003B7BB7">
        <w:rPr>
          <w:rFonts w:ascii="Times New Roman" w:eastAsia="Calibri" w:hAnsi="Times New Roman" w:cs="Times New Roman"/>
          <w:sz w:val="24"/>
        </w:rPr>
        <w:t>Xinjiang</w:t>
      </w:r>
      <w:proofErr w:type="spellEnd"/>
      <w:r w:rsidRPr="003B7BB7">
        <w:rPr>
          <w:rFonts w:ascii="Times New Roman" w:eastAsia="Calibri" w:hAnsi="Times New Roman" w:cs="Times New Roman"/>
          <w:sz w:val="24"/>
        </w:rPr>
        <w:t xml:space="preserve"> Uygur Özerk bölgesinden insanlar geliyordu. Hayatlarında en büyük öneme sahip olan şey olarak gördükleri Tao’yu elde etmek için geliyorlardı. Birçok yol hikayesi vardı. Bazı insanlar çok erken geliyor ve günlük yaşamlarını idame ettirebilmek için yanlarında çok az para getiriyorlardı. O yüzden de iki </w:t>
      </w:r>
      <w:proofErr w:type="spellStart"/>
      <w:r w:rsidRPr="003B7BB7">
        <w:rPr>
          <w:rFonts w:ascii="Times New Roman" w:eastAsia="Calibri" w:hAnsi="Times New Roman" w:cs="Times New Roman"/>
          <w:sz w:val="24"/>
        </w:rPr>
        <w:t>yuanlık</w:t>
      </w:r>
      <w:proofErr w:type="spellEnd"/>
      <w:r w:rsidRPr="003B7BB7">
        <w:rPr>
          <w:rFonts w:ascii="Times New Roman" w:eastAsia="Calibri" w:hAnsi="Times New Roman" w:cs="Times New Roman"/>
          <w:sz w:val="24"/>
        </w:rPr>
        <w:t xml:space="preserve"> yemek masrafından kesintiye gidiyorlardı ki, Guangzhou gibi bir şehirde tek bir kişinin beslenmesi için bile yeterli bir para değildi. O yüzden Pekin’den gelen bazı uygulayıcılar onların </w:t>
      </w:r>
      <w:proofErr w:type="spellStart"/>
      <w:r w:rsidRPr="003B7BB7">
        <w:rPr>
          <w:rFonts w:ascii="Times New Roman" w:eastAsia="Calibri" w:hAnsi="Times New Roman" w:cs="Times New Roman"/>
          <w:sz w:val="24"/>
        </w:rPr>
        <w:t>herbirine</w:t>
      </w:r>
      <w:proofErr w:type="spellEnd"/>
      <w:r w:rsidRPr="003B7BB7">
        <w:rPr>
          <w:rFonts w:ascii="Times New Roman" w:eastAsia="Calibri" w:hAnsi="Times New Roman" w:cs="Times New Roman"/>
          <w:sz w:val="24"/>
        </w:rPr>
        <w:t xml:space="preserve"> 100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vermişti. Kuzeydoğu Çin’den gelmiş olan bir kızın hiç parası yoktu, çünkü çalıştığı firma batmıştı. Fa ko</w:t>
      </w:r>
      <w:r w:rsidR="007A5A54" w:rsidRPr="003B7BB7">
        <w:rPr>
          <w:rFonts w:ascii="Times New Roman" w:eastAsia="Calibri" w:hAnsi="Times New Roman" w:cs="Times New Roman"/>
          <w:sz w:val="24"/>
        </w:rPr>
        <w:t>n</w:t>
      </w:r>
      <w:r w:rsidRPr="003B7BB7">
        <w:rPr>
          <w:rFonts w:ascii="Times New Roman" w:eastAsia="Calibri" w:hAnsi="Times New Roman" w:cs="Times New Roman"/>
          <w:sz w:val="24"/>
        </w:rPr>
        <w:t xml:space="preserve">feranslarına katılabilmek için, dışarı çıkıp sebze satmıştı ve kazandığı bu kadar azıcık parayla, başka insanların da derslere katılabilmeleri için yardım etmişti. </w:t>
      </w:r>
      <w:r w:rsidR="007A5A54" w:rsidRPr="003B7BB7">
        <w:rPr>
          <w:rFonts w:ascii="Times New Roman" w:eastAsia="Calibri" w:hAnsi="Times New Roman" w:cs="Times New Roman"/>
          <w:sz w:val="24"/>
        </w:rPr>
        <w:t>İ</w:t>
      </w:r>
      <w:r w:rsidRPr="003B7BB7">
        <w:rPr>
          <w:rFonts w:ascii="Times New Roman" w:eastAsia="Calibri" w:hAnsi="Times New Roman" w:cs="Times New Roman"/>
          <w:sz w:val="24"/>
        </w:rPr>
        <w:t xml:space="preserve">ki erkek kardeş yanlarında battaniye taşıyor ve evsiz gibi yaşıyordu. Başkalarının verdiği yemekler ile besleniyor ve dışarıda her türlü hava koşullarına maruz kalıyorlardı. </w:t>
      </w:r>
    </w:p>
    <w:p w14:paraId="64DEDB07"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4535" w:dyaOrig="3239" w14:anchorId="44313089">
          <v:rect id="rectole0000000005" o:spid="_x0000_i1030" style="width:227pt;height:162pt" o:ole="" o:preferrelative="t" stroked="f">
            <v:imagedata r:id="rId19" o:title=""/>
          </v:rect>
          <o:OLEObject Type="Embed" ProgID="StaticMetafile" ShapeID="rectole0000000005" DrawAspect="Content" ObjectID="_1796036656" r:id="rId20"/>
        </w:object>
      </w:r>
    </w:p>
    <w:p w14:paraId="54858664"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eastAsia="Calibri" w:hAnsi="Times New Roman" w:cs="Times New Roman"/>
          <w:sz w:val="24"/>
        </w:rPr>
        <w:t xml:space="preserve">1993 </w:t>
      </w:r>
      <w:proofErr w:type="gramStart"/>
      <w:r w:rsidRPr="003B7BB7">
        <w:rPr>
          <w:rFonts w:ascii="Times New Roman" w:eastAsia="Calibri" w:hAnsi="Times New Roman" w:cs="Times New Roman"/>
          <w:sz w:val="24"/>
        </w:rPr>
        <w:t>Guangzhou  Konferans</w:t>
      </w:r>
      <w:proofErr w:type="gramEnd"/>
      <w:r w:rsidRPr="003B7BB7">
        <w:rPr>
          <w:rFonts w:ascii="Times New Roman" w:eastAsia="Calibri" w:hAnsi="Times New Roman" w:cs="Times New Roman"/>
          <w:sz w:val="24"/>
        </w:rPr>
        <w:t xml:space="preserve"> serisinden</w:t>
      </w:r>
    </w:p>
    <w:p w14:paraId="218184EB"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Beş binden fazla kişinin geldiği söyleniyordu ve son gelenler bilet bulamıyordu. İlk gün, birinci dersin başlamasının öncesinde, spor salonunun önündeki alan bir insan denizini andırıyordu. Bu kişilerin arasında yaklaşık 500 kişinin bileti yoktu. Bazı </w:t>
      </w:r>
      <w:proofErr w:type="spellStart"/>
      <w:r w:rsidRPr="003B7BB7">
        <w:rPr>
          <w:rFonts w:ascii="Times New Roman" w:eastAsia="Calibri" w:hAnsi="Times New Roman" w:cs="Times New Roman"/>
          <w:sz w:val="24"/>
        </w:rPr>
        <w:t>Pekinli</w:t>
      </w:r>
      <w:proofErr w:type="spellEnd"/>
      <w:r w:rsidRPr="003B7BB7">
        <w:rPr>
          <w:rFonts w:ascii="Times New Roman" w:eastAsia="Calibri" w:hAnsi="Times New Roman" w:cs="Times New Roman"/>
          <w:sz w:val="24"/>
        </w:rPr>
        <w:t xml:space="preserve"> uygulayıcılar onlara biletlerini verdiler. Biletler verildikçe, bileti veren uygulayıcılar, bu biletleri alan uygulayıcılar ve bu olaya şahit olanlar gözyaşlarına engel olamıyorlardı. Ders başladıktan sonra, bileti olmayan insanlar, salonun önündeki alanda beklemeye devam ediyorlardı. Onların bu azimli tutumu, salon çalışanlarını derinden etkilemişti. Bu yüzden de istisnai bir uygulama yaptılar ve yan taraftaki binayı açtılar. O binada bir </w:t>
      </w:r>
      <w:proofErr w:type="spellStart"/>
      <w:r w:rsidRPr="003B7BB7">
        <w:rPr>
          <w:rFonts w:ascii="Times New Roman" w:eastAsia="Calibri" w:hAnsi="Times New Roman" w:cs="Times New Roman"/>
          <w:sz w:val="24"/>
        </w:rPr>
        <w:t>tv</w:t>
      </w:r>
      <w:proofErr w:type="spellEnd"/>
      <w:r w:rsidRPr="003B7BB7">
        <w:rPr>
          <w:rFonts w:ascii="Times New Roman" w:eastAsia="Calibri" w:hAnsi="Times New Roman" w:cs="Times New Roman"/>
          <w:sz w:val="24"/>
        </w:rPr>
        <w:t xml:space="preserve"> bağlantısı yapmışlardı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dersi eş zamanlı olarak ekrandan gösterilebiliyordu. Dolayısıyla insanlar dersleri dinleyebildiler. </w:t>
      </w:r>
    </w:p>
    <w:p w14:paraId="00D4F601"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Guangzhou’daki beşinci ders serisi,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bir biçimde görkemli idi. İnsanların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edinme hevesleri açıkça görülebiliyordu. Canlı varlıkların bilinçleri ortaya çıkmıştı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olan saygıları hiçbir lisan ile tarif edilemezdi. Bir gün uygulayıcılar çok erken geldiler, kapı ile salon arasındaki koridorun her iki tarafında sessizce bekliyorlardı. İnsan kalabalığı,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gireceği koridor dışında, </w:t>
      </w:r>
      <w:proofErr w:type="gramStart"/>
      <w:r w:rsidRPr="003B7BB7">
        <w:rPr>
          <w:rFonts w:ascii="Times New Roman" w:eastAsia="Calibri" w:hAnsi="Times New Roman" w:cs="Times New Roman"/>
          <w:sz w:val="24"/>
        </w:rPr>
        <w:t>hiç bir</w:t>
      </w:r>
      <w:proofErr w:type="gramEnd"/>
      <w:r w:rsidRPr="003B7BB7">
        <w:rPr>
          <w:rFonts w:ascii="Times New Roman" w:eastAsia="Calibri" w:hAnsi="Times New Roman" w:cs="Times New Roman"/>
          <w:sz w:val="24"/>
        </w:rPr>
        <w:t xml:space="preserve"> alanı boş bırakmamıştı.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geldiğinde, çok büyük bir saygı ile karşılandı.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olan ve herkesin kalbinden koparak gelen büyük hürmet ve saygı, salonda çalışan görevlileri hayretlere düşürüyordu. Bu görevliler uygulayıcılara: ‘‘Sizin </w:t>
      </w:r>
      <w:proofErr w:type="spellStart"/>
      <w:r w:rsidRPr="003B7BB7">
        <w:rPr>
          <w:rFonts w:ascii="Times New Roman" w:eastAsia="Calibri" w:hAnsi="Times New Roman" w:cs="Times New Roman"/>
          <w:sz w:val="24"/>
        </w:rPr>
        <w:t>Shifu’nuz</w:t>
      </w:r>
      <w:proofErr w:type="spellEnd"/>
      <w:r w:rsidRPr="003B7BB7">
        <w:rPr>
          <w:rFonts w:ascii="Times New Roman" w:eastAsia="Calibri" w:hAnsi="Times New Roman" w:cs="Times New Roman"/>
          <w:sz w:val="24"/>
        </w:rPr>
        <w:t xml:space="preserve"> ne tür bir insan? Bu kadar çok insanın, bir insana bu kadar büyük bir saygı gösterdiğini daha önce hiç görmemiştik’’ diyorlardı. </w:t>
      </w:r>
    </w:p>
    <w:p w14:paraId="04EE348C" w14:textId="6E3FCAA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Guangzhou’daki beşinci ders serisi uygulayıcıları heyecanlandırmış ve yüreklendirmişti.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bize öğretmiş olduğu şeyin ne kadar muazzam olduğunun ve uygulamamız içerisinde ne türde yollarda yürüyeceğimizin farkına varmıştık. Herkes uygulamasını en sonuna kadar götürmeyi kafasına koymuştu.</w:t>
      </w:r>
    </w:p>
    <w:p w14:paraId="41628A78" w14:textId="204D6446"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 Bu,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Çin’de verdiği son ders serisi idi. Sadece birkaç yıl içerisinde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Çin’deki yayılmasının zirvesine ulaşmıştı. </w:t>
      </w:r>
    </w:p>
    <w:p w14:paraId="7C66F7FD"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Beşinci konferansa katılmak için insanlar ABD’den, Hong Kong’dan ve Avrupa ülkelerinden gelmişlerdi. Bu insanlar, eve döndükten sonra, kendi bölgelerindeki ilk uygulayıcı grupları oldular ve sonradan,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tüm dünyaya yayılmasında çok büyük çaba sarfederek, büyük bir katkıda bulundular.</w:t>
      </w:r>
    </w:p>
    <w:p w14:paraId="15449010" w14:textId="10AB163F"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Geçen</w:t>
      </w:r>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sekiz yıldaki uygulama yolumu hatırladığımda,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ilk yayıldığı zaman içerisinde yaşadığım,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derslerini kişisel olarak dinleyebildiğim ve uygulamayı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kişisel olarak öğrenebildiğim için mutluluk duyuyorum. Bu ne kadar da değerli bir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 idi! Birçok insan böyle bir </w:t>
      </w:r>
      <w:r w:rsidR="00BA3067" w:rsidRPr="003B7BB7">
        <w:rPr>
          <w:rFonts w:ascii="Times New Roman" w:eastAsia="Calibri" w:hAnsi="Times New Roman" w:cs="Times New Roman"/>
          <w:sz w:val="24"/>
        </w:rPr>
        <w:t>ilişkiye</w:t>
      </w:r>
      <w:r w:rsidRPr="003B7BB7">
        <w:rPr>
          <w:rFonts w:ascii="Times New Roman" w:eastAsia="Calibri" w:hAnsi="Times New Roman" w:cs="Times New Roman"/>
          <w:sz w:val="24"/>
        </w:rPr>
        <w:t xml:space="preserve"> sahip olduğum için bana gıpta ediyordu. O yıllar esnasında çok sayıda sıkıntı ile karşılaşmış olmama ve çok acı çekmiş olmama rağmen, duygularım ve mantalitem, uygulamamdan önceki dönemde hastalıktan dolayı acı çekmek zorunda olduğum zamankinden tamamen farklı idi. Uygulamam içerisinde, acı çektikten sonra, kirli ve pis maddelerin vücudumdan parça parça yok edildiğini net bir biçimde hissedebiliyordum. Şu anda vücudum enerji ile, hayatım ise umut ile dolu. Umut dolu ve de muhteşem olan geleceği görebiliyorum. </w:t>
      </w:r>
    </w:p>
    <w:p w14:paraId="02575FB4" w14:textId="79A3977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Aslında her bir canlının yaşamı ilk başlarda muhteşem idi. Sadece evrenin prensiplerini bilmemek konusundaki cehaletten dolayı, bir yaşam, fazla miktarda karma yarattı ve hayatı acı uçurumuna yuvarlandı.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evrenin gerçek prensiplerini anlattı, vücutlarımızı temizledi. Bizi Falun ile ve uygulamamızda ihtiyacımız olan tüm mekanizmalar ile donattı. Bu mekanizmalar, Dafa ile kendimizi geliştirebilmemizi </w:t>
      </w:r>
      <w:proofErr w:type="gramStart"/>
      <w:r w:rsidRPr="003B7BB7">
        <w:rPr>
          <w:rFonts w:ascii="Times New Roman" w:eastAsia="Calibri" w:hAnsi="Times New Roman" w:cs="Times New Roman"/>
          <w:sz w:val="24"/>
        </w:rPr>
        <w:t>sağlamakta,</w:t>
      </w:r>
      <w:proofErr w:type="gramEnd"/>
      <w:r w:rsidRPr="003B7BB7">
        <w:rPr>
          <w:rFonts w:ascii="Times New Roman" w:eastAsia="Calibri" w:hAnsi="Times New Roman" w:cs="Times New Roman"/>
          <w:sz w:val="24"/>
        </w:rPr>
        <w:t xml:space="preserve"> hem fiziksel, hem de ruhsal olarak seviyelerimizi durmaksızın yükseltmektedir. Uygulayıcı olmayan kişiler, uygulayıcıların hayatlarındaki acıyı görebilirler, fakat biz uygulayıcılar kendimizi mutlu hissediyoruz, çünkü bizler yükselen ve evrenle birlikte sonsuza dek </w:t>
      </w:r>
      <w:r w:rsidR="00BA3067" w:rsidRPr="003B7BB7">
        <w:rPr>
          <w:rFonts w:ascii="Times New Roman" w:eastAsia="Calibri" w:hAnsi="Times New Roman" w:cs="Times New Roman"/>
          <w:sz w:val="24"/>
        </w:rPr>
        <w:t>var olmayı</w:t>
      </w:r>
      <w:r w:rsidRPr="003B7BB7">
        <w:rPr>
          <w:rFonts w:ascii="Times New Roman" w:eastAsia="Calibri" w:hAnsi="Times New Roman" w:cs="Times New Roman"/>
          <w:sz w:val="24"/>
        </w:rPr>
        <w:t xml:space="preserve"> başarabilecek olan canlılarız. Geçmişte bu durum insanların iyi niyetlerini göstermesi olarak görülürdü fakat bugün bizler gerçek anlamda ve ciddi bir biçimde bu yolda yürüyor, kendimizi acı çekme çukurundan gerçek anlamda çıkarabiliyor ve </w:t>
      </w:r>
      <w:r w:rsidR="00BA3067" w:rsidRPr="003B7BB7">
        <w:rPr>
          <w:rFonts w:ascii="Times New Roman" w:eastAsia="Calibri" w:hAnsi="Times New Roman" w:cs="Times New Roman"/>
          <w:sz w:val="24"/>
        </w:rPr>
        <w:t>orijinimize</w:t>
      </w:r>
      <w:r w:rsidRPr="003B7BB7">
        <w:rPr>
          <w:rFonts w:ascii="Times New Roman" w:eastAsia="Calibri" w:hAnsi="Times New Roman" w:cs="Times New Roman"/>
          <w:sz w:val="24"/>
        </w:rPr>
        <w:t xml:space="preserve"> dönebiliyoruz.</w:t>
      </w:r>
    </w:p>
    <w:p w14:paraId="6CFF1E1B" w14:textId="775B162D"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yaymak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için çok zordu.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yayıldığı yıllarda,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 başarabilmek için, hiç dinlenmeksizin, çok fazla şey yaptı. Bizlerin hiçbir zaman için bilmeyeceği ve kalbimizin kaldıramayacağı çok sayıda şey var.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ahlak karakterinin yüceliği ve muhteşemliği; bilgeliğinin sınırsızlığı ve görkemi, hatta bunun on binde biri bile, kesinlikle </w:t>
      </w:r>
      <w:proofErr w:type="gramStart"/>
      <w:r w:rsidRPr="003B7BB7">
        <w:rPr>
          <w:rFonts w:ascii="Times New Roman" w:eastAsia="Calibri" w:hAnsi="Times New Roman" w:cs="Times New Roman"/>
          <w:sz w:val="24"/>
        </w:rPr>
        <w:t>hiç bir</w:t>
      </w:r>
      <w:proofErr w:type="gramEnd"/>
      <w:r w:rsidRPr="003B7BB7">
        <w:rPr>
          <w:rFonts w:ascii="Times New Roman" w:eastAsia="Calibri" w:hAnsi="Times New Roman" w:cs="Times New Roman"/>
          <w:sz w:val="24"/>
        </w:rPr>
        <w:t xml:space="preserve"> insan diliyle anlatılamaz. 1999 yılının </w:t>
      </w:r>
      <w:proofErr w:type="gramStart"/>
      <w:r w:rsidRPr="003B7BB7">
        <w:rPr>
          <w:rFonts w:ascii="Times New Roman" w:eastAsia="Calibri" w:hAnsi="Times New Roman" w:cs="Times New Roman"/>
          <w:sz w:val="24"/>
        </w:rPr>
        <w:t>Temmuz</w:t>
      </w:r>
      <w:proofErr w:type="gramEnd"/>
      <w:r w:rsidRPr="003B7BB7">
        <w:rPr>
          <w:rFonts w:ascii="Times New Roman" w:eastAsia="Calibri" w:hAnsi="Times New Roman" w:cs="Times New Roman"/>
          <w:sz w:val="24"/>
        </w:rPr>
        <w:t xml:space="preserve"> ayında, anavatan Çin’de adeta çılgınca söylentiler yayan radyo ve televizyon kanalları görüyordum. Acımasız güdüler ile, insanların kötü düşüncelerini kışkırtıyorlardı. Sadece sıradan insanlar değil, bazı uygulayıcılar bile sendelemeye başlamıştı. Ben sadece, bunun </w:t>
      </w:r>
      <w:proofErr w:type="spellStart"/>
      <w:r w:rsidRPr="003B7BB7">
        <w:rPr>
          <w:rFonts w:ascii="Times New Roman" w:eastAsia="Calibri" w:hAnsi="Times New Roman" w:cs="Times New Roman"/>
          <w:sz w:val="24"/>
        </w:rPr>
        <w:t>absürd</w:t>
      </w:r>
      <w:proofErr w:type="spellEnd"/>
      <w:r w:rsidRPr="003B7BB7">
        <w:rPr>
          <w:rFonts w:ascii="Times New Roman" w:eastAsia="Calibri" w:hAnsi="Times New Roman" w:cs="Times New Roman"/>
          <w:sz w:val="24"/>
        </w:rPr>
        <w:t xml:space="preserve"> olma noktasına gelmiş olmasına üzülüyordum. Bir kişinin Buda’nın kalbini sıradan insan bakış açısı ile incelemesi ve Buda ilkelerini insan mantığı ile yargılaması, nasıl oluyor da mümkün olabiliyordu?</w:t>
      </w:r>
    </w:p>
    <w:p w14:paraId="1232E7FA" w14:textId="637D8736"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Evrenin Fa ile </w:t>
      </w:r>
      <w:proofErr w:type="spellStart"/>
      <w:r w:rsidRPr="003B7BB7">
        <w:rPr>
          <w:rFonts w:ascii="Times New Roman" w:eastAsia="Calibri" w:hAnsi="Times New Roman" w:cs="Times New Roman"/>
          <w:sz w:val="24"/>
        </w:rPr>
        <w:t>rektife</w:t>
      </w:r>
      <w:proofErr w:type="spellEnd"/>
      <w:r w:rsidRPr="003B7BB7">
        <w:rPr>
          <w:rFonts w:ascii="Times New Roman" w:eastAsia="Calibri" w:hAnsi="Times New Roman" w:cs="Times New Roman"/>
          <w:sz w:val="24"/>
        </w:rPr>
        <w:t xml:space="preserve"> edildiği bu son zaman döneminde, aynen eskiden olduğu gibi,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etmeye devam etmeliyiz. Bunu kendimiz için ve özellikle de evrendeki yaşamların ebedi geleceği için yapmalıyız. </w:t>
      </w:r>
    </w:p>
    <w:p w14:paraId="45FA1718" w14:textId="77777777" w:rsidR="00B24067" w:rsidRPr="003B7BB7" w:rsidRDefault="00B24067">
      <w:pPr>
        <w:spacing w:after="0" w:line="240" w:lineRule="auto"/>
        <w:jc w:val="center"/>
        <w:rPr>
          <w:rFonts w:ascii="Times New Roman" w:eastAsia="Calibri" w:hAnsi="Times New Roman" w:cs="Times New Roman"/>
          <w:sz w:val="24"/>
        </w:rPr>
      </w:pPr>
    </w:p>
    <w:p w14:paraId="2654D32E" w14:textId="77777777" w:rsidR="00B24067" w:rsidRDefault="00B24067">
      <w:pPr>
        <w:spacing w:after="0" w:line="240" w:lineRule="auto"/>
        <w:jc w:val="center"/>
        <w:rPr>
          <w:rFonts w:ascii="Times New Roman" w:eastAsia="Calibri" w:hAnsi="Times New Roman" w:cs="Times New Roman"/>
          <w:sz w:val="24"/>
        </w:rPr>
      </w:pPr>
    </w:p>
    <w:p w14:paraId="061B117A" w14:textId="77777777" w:rsidR="003531F7" w:rsidRPr="003B7BB7" w:rsidRDefault="003531F7">
      <w:pPr>
        <w:spacing w:after="0" w:line="240" w:lineRule="auto"/>
        <w:jc w:val="center"/>
        <w:rPr>
          <w:rFonts w:ascii="Times New Roman" w:eastAsia="Calibri" w:hAnsi="Times New Roman" w:cs="Times New Roman"/>
          <w:sz w:val="24"/>
        </w:rPr>
      </w:pPr>
    </w:p>
    <w:p w14:paraId="1F364EED" w14:textId="77777777" w:rsidR="00B24067" w:rsidRPr="008F50FC" w:rsidRDefault="00000000" w:rsidP="008F50FC">
      <w:pPr>
        <w:pStyle w:val="Balk1"/>
        <w:rPr>
          <w:rStyle w:val="KitapBal"/>
          <w:b w:val="0"/>
        </w:rPr>
      </w:pPr>
      <w:bookmarkStart w:id="12" w:name="_Toc185421013"/>
      <w:proofErr w:type="gramStart"/>
      <w:r w:rsidRPr="00DF3015">
        <w:rPr>
          <w:rStyle w:val="KitapBal"/>
          <w:rFonts w:ascii="Times New Roman" w:hAnsi="Times New Roman" w:cs="Times New Roman"/>
          <w:bCs w:val="0"/>
          <w:i w:val="0"/>
          <w:iCs w:val="0"/>
          <w:color w:val="auto"/>
        </w:rPr>
        <w:t>13 -</w:t>
      </w:r>
      <w:proofErr w:type="gram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Qiqihar'daki</w:t>
      </w:r>
      <w:proofErr w:type="spellEnd"/>
      <w:r w:rsidRPr="00DF3015">
        <w:rPr>
          <w:rStyle w:val="KitapBal"/>
          <w:rFonts w:ascii="Times New Roman" w:hAnsi="Times New Roman" w:cs="Times New Roman"/>
          <w:bCs w:val="0"/>
          <w:i w:val="0"/>
          <w:iCs w:val="0"/>
          <w:color w:val="auto"/>
        </w:rPr>
        <w:t xml:space="preserve"> Fa Konferansını Hatırlama</w:t>
      </w:r>
      <w:bookmarkEnd w:id="12"/>
    </w:p>
    <w:p w14:paraId="017E8AF4" w14:textId="77777777" w:rsidR="00B24067" w:rsidRPr="003B7BB7" w:rsidRDefault="00B24067">
      <w:pPr>
        <w:spacing w:after="0" w:line="240" w:lineRule="auto"/>
        <w:jc w:val="both"/>
        <w:rPr>
          <w:rFonts w:ascii="Times New Roman" w:eastAsia="Calibri" w:hAnsi="Times New Roman" w:cs="Times New Roman"/>
          <w:sz w:val="24"/>
        </w:rPr>
      </w:pPr>
    </w:p>
    <w:p w14:paraId="6EA57699" w14:textId="77777777" w:rsidR="00B24067" w:rsidRPr="003B7BB7" w:rsidRDefault="00000000">
      <w:pPr>
        <w:spacing w:after="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 xml:space="preserve">Çin'deki bir Falun </w:t>
      </w:r>
      <w:proofErr w:type="spellStart"/>
      <w:r w:rsidRPr="003B7BB7">
        <w:rPr>
          <w:rFonts w:ascii="Times New Roman" w:eastAsia="Calibri" w:hAnsi="Times New Roman" w:cs="Times New Roman"/>
          <w:i/>
          <w:sz w:val="24"/>
        </w:rPr>
        <w:t>Gong</w:t>
      </w:r>
      <w:proofErr w:type="spellEnd"/>
      <w:r w:rsidRPr="003B7BB7">
        <w:rPr>
          <w:rFonts w:ascii="Times New Roman" w:eastAsia="Calibri" w:hAnsi="Times New Roman" w:cs="Times New Roman"/>
          <w:i/>
          <w:sz w:val="24"/>
        </w:rPr>
        <w:t xml:space="preserve"> uygulayıcısı tarafından</w:t>
      </w:r>
    </w:p>
    <w:p w14:paraId="5CC3C21E" w14:textId="77777777" w:rsidR="00B24067" w:rsidRPr="003B7BB7" w:rsidRDefault="00B24067">
      <w:pPr>
        <w:spacing w:after="0" w:line="240" w:lineRule="auto"/>
        <w:jc w:val="both"/>
        <w:rPr>
          <w:rFonts w:ascii="Times New Roman" w:eastAsia="Calibri" w:hAnsi="Times New Roman" w:cs="Times New Roman"/>
          <w:sz w:val="24"/>
        </w:rPr>
      </w:pPr>
    </w:p>
    <w:p w14:paraId="5CFAEBE9"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16 Temmuz 1993 tarihinde başlayan ve </w:t>
      </w:r>
      <w:proofErr w:type="spellStart"/>
      <w:r w:rsidRPr="003B7BB7">
        <w:rPr>
          <w:rFonts w:ascii="Times New Roman" w:eastAsia="Calibri" w:hAnsi="Times New Roman" w:cs="Times New Roman"/>
          <w:sz w:val="24"/>
        </w:rPr>
        <w:t>Qiqihar</w:t>
      </w:r>
      <w:proofErr w:type="spellEnd"/>
      <w:r w:rsidRPr="003B7BB7">
        <w:rPr>
          <w:rFonts w:ascii="Times New Roman" w:eastAsia="Calibri" w:hAnsi="Times New Roman" w:cs="Times New Roman"/>
          <w:sz w:val="24"/>
        </w:rPr>
        <w:t xml:space="preserve"> Şehri Elektrik Birliği Kültür Müzesi'nde düzenlenen Falun Dafa konferanslarına ve egzersiz derslerine katılacak kadar şanslıydım. Dersin ardından, yıllardır diğer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uygulamalarını yapmamın asıl nedeninin,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anlayabilmek için zihnimi hazırlamak, </w:t>
      </w:r>
      <w:proofErr w:type="spellStart"/>
      <w:r w:rsidRPr="003B7BB7">
        <w:rPr>
          <w:rFonts w:ascii="Times New Roman" w:eastAsia="Calibri" w:hAnsi="Times New Roman" w:cs="Times New Roman"/>
          <w:sz w:val="24"/>
        </w:rPr>
        <w:t>Dafa'daki</w:t>
      </w:r>
      <w:proofErr w:type="spellEnd"/>
      <w:r w:rsidRPr="003B7BB7">
        <w:rPr>
          <w:rFonts w:ascii="Times New Roman" w:eastAsia="Calibri" w:hAnsi="Times New Roman" w:cs="Times New Roman"/>
          <w:sz w:val="24"/>
        </w:rPr>
        <w:t xml:space="preserve"> gelişimime başlamak olduğunu anladım.</w:t>
      </w:r>
    </w:p>
    <w:p w14:paraId="213942E1" w14:textId="77777777" w:rsidR="00B24067" w:rsidRPr="003B7BB7" w:rsidRDefault="00B24067">
      <w:pPr>
        <w:spacing w:after="0" w:line="240" w:lineRule="auto"/>
        <w:jc w:val="both"/>
        <w:rPr>
          <w:rFonts w:ascii="Times New Roman" w:eastAsia="Calibri" w:hAnsi="Times New Roman" w:cs="Times New Roman"/>
          <w:sz w:val="24"/>
        </w:rPr>
      </w:pPr>
    </w:p>
    <w:p w14:paraId="2CC78788"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başta sınıfa katılan fazla insan yoktu ancak öğrencilerin sayısı her geçen gün arttı. Sınıfa katılan tüm öğrenciler, sözlü olarak derse yazıldılar. Sınıfın beşinci gününde bile birçok öğrenci vardı.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olgun, nazik ve saygılı görünümünün yanında, yirmili yaşlarındaki genç bir delikanlı gibi duruyordu. Sınıfın en başındaki birinci sıraya oturdum. Zayıf bir el koordinasyonum olduğu için, üçüncü egzersizde (İki Evrensel Ucun Açılması Yolu) zor anlar yaşadım.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benim sorunumu fark ettiğinde podyumdan aşağı indi ve egzersizi öğretmek için ellerini benimkilerin üstüne koydu.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nazik olduğunu düşünmüştüm.</w:t>
      </w:r>
    </w:p>
    <w:p w14:paraId="7DA7456B" w14:textId="77777777" w:rsidR="00B24067" w:rsidRPr="003B7BB7" w:rsidRDefault="00B24067">
      <w:pPr>
        <w:spacing w:after="0" w:line="240" w:lineRule="auto"/>
        <w:jc w:val="both"/>
        <w:rPr>
          <w:rFonts w:ascii="Times New Roman" w:eastAsia="Calibri" w:hAnsi="Times New Roman" w:cs="Times New Roman"/>
          <w:sz w:val="24"/>
        </w:rPr>
      </w:pPr>
    </w:p>
    <w:p w14:paraId="151F11F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 sona erdiğinde, her bir öğrenci kendi deneyim yazısını yazdı.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muazzam fayda sağladığımı biliyordum. Örneğin, dersten iki gün önce evdeyken, önümde durmadan dönen bir Falun gördüm. Dersin ardından gelen soru cevap oturumuna kadar, onun ne anlama geldiğini kavrayamamıştım.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w:t>
      </w:r>
      <w:proofErr w:type="spellStart"/>
      <w:r w:rsidRPr="003B7BB7">
        <w:rPr>
          <w:rFonts w:ascii="Times New Roman" w:eastAsia="Calibri" w:hAnsi="Times New Roman" w:cs="Times New Roman"/>
          <w:sz w:val="24"/>
        </w:rPr>
        <w:t>Qiqihar'a</w:t>
      </w:r>
      <w:proofErr w:type="spellEnd"/>
      <w:r w:rsidRPr="003B7BB7">
        <w:rPr>
          <w:rFonts w:ascii="Times New Roman" w:eastAsia="Calibri" w:hAnsi="Times New Roman" w:cs="Times New Roman"/>
          <w:sz w:val="24"/>
        </w:rPr>
        <w:t xml:space="preserve"> daha gelmeden, önceden belirlenmiş ilişkileri olan insanların Dafa derslerine katılmalarını sağlaması için buraya çok sayıda Falun yolladığını anlattı. Geçmişte, bir sürü ders ücreti ödediğim ancak hiçbir şey öğrenmediğim çok çeşitli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derslerine katılmıştım. Ancak Falun Dafa konferansları ve egzersiz dersleri çok makul fiyattaydı. Bu durum, </w:t>
      </w:r>
      <w:proofErr w:type="spellStart"/>
      <w:r w:rsidRPr="003B7BB7">
        <w:rPr>
          <w:rFonts w:ascii="Times New Roman" w:eastAsia="Calibri" w:hAnsi="Times New Roman" w:cs="Times New Roman"/>
          <w:sz w:val="24"/>
        </w:rPr>
        <w:t>derselere</w:t>
      </w:r>
      <w:proofErr w:type="spellEnd"/>
      <w:r w:rsidRPr="003B7BB7">
        <w:rPr>
          <w:rFonts w:ascii="Times New Roman" w:eastAsia="Calibri" w:hAnsi="Times New Roman" w:cs="Times New Roman"/>
          <w:sz w:val="24"/>
        </w:rPr>
        <w:t xml:space="preserve"> istediğin kadar katılabilme </w:t>
      </w:r>
      <w:proofErr w:type="gramStart"/>
      <w:r w:rsidRPr="003B7BB7">
        <w:rPr>
          <w:rFonts w:ascii="Times New Roman" w:eastAsia="Calibri" w:hAnsi="Times New Roman" w:cs="Times New Roman"/>
          <w:sz w:val="24"/>
        </w:rPr>
        <w:t>imkanı</w:t>
      </w:r>
      <w:proofErr w:type="gramEnd"/>
      <w:r w:rsidRPr="003B7BB7">
        <w:rPr>
          <w:rFonts w:ascii="Times New Roman" w:eastAsia="Calibri" w:hAnsi="Times New Roman" w:cs="Times New Roman"/>
          <w:sz w:val="24"/>
        </w:rPr>
        <w:t xml:space="preserve"> sağlıyordu. Şunu gerçekten kalbimin derinlerinden hissettim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Qiqihar'a</w:t>
      </w:r>
      <w:proofErr w:type="spellEnd"/>
      <w:r w:rsidRPr="003B7BB7">
        <w:rPr>
          <w:rFonts w:ascii="Times New Roman" w:eastAsia="Calibri" w:hAnsi="Times New Roman" w:cs="Times New Roman"/>
          <w:sz w:val="24"/>
        </w:rPr>
        <w:t xml:space="preserve"> gerçekten bize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öğretmek için </w:t>
      </w:r>
      <w:proofErr w:type="gramStart"/>
      <w:r w:rsidRPr="003B7BB7">
        <w:rPr>
          <w:rFonts w:ascii="Times New Roman" w:eastAsia="Calibri" w:hAnsi="Times New Roman" w:cs="Times New Roman"/>
          <w:sz w:val="24"/>
        </w:rPr>
        <w:t>gelmişti -</w:t>
      </w:r>
      <w:proofErr w:type="gramEnd"/>
      <w:r w:rsidRPr="003B7BB7">
        <w:rPr>
          <w:rFonts w:ascii="Times New Roman" w:eastAsia="Calibri" w:hAnsi="Times New Roman" w:cs="Times New Roman"/>
          <w:sz w:val="24"/>
        </w:rPr>
        <w:t xml:space="preserve"> çıkar sağlamak için değil. Dersten sonra salonun koridorunda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doğru koştum ve deneyim yazımı, saygıyla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uzattım.</w:t>
      </w:r>
    </w:p>
    <w:p w14:paraId="6401AA9D" w14:textId="77777777" w:rsidR="00B24067" w:rsidRPr="003B7BB7" w:rsidRDefault="00B24067">
      <w:pPr>
        <w:spacing w:after="0" w:line="240" w:lineRule="auto"/>
        <w:jc w:val="both"/>
        <w:rPr>
          <w:rFonts w:ascii="Times New Roman" w:eastAsia="Calibri" w:hAnsi="Times New Roman" w:cs="Times New Roman"/>
          <w:sz w:val="24"/>
        </w:rPr>
      </w:pPr>
    </w:p>
    <w:p w14:paraId="2EFB4079"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Temmuz sonunda kuzeydoğu </w:t>
      </w:r>
      <w:proofErr w:type="spellStart"/>
      <w:r w:rsidRPr="003B7BB7">
        <w:rPr>
          <w:rFonts w:ascii="Times New Roman" w:eastAsia="Calibri" w:hAnsi="Times New Roman" w:cs="Times New Roman"/>
          <w:sz w:val="24"/>
        </w:rPr>
        <w:t>Çinde</w:t>
      </w:r>
      <w:proofErr w:type="spellEnd"/>
      <w:r w:rsidRPr="003B7BB7">
        <w:rPr>
          <w:rFonts w:ascii="Times New Roman" w:eastAsia="Calibri" w:hAnsi="Times New Roman" w:cs="Times New Roman"/>
          <w:sz w:val="24"/>
        </w:rPr>
        <w:t xml:space="preserve"> hava oldukça kuru ve sıcaktı.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verirken bir şey içmek için, hiç ricada bulunmadı.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derse gelirken suyunu hep kendisi getiriyordu.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bir bardak su getiriyordu.</w:t>
      </w:r>
    </w:p>
    <w:p w14:paraId="77E529F6" w14:textId="77777777" w:rsidR="00B24067" w:rsidRPr="003B7BB7" w:rsidRDefault="00B24067">
      <w:pPr>
        <w:spacing w:after="0" w:line="240" w:lineRule="auto"/>
        <w:jc w:val="both"/>
        <w:rPr>
          <w:rFonts w:ascii="Times New Roman" w:eastAsia="Calibri" w:hAnsi="Times New Roman" w:cs="Times New Roman"/>
          <w:sz w:val="24"/>
        </w:rPr>
      </w:pPr>
    </w:p>
    <w:p w14:paraId="2D87B190" w14:textId="61B91E8C"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Akşam 20:30'da ders sona erdiğinde, öğrenciler oradan ayrılmak istemiyorlardı.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ardından giderek imzasını istiyorlardı. Dışarıda yağmur yağıyordu.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kapıda beklemek ve loş sokak lambasının altında imza vermek zorunda kalmıştı. Çünkü orada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imzasını almak isteyen birçok öğrenci vardı.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eşlik eden asistanlar: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araca yetişmek zorunda. Lütfen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yol verin." diyorlardı. O an hiçbirimiz,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25 temmuzda Kamu Güvenlik Salonunda başlayacak olan ve </w:t>
      </w:r>
      <w:proofErr w:type="gramStart"/>
      <w:r w:rsidRPr="003B7BB7">
        <w:rPr>
          <w:rFonts w:ascii="Times New Roman" w:eastAsia="Calibri" w:hAnsi="Times New Roman" w:cs="Times New Roman"/>
          <w:sz w:val="24"/>
        </w:rPr>
        <w:t>2000 den</w:t>
      </w:r>
      <w:proofErr w:type="gramEnd"/>
      <w:r w:rsidRPr="003B7BB7">
        <w:rPr>
          <w:rFonts w:ascii="Times New Roman" w:eastAsia="Calibri" w:hAnsi="Times New Roman" w:cs="Times New Roman"/>
          <w:sz w:val="24"/>
        </w:rPr>
        <w:t xml:space="preserve"> fazla kişinin katılacağı bir ders vereceğini bilmiyorduk. Dışarıda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götürmeyi bekleyen bir aracın olduğunu da bilmiyorduk. O anı her hatırladığımda, gözyaşlarımı tutamıyorum. Çok derinden etkilenmiştim.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bize öğretmek için onca zorluğa katlandığı ve sayısız problemin üstesinden geldiği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minettarım</w:t>
      </w:r>
      <w:proofErr w:type="spellEnd"/>
      <w:r w:rsidRPr="003B7BB7">
        <w:rPr>
          <w:rFonts w:ascii="Times New Roman" w:eastAsia="Calibri" w:hAnsi="Times New Roman" w:cs="Times New Roman"/>
          <w:sz w:val="24"/>
        </w:rPr>
        <w:t>.</w:t>
      </w:r>
    </w:p>
    <w:p w14:paraId="49B3AA11" w14:textId="77777777" w:rsidR="00B24067" w:rsidRPr="003B7BB7" w:rsidRDefault="00B24067">
      <w:pPr>
        <w:spacing w:after="0" w:line="240" w:lineRule="auto"/>
        <w:jc w:val="both"/>
        <w:rPr>
          <w:rFonts w:ascii="Times New Roman" w:eastAsia="Calibri" w:hAnsi="Times New Roman" w:cs="Times New Roman"/>
          <w:sz w:val="24"/>
        </w:rPr>
      </w:pPr>
    </w:p>
    <w:p w14:paraId="0C903654"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13" w:name="_Toc185421014"/>
      <w:r w:rsidRPr="00DF3015">
        <w:rPr>
          <w:rStyle w:val="KitapBal"/>
          <w:rFonts w:ascii="Times New Roman" w:hAnsi="Times New Roman" w:cs="Times New Roman"/>
          <w:bCs w:val="0"/>
          <w:i w:val="0"/>
          <w:iCs w:val="0"/>
          <w:color w:val="auto"/>
        </w:rPr>
        <w:t xml:space="preserve">14-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Guangzhou’daki Konferanslarını Anımsamak</w:t>
      </w:r>
      <w:bookmarkEnd w:id="13"/>
    </w:p>
    <w:p w14:paraId="1380FA6D" w14:textId="77777777" w:rsidR="00B24067" w:rsidRPr="003B7BB7" w:rsidRDefault="00000000">
      <w:pPr>
        <w:spacing w:before="280" w:after="28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Çin’deki bir uygulayıcı tarafından</w:t>
      </w:r>
    </w:p>
    <w:p w14:paraId="5613ED21" w14:textId="294A83C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Gençlik yıllarımda, 2,500 yıl önceki antik dönem </w:t>
      </w:r>
      <w:r w:rsidR="00BA3067" w:rsidRPr="003B7BB7">
        <w:rPr>
          <w:rFonts w:ascii="Times New Roman" w:eastAsia="Calibri" w:hAnsi="Times New Roman" w:cs="Times New Roman"/>
          <w:sz w:val="24"/>
        </w:rPr>
        <w:t>Hindistan’ında</w:t>
      </w:r>
      <w:r w:rsidRPr="003B7BB7">
        <w:rPr>
          <w:rFonts w:ascii="Times New Roman" w:eastAsia="Calibri" w:hAnsi="Times New Roman" w:cs="Times New Roman"/>
          <w:sz w:val="24"/>
        </w:rPr>
        <w:t xml:space="preserve"> doğmadığım ve Buda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kişisel olarak duymadığım için üzülürdüm. Yaşamların artık Üç Diyarı aşamayacağını ve sonsuza dek </w:t>
      </w:r>
      <w:r w:rsidR="00BA3067" w:rsidRPr="003B7BB7">
        <w:rPr>
          <w:rFonts w:ascii="Times New Roman" w:eastAsia="Calibri" w:hAnsi="Times New Roman" w:cs="Times New Roman"/>
          <w:sz w:val="24"/>
        </w:rPr>
        <w:t>reenkarnasyondan</w:t>
      </w:r>
      <w:r w:rsidRPr="003B7BB7">
        <w:rPr>
          <w:rFonts w:ascii="Times New Roman" w:eastAsia="Calibri" w:hAnsi="Times New Roman" w:cs="Times New Roman"/>
          <w:sz w:val="24"/>
        </w:rPr>
        <w:t xml:space="preserve"> geçmek zorunda olacağımızı düşünüyordum. </w:t>
      </w:r>
    </w:p>
    <w:p w14:paraId="557CFA68"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Kasım ayında,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kitabını okudum. Sonra ay sonu bana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Guangzhou’ya ders vermeye gideceğini söylediler. Gidip gitmeyeceğimi sordular. Hiç tereddüt etmeden gideceğimi söyledim. O zamanlar bu durumun, geleceğim açısından çok önemli olacağını pek hissedememiştim. </w:t>
      </w:r>
    </w:p>
    <w:p w14:paraId="369F4571" w14:textId="34C67E1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Derslerin başlamasından birkaç gün önce, üç arkadaşımla birlikte Guangzhou’ya gittik. Bütün oteller doluydu fakat dördümüz, sadece</w:t>
      </w:r>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iki yatağı olan çok küçük bir oda bulmayı başarmıştık. Bu bile bizi oldukça tatmin etmişti.  </w:t>
      </w:r>
    </w:p>
    <w:p w14:paraId="1737DBD7"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Trenden iner inmez, dersin verileceği yere gittik. O günlerde </w:t>
      </w:r>
      <w:proofErr w:type="spellStart"/>
      <w:r w:rsidRPr="003B7BB7">
        <w:rPr>
          <w:rFonts w:ascii="Times New Roman" w:eastAsia="Calibri" w:hAnsi="Times New Roman" w:cs="Times New Roman"/>
          <w:sz w:val="24"/>
        </w:rPr>
        <w:t>Guangzho</w:t>
      </w:r>
      <w:proofErr w:type="spellEnd"/>
      <w:r w:rsidRPr="003B7BB7">
        <w:rPr>
          <w:rFonts w:ascii="Times New Roman" w:eastAsia="Calibri" w:hAnsi="Times New Roman" w:cs="Times New Roman"/>
          <w:sz w:val="24"/>
        </w:rPr>
        <w:t xml:space="preserve"> pozitif bir hava ile dolup taşıyordu.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 verdiği ilk birkaç gün, spor salonu tozlu idi. Sonrasında ise, hava berraklaştı ve cam gibi oldu.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birtakım sebeplerden dolayı dersin birkaç gün geciktiğini söyledi. Özellikle de </w:t>
      </w:r>
      <w:proofErr w:type="spellStart"/>
      <w:r w:rsidRPr="003B7BB7">
        <w:rPr>
          <w:rFonts w:ascii="Times New Roman" w:eastAsia="Calibri" w:hAnsi="Times New Roman" w:cs="Times New Roman"/>
          <w:sz w:val="24"/>
        </w:rPr>
        <w:t>Urumqi</w:t>
      </w:r>
      <w:proofErr w:type="spellEnd"/>
      <w:r w:rsidRPr="003B7BB7">
        <w:rPr>
          <w:rFonts w:ascii="Times New Roman" w:eastAsia="Calibri" w:hAnsi="Times New Roman" w:cs="Times New Roman"/>
          <w:sz w:val="24"/>
        </w:rPr>
        <w:t xml:space="preserve">, Pekin ve kuzeydoğudan gelmiş olan öğrenciler uzun bir zamandır orada bekliyordu ve çok az paraları kalmıştı. Bu sıkıntıyı telafi etmek için, ders verme zamanı birkaç gün ile sınırlandı. Ben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arkasındaki kısımda oturuyordum ve sadece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sırtını görüyordum.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sıklıkla geriye dönüyor ve: ‘‘Arkamda oturanlar unutulmuyor – hatta onlar bana daha da yakınlar.’’ diyordu. </w:t>
      </w:r>
    </w:p>
    <w:p w14:paraId="54F98E2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Bazı uygulayıcılar bilet almayı başaramamıştı ve dışarıda bekliyorlardı. Görevli kişiler bir ayarlama yaptılar ve böylece bu kişilerden bir kısmı spor salonunun zeminine oturabildi. Diğerleri de koridorda canlı kaydı izleyebiliyordu.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onları görmek için özellikle dışarı çıkıyordu. </w:t>
      </w:r>
    </w:p>
    <w:p w14:paraId="04CEB60D"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konuşma salonuna her girişinde uygulayıcılar kuvvetli bir alkış ile karşılık veriyordu. Son dersi bitirdikten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uygulayıcıların sorularını cevapladı ve bazı uygulayıcılar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çiçek ve ipek sancak sundular. Çok uyumlu ve muhteşem bir ortamdı. </w:t>
      </w:r>
    </w:p>
    <w:p w14:paraId="092AC254"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ayrılmak için kapıya doğru yöneldiğinde, aniden dersin yapıldığı salona geri döndü; havada büyük bir Falun döndürdü ve ardından da onu bizim üzerimize doğru itti. Bunu o zamanlar anlamamıştım fakat bu ders serisi,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Çin’de verdiği Fa Konferansları (dersleri) serisinin sonuncusu idi. </w:t>
      </w:r>
    </w:p>
    <w:p w14:paraId="486DCD6F" w14:textId="6396D04E"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anı hatırladığımda kendimi mutlu hissediyor ve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ışığı tarafından aydınlatılıyorum</w:t>
      </w:r>
      <w:r w:rsidRPr="003B7BB7">
        <w:rPr>
          <w:rFonts w:ascii="Times New Roman" w:eastAsia="Calibri" w:hAnsi="Times New Roman" w:cs="Times New Roman"/>
          <w:strike/>
          <w:sz w:val="24"/>
        </w:rPr>
        <w:t xml:space="preserve">. </w:t>
      </w:r>
      <w:r w:rsidR="00BA3067" w:rsidRPr="003B7BB7">
        <w:rPr>
          <w:rFonts w:ascii="Times New Roman" w:eastAsia="Calibri" w:hAnsi="Times New Roman" w:cs="Times New Roman"/>
          <w:sz w:val="24"/>
        </w:rPr>
        <w:t>“</w:t>
      </w:r>
      <w:r w:rsidRPr="003B7BB7">
        <w:rPr>
          <w:rFonts w:ascii="Times New Roman" w:eastAsia="Calibri" w:hAnsi="Times New Roman" w:cs="Times New Roman"/>
          <w:sz w:val="24"/>
        </w:rPr>
        <w:t>Sonsuz bir güzelliğin ve mucizenin kelimelere dökülmesi zor</w:t>
      </w:r>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(Falun Dünyası, Hong </w:t>
      </w:r>
      <w:proofErr w:type="spellStart"/>
      <w:r w:rsidRPr="003B7BB7">
        <w:rPr>
          <w:rFonts w:ascii="Times New Roman" w:eastAsia="Calibri" w:hAnsi="Times New Roman" w:cs="Times New Roman"/>
          <w:sz w:val="24"/>
        </w:rPr>
        <w:t>Yin</w:t>
      </w:r>
      <w:proofErr w:type="spellEnd"/>
      <w:r w:rsidRPr="003B7BB7">
        <w:rPr>
          <w:rFonts w:ascii="Times New Roman" w:eastAsia="Calibri" w:hAnsi="Times New Roman" w:cs="Times New Roman"/>
          <w:sz w:val="24"/>
        </w:rPr>
        <w:t>)</w:t>
      </w:r>
    </w:p>
    <w:p w14:paraId="376EE8A7" w14:textId="24314803" w:rsidR="00B24067" w:rsidRPr="00DF3015" w:rsidRDefault="00000000" w:rsidP="008F50FC">
      <w:pPr>
        <w:pStyle w:val="Balk1"/>
        <w:rPr>
          <w:rStyle w:val="KitapBal"/>
          <w:rFonts w:ascii="Times New Roman" w:hAnsi="Times New Roman" w:cs="Times New Roman"/>
          <w:bCs w:val="0"/>
          <w:i w:val="0"/>
          <w:iCs w:val="0"/>
          <w:color w:val="auto"/>
        </w:rPr>
      </w:pPr>
      <w:bookmarkStart w:id="14" w:name="_Toc185421015"/>
      <w:proofErr w:type="gramStart"/>
      <w:r w:rsidRPr="00DF3015">
        <w:rPr>
          <w:rStyle w:val="KitapBal"/>
          <w:rFonts w:ascii="Times New Roman" w:hAnsi="Times New Roman" w:cs="Times New Roman"/>
          <w:bCs w:val="0"/>
          <w:i w:val="0"/>
          <w:iCs w:val="0"/>
          <w:color w:val="auto"/>
        </w:rPr>
        <w:t>15 -</w:t>
      </w:r>
      <w:proofErr w:type="gram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Jinan’da</w:t>
      </w:r>
      <w:proofErr w:type="spellEnd"/>
      <w:r w:rsidRPr="00DF3015">
        <w:rPr>
          <w:rStyle w:val="KitapBal"/>
          <w:rFonts w:ascii="Times New Roman" w:hAnsi="Times New Roman" w:cs="Times New Roman"/>
          <w:bCs w:val="0"/>
          <w:i w:val="0"/>
          <w:iCs w:val="0"/>
          <w:color w:val="auto"/>
        </w:rPr>
        <w:t xml:space="preserve"> </w:t>
      </w:r>
      <w:r w:rsidR="0091169C" w:rsidRPr="00DF3015">
        <w:rPr>
          <w:rStyle w:val="KitapBal"/>
          <w:rFonts w:ascii="Times New Roman" w:hAnsi="Times New Roman" w:cs="Times New Roman"/>
          <w:bCs w:val="0"/>
          <w:i w:val="0"/>
          <w:iCs w:val="0"/>
          <w:color w:val="auto"/>
        </w:rPr>
        <w:t>Ders Verdiği Dönemden Bazı Hikayeler</w:t>
      </w:r>
      <w:bookmarkEnd w:id="14"/>
    </w:p>
    <w:p w14:paraId="34E01387" w14:textId="77777777" w:rsidR="00B24067" w:rsidRPr="003B7BB7" w:rsidRDefault="00000000">
      <w:pPr>
        <w:spacing w:before="280" w:after="28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Jinan’dan</w:t>
      </w:r>
      <w:proofErr w:type="spellEnd"/>
      <w:r w:rsidRPr="003B7BB7">
        <w:rPr>
          <w:rFonts w:ascii="Times New Roman" w:eastAsia="Calibri" w:hAnsi="Times New Roman" w:cs="Times New Roman"/>
          <w:i/>
          <w:sz w:val="24"/>
        </w:rPr>
        <w:t xml:space="preserve"> bir uygulayıcı tarafından </w:t>
      </w:r>
    </w:p>
    <w:p w14:paraId="1359F91D" w14:textId="71CD3C6A"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21 Haziran 1994 tarihinde,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Jinan’daki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Huangting</w:t>
      </w:r>
      <w:proofErr w:type="spellEnd"/>
      <w:r w:rsidRPr="003B7BB7">
        <w:rPr>
          <w:rFonts w:ascii="Times New Roman" w:eastAsia="Calibri" w:hAnsi="Times New Roman" w:cs="Times New Roman"/>
          <w:sz w:val="24"/>
        </w:rPr>
        <w:t xml:space="preserve"> stadyumunda verdiği derslere katılma şansına sahip olmuştum. Hem unutamadığım anıların bir kısmını hem de </w:t>
      </w:r>
      <w:r w:rsidR="00BA3067" w:rsidRPr="003B7BB7">
        <w:rPr>
          <w:rFonts w:ascii="Times New Roman" w:eastAsia="Calibri" w:hAnsi="Times New Roman" w:cs="Times New Roman"/>
          <w:sz w:val="24"/>
        </w:rPr>
        <w:t>uygulayıcı</w:t>
      </w:r>
      <w:r w:rsidRPr="003B7BB7">
        <w:rPr>
          <w:rFonts w:ascii="Times New Roman" w:eastAsia="Calibri" w:hAnsi="Times New Roman" w:cs="Times New Roman"/>
          <w:sz w:val="24"/>
        </w:rPr>
        <w:t xml:space="preserve"> arkadaşlarımın anlattığı bazı olayları sizlerle paylaşmak istiyorum. </w:t>
      </w:r>
    </w:p>
    <w:p w14:paraId="7DB6838E" w14:textId="6CBDBE8F"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 Zorluğun </w:t>
      </w:r>
      <w:r w:rsidR="0091169C" w:rsidRPr="003B7BB7">
        <w:rPr>
          <w:rFonts w:ascii="Times New Roman" w:eastAsia="Calibri" w:hAnsi="Times New Roman" w:cs="Times New Roman"/>
          <w:b/>
          <w:sz w:val="24"/>
        </w:rPr>
        <w:t>Üstesinden Gelmek, Uygulayıcılara Merhamet Göstermek</w:t>
      </w:r>
    </w:p>
    <w:p w14:paraId="5DE1DD5D" w14:textId="68C2EEF5"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ikinci dersin sonunda, öğlen vakti, uygulayıcılar ile stadyum merdivenlerinde fotoğraf çektiriyordu. O an iki zor durum ile karşı karşıya kalmıştık. Yaz idi ve hava çok sıcaktı.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insanlar tarafından her zaman için “sıcak fırın” olarak isimlendirilen bir şehir olmuştur. O gün hava sıcaklığı 37 dereceydi. Günün en sıcak anında, ateş gibi yanan beton zeminin üzerinde fotoğraf çektiriyorduk. Ayrıca, birkaç bin kişi vardı. </w:t>
      </w:r>
      <w:proofErr w:type="gramStart"/>
      <w:r w:rsidRPr="003B7BB7">
        <w:rPr>
          <w:rFonts w:ascii="Times New Roman" w:eastAsia="Calibri" w:hAnsi="Times New Roman" w:cs="Times New Roman"/>
          <w:sz w:val="24"/>
        </w:rPr>
        <w:t>Mekan</w:t>
      </w:r>
      <w:proofErr w:type="gramEnd"/>
      <w:r w:rsidRPr="003B7BB7">
        <w:rPr>
          <w:rFonts w:ascii="Times New Roman" w:eastAsia="Calibri" w:hAnsi="Times New Roman" w:cs="Times New Roman"/>
          <w:sz w:val="24"/>
        </w:rPr>
        <w:t xml:space="preserve"> çok büyük değildi. Dolayısıyla, resim çektirebilmek için gruplara ayrılmamız gerekiyordu. Beş grup yaklaşık beş saat sürecekti.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gece ders vermek zorundaydı ve bizim de fotoğraf çektirmek için dört saatten az bir vaktimiz vardı. Görevli </w:t>
      </w:r>
      <w:r w:rsidR="00BA3067" w:rsidRPr="003B7BB7">
        <w:rPr>
          <w:rFonts w:ascii="Times New Roman" w:eastAsia="Calibri" w:hAnsi="Times New Roman" w:cs="Times New Roman"/>
          <w:sz w:val="24"/>
        </w:rPr>
        <w:t>uygulayıcılar</w:t>
      </w:r>
      <w:r w:rsidRPr="003B7BB7">
        <w:rPr>
          <w:rFonts w:ascii="Times New Roman" w:eastAsia="Calibri" w:hAnsi="Times New Roman" w:cs="Times New Roman"/>
          <w:sz w:val="24"/>
        </w:rPr>
        <w:t>, bu meseleyi nasıl ele alabileceklerdi?</w:t>
      </w:r>
    </w:p>
    <w:p w14:paraId="3CF61F8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birtakım direktifler vermeye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büyük ve gürültülü salonun ortasında, mikrofona ihtiyaç duymadığı gibi, bağırma ihtiyacı da hissetmiyordu. Sadece el işaretleri yapıyor, insanlara sağa veya sola doğru gitmelerini söylüyordu. O anda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oraya ders vermek için gelmiş olduğu gerçeğini düşündüm.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bilimsel testlerden geçirilmiş, kendisine sertifikalar verilmiş ve hükümete bağlı kuruluşlar tarafından tasdik edilmişti. Ve O görkemli bir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idi. Dolayısıyla, iyi havalandırılan, içecek ve servis yapılan bir odada olması gerekirdi. İlk başlarda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sadece herkes hazır olduğunda sınıfa gelen diğer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ustaları gibi olacağını düşünmüştüm.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fırın gibi sıcak, kalabalık ve havasız yerde, kan ter içinde, insanları sıraya diziyor ve fotoğraf çekilmesi için gruplara katılıyordu. Ardından da: “Bir sonraki grup, hadi acele edin</w:t>
      </w:r>
      <w:proofErr w:type="gramStart"/>
      <w:r w:rsidRPr="003B7BB7">
        <w:rPr>
          <w:rFonts w:ascii="Times New Roman" w:eastAsia="Calibri" w:hAnsi="Times New Roman" w:cs="Times New Roman"/>
          <w:sz w:val="24"/>
        </w:rPr>
        <w:t>. ”</w:t>
      </w:r>
      <w:proofErr w:type="gramEnd"/>
      <w:r w:rsidRPr="003B7BB7">
        <w:rPr>
          <w:rFonts w:ascii="Times New Roman" w:eastAsia="Calibri" w:hAnsi="Times New Roman" w:cs="Times New Roman"/>
          <w:sz w:val="24"/>
        </w:rPr>
        <w:t xml:space="preserve"> diyordu.</w:t>
      </w:r>
    </w:p>
    <w:p w14:paraId="4923BF8D" w14:textId="1BF77010"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tüm fotoğraflar çekilene kadar, [tüm öğlen vakti] bizimle meşgul oldu.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derslere tam saatinde başlamakla kalmadığı gibi, bize öğlen yemeği için zaman da verdi. Pekin’den, </w:t>
      </w:r>
      <w:proofErr w:type="spellStart"/>
      <w:r w:rsidRPr="003B7BB7">
        <w:rPr>
          <w:rFonts w:ascii="Times New Roman" w:eastAsia="Calibri" w:hAnsi="Times New Roman" w:cs="Times New Roman"/>
          <w:sz w:val="24"/>
        </w:rPr>
        <w:t>Shandong’dan</w:t>
      </w:r>
      <w:proofErr w:type="spellEnd"/>
      <w:r w:rsidRPr="003B7BB7">
        <w:rPr>
          <w:rFonts w:ascii="Times New Roman" w:eastAsia="Calibri" w:hAnsi="Times New Roman" w:cs="Times New Roman"/>
          <w:sz w:val="24"/>
        </w:rPr>
        <w:t xml:space="preserve"> ve kuzeydoğudan gelen deneyimli uygulayıcılar, yemeklerini çok çabuk bir biçimde yiyip, en iyi yerleri yeni öğrenciler için boş bırakıyor, köşelere veya koridor gibi en kötü yerlere oturuyorlardı. </w:t>
      </w:r>
      <w:r w:rsidR="00BA3067" w:rsidRPr="003B7BB7">
        <w:rPr>
          <w:rFonts w:ascii="Times New Roman" w:eastAsia="Calibri" w:hAnsi="Times New Roman" w:cs="Times New Roman"/>
          <w:sz w:val="24"/>
        </w:rPr>
        <w:t>Y</w:t>
      </w:r>
      <w:r w:rsidRPr="003B7BB7">
        <w:rPr>
          <w:rFonts w:ascii="Times New Roman" w:eastAsia="Calibri" w:hAnsi="Times New Roman" w:cs="Times New Roman"/>
          <w:sz w:val="24"/>
        </w:rPr>
        <w:t>edi yaşlarında bir çocuk koridorda ayakta bekliyordu. Ona: “Oturmak için koltuğun yok mu, niçin oturmuyorsun?” diye sordum. Bana: “Ben eski bir uygulayıcıyım.” dedi. Gözyaşlarıma engel olmak için, onun omzunu sıvazladım.</w:t>
      </w:r>
    </w:p>
    <w:p w14:paraId="7B7871B1" w14:textId="7E92CD8E"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dersine başladı. Fakat içerisi o kadar sıcaktı ki, herkes kendisini yelpazeliyordu.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“Niçin yelpazelerinizi indirmiyorsunuz?” diye sorduğu an, stadyumun içinde bir esinti başladı</w:t>
      </w:r>
      <w:r w:rsidR="00BA3067" w:rsidRPr="003B7BB7">
        <w:rPr>
          <w:rFonts w:ascii="Times New Roman" w:eastAsia="Calibri" w:hAnsi="Times New Roman" w:cs="Times New Roman"/>
          <w:sz w:val="24"/>
        </w:rPr>
        <w:t>.</w:t>
      </w:r>
      <w:r w:rsidRPr="003B7BB7">
        <w:rPr>
          <w:rFonts w:ascii="Times New Roman" w:eastAsia="Calibri" w:hAnsi="Times New Roman" w:cs="Times New Roman"/>
          <w:sz w:val="24"/>
        </w:rPr>
        <w:t xml:space="preserve"> Tüm stadyumda büyük bir alkış koptu.</w:t>
      </w:r>
    </w:p>
    <w:p w14:paraId="56AE7B9A"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2. Sembolik Ücret</w:t>
      </w:r>
    </w:p>
    <w:p w14:paraId="7EC896C9" w14:textId="3AAFB69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Derse giriş ücretleri aşırı derecede düşüktü. Ben daha önceden çok sayıda başka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derslerine de katılmıştım. Edindiğim tecrübelere göre, sadece hafta sonu yapılan ve</w:t>
      </w:r>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iki gün süren derslere giriş ücreti, genellikle 120 Yuan ile 200 Yuan arasında değişirdi. Hatta bazı dersler daha da pahalı olurdu.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r w:rsidR="00BA3067" w:rsidRPr="003B7BB7">
        <w:rPr>
          <w:rFonts w:ascii="Times New Roman" w:eastAsia="Calibri" w:hAnsi="Times New Roman" w:cs="Times New Roman"/>
          <w:sz w:val="24"/>
        </w:rPr>
        <w:t>on</w:t>
      </w:r>
      <w:r w:rsidRPr="003B7BB7">
        <w:rPr>
          <w:rFonts w:ascii="Times New Roman" w:eastAsia="Calibri" w:hAnsi="Times New Roman" w:cs="Times New Roman"/>
          <w:sz w:val="24"/>
        </w:rPr>
        <w:t xml:space="preserve"> gün süren dersleri ise toplamda 50 Yuan idi. Ve hatta bazı uygulayıcıların giriş ücretinden feragat bile ediliyordu. Fakat giriş ücreti neden bu kadar düşüktü? Bunun nedeni içerik değildi, içeriğin tamamını göremiyordum. Bunun sebebi,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“insanları gerçek anlamda üst seviyelere doğru yönlendiriyor” olması ve “insanoğluna kurtuluş sunuyor” olması değil miydi?  “İnsanlara kurtuluş sunmak, sadece hastalık iyileştirmek ve sağlıklı kalmak değil, gerçek anlamda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uygulayacak olmanız anlamına gelmektedir”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Gizemli Geçit, Kozmik Dolaşım ve Göksel Göz gibi birçok </w:t>
      </w:r>
      <w:proofErr w:type="spellStart"/>
      <w:r w:rsidRPr="003B7BB7">
        <w:rPr>
          <w:rFonts w:ascii="Times New Roman" w:eastAsia="Calibri" w:hAnsi="Times New Roman" w:cs="Times New Roman"/>
          <w:sz w:val="24"/>
        </w:rPr>
        <w:t>cennetsel</w:t>
      </w:r>
      <w:proofErr w:type="spellEnd"/>
      <w:r w:rsidRPr="003B7BB7">
        <w:rPr>
          <w:rFonts w:ascii="Times New Roman" w:eastAsia="Calibri" w:hAnsi="Times New Roman" w:cs="Times New Roman"/>
          <w:sz w:val="24"/>
        </w:rPr>
        <w:t xml:space="preserve"> sırrın açıklanması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birkaç cümle yetiyordu.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 için gitmedikleri yer kalmayan ve dünyanın altına üstüne getirmiş olan herkes şaşkınlık içerisindeydi. Uygulayıcılar heyecanla: “Eskiden böyle bir uygulamayı bulabilmek için gitmediğimiz yer kalmadı. Şimdi ise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bizim ayağımıza kadar getirdi.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elde edebilmek için en ufak bir çaba bile sarfetmedik.” diyorlardı. Falun Dafa prensiplerini durmaksızın çalışmış ve </w:t>
      </w:r>
      <w:proofErr w:type="spellStart"/>
      <w:r w:rsidRPr="003B7BB7">
        <w:rPr>
          <w:rFonts w:ascii="Times New Roman" w:eastAsia="Calibri" w:hAnsi="Times New Roman" w:cs="Times New Roman"/>
          <w:sz w:val="24"/>
        </w:rPr>
        <w:t>xinxing’lerini</w:t>
      </w:r>
      <w:proofErr w:type="spellEnd"/>
      <w:r w:rsidRPr="003B7BB7">
        <w:rPr>
          <w:rFonts w:ascii="Times New Roman" w:eastAsia="Calibri" w:hAnsi="Times New Roman" w:cs="Times New Roman"/>
          <w:sz w:val="24"/>
        </w:rPr>
        <w:t xml:space="preserve"> yükseltmiş olan uygulayıcılar,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Falun’un</w:t>
      </w:r>
      <w:proofErr w:type="spellEnd"/>
      <w:r w:rsidRPr="003B7BB7">
        <w:rPr>
          <w:rFonts w:ascii="Times New Roman" w:eastAsia="Calibri" w:hAnsi="Times New Roman" w:cs="Times New Roman"/>
          <w:sz w:val="24"/>
        </w:rPr>
        <w:t xml:space="preserve"> paha biçilemez bir kitap olduğunu biliyorlardı.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iyilikseverdi. Uygulayıcıların parasal yükünü azaltmak istediği için, giriş ücretini en düşük seviyeye kadar çekmişti. Herkes, bunun sembolik bir giriş ücreti olduğunu söylüyordu.</w:t>
      </w:r>
    </w:p>
    <w:p w14:paraId="704DA709"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3. Annemin Vücudunun Temizlenmesi</w:t>
      </w:r>
    </w:p>
    <w:p w14:paraId="6E0DF496"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başlarda, 80 yaşındaki annemi derse götürmeyi planlamamıştım, fakat şans eseri elime bir bilet daha geçti. Annem de benimle birlikte gelirse harika olur diye düşündüm, fakat o çok hastaydı. Çok önemli kalp sorunları vardı ve aşırı derecede güçsüz bir durumdaydı. </w:t>
      </w:r>
      <w:proofErr w:type="spellStart"/>
      <w:r w:rsidRPr="003B7BB7">
        <w:rPr>
          <w:rFonts w:ascii="Times New Roman" w:eastAsia="Calibri" w:hAnsi="Times New Roman" w:cs="Times New Roman"/>
          <w:sz w:val="24"/>
        </w:rPr>
        <w:t>Böbregi</w:t>
      </w:r>
      <w:proofErr w:type="spellEnd"/>
      <w:r w:rsidRPr="003B7BB7">
        <w:rPr>
          <w:rFonts w:ascii="Times New Roman" w:eastAsia="Calibri" w:hAnsi="Times New Roman" w:cs="Times New Roman"/>
          <w:sz w:val="24"/>
        </w:rPr>
        <w:t xml:space="preserve"> iflas etmişti ve hastaneler, annemin yatakta dinlenmesi konusunda bizi uyarmıştı.</w:t>
      </w:r>
    </w:p>
    <w:p w14:paraId="286D031F" w14:textId="2E0FB48C"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Fakat annem bana: “Dün gece rüyamda </w:t>
      </w:r>
      <w:proofErr w:type="spellStart"/>
      <w:r w:rsidRPr="003B7BB7">
        <w:rPr>
          <w:rFonts w:ascii="Times New Roman" w:eastAsia="Calibri" w:hAnsi="Times New Roman" w:cs="Times New Roman"/>
          <w:sz w:val="24"/>
        </w:rPr>
        <w:t>Jiasha</w:t>
      </w:r>
      <w:proofErr w:type="spellEnd"/>
      <w:r w:rsidRPr="003B7BB7">
        <w:rPr>
          <w:rFonts w:ascii="Times New Roman" w:eastAsia="Calibri" w:hAnsi="Times New Roman" w:cs="Times New Roman"/>
          <w:sz w:val="24"/>
        </w:rPr>
        <w:t xml:space="preserve"> (keşişler tarafından giyilen bir tür kıyafet) giymiş ve bana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öğreten bir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gördüm.” dedi. O an annemin her zaman için Buda’ya inancı ve saygısı tam olan bir insan olduğunu düşündüm. O çok iyi bir insandı ve zorluklara dayanabiliyordu. Bu belki de bir ipucu idi. Benimle birlikte gelebileceğine karar verdim. Stadyuma girdiğimizde annem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 ve ellerime sıkı sıkıya yapışarak: “Rüyamda gördüğüm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işte O” dedi. Annemin ağladığını gördüm. Dersler esnasında birazcık endişeliydim, çünkü annemin uzun süre dayanamayacağını ve </w:t>
      </w:r>
      <w:r w:rsidR="00BA3067" w:rsidRPr="003B7BB7">
        <w:rPr>
          <w:rFonts w:ascii="Times New Roman" w:eastAsia="Calibri" w:hAnsi="Times New Roman" w:cs="Times New Roman"/>
          <w:sz w:val="24"/>
        </w:rPr>
        <w:t>bir şeyler</w:t>
      </w:r>
      <w:r w:rsidRPr="003B7BB7">
        <w:rPr>
          <w:rFonts w:ascii="Times New Roman" w:eastAsia="Calibri" w:hAnsi="Times New Roman" w:cs="Times New Roman"/>
          <w:sz w:val="24"/>
        </w:rPr>
        <w:t xml:space="preserve"> olabileceğini düşünüyordum. Fakat annem derse odaklanmıştı ve </w:t>
      </w:r>
      <w:proofErr w:type="gramStart"/>
      <w:r w:rsidRPr="003B7BB7">
        <w:rPr>
          <w:rFonts w:ascii="Times New Roman" w:eastAsia="Calibri" w:hAnsi="Times New Roman" w:cs="Times New Roman"/>
          <w:sz w:val="24"/>
        </w:rPr>
        <w:t>hiç  de</w:t>
      </w:r>
      <w:proofErr w:type="gramEnd"/>
      <w:r w:rsidRPr="003B7BB7">
        <w:rPr>
          <w:rFonts w:ascii="Times New Roman" w:eastAsia="Calibri" w:hAnsi="Times New Roman" w:cs="Times New Roman"/>
          <w:sz w:val="24"/>
        </w:rPr>
        <w:t xml:space="preserve"> hasta biriymiş gibi görünmüyordu. Onun önceden belirlenmiş bir ilişkiye sahip olabileceğini </w:t>
      </w:r>
      <w:r w:rsidR="00BA3067" w:rsidRPr="003B7BB7">
        <w:rPr>
          <w:rFonts w:ascii="Times New Roman" w:eastAsia="Calibri" w:hAnsi="Times New Roman" w:cs="Times New Roman"/>
          <w:sz w:val="24"/>
        </w:rPr>
        <w:t>düşündüm</w:t>
      </w:r>
      <w:r w:rsidRPr="003B7BB7">
        <w:rPr>
          <w:rFonts w:ascii="Times New Roman" w:eastAsia="Calibri" w:hAnsi="Times New Roman" w:cs="Times New Roman"/>
          <w:sz w:val="24"/>
        </w:rPr>
        <w:t>.</w:t>
      </w:r>
    </w:p>
    <w:p w14:paraId="791D9400" w14:textId="4ADD903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Fakat benim aydınlanma kalitem düşüktü ve sorumluluk almaktan korkuyordum. Fotoğraf çekimine onu götürmediğim için, önemli bir deneyimden mahrum kalmıştı. </w:t>
      </w:r>
      <w:r w:rsidR="00BA3067" w:rsidRPr="003B7BB7">
        <w:rPr>
          <w:rFonts w:ascii="Times New Roman" w:eastAsia="Calibri" w:hAnsi="Times New Roman" w:cs="Times New Roman"/>
          <w:sz w:val="24"/>
        </w:rPr>
        <w:t>Ü</w:t>
      </w:r>
      <w:r w:rsidRPr="003B7BB7">
        <w:rPr>
          <w:rFonts w:ascii="Times New Roman" w:eastAsia="Calibri" w:hAnsi="Times New Roman" w:cs="Times New Roman"/>
          <w:sz w:val="24"/>
        </w:rPr>
        <w:t xml:space="preserve">çüncü gün stadyuma vardığımızda, annemin ağrılar içerisinde olduğunu gördüm. Ben ve arkadaşım değişmeli olarak onu sırtımıza alıyorduk. Fakat bu bizim için çok zordu, o yüzden de yürürken onu tutarak destek olmaya başladık. Kalp hastalığının </w:t>
      </w:r>
      <w:proofErr w:type="spellStart"/>
      <w:r w:rsidRPr="003B7BB7">
        <w:rPr>
          <w:rFonts w:ascii="Times New Roman" w:eastAsia="Calibri" w:hAnsi="Times New Roman" w:cs="Times New Roman"/>
          <w:sz w:val="24"/>
        </w:rPr>
        <w:t>yanısıra</w:t>
      </w:r>
      <w:proofErr w:type="spellEnd"/>
      <w:r w:rsidRPr="003B7BB7">
        <w:rPr>
          <w:rFonts w:ascii="Times New Roman" w:eastAsia="Calibri" w:hAnsi="Times New Roman" w:cs="Times New Roman"/>
          <w:sz w:val="24"/>
        </w:rPr>
        <w:t xml:space="preserve">, annemin vücudunda şişmeler olurdu. Ayrıca ağır bir romatizması da vardı. Yürümek ona çok şiddetli bir ağrı veriyor, o yüzden de yürüyemiyordu. Annemin ayaklarının altı yaşından bu yana bağlanmış olduğu gerçeğinden bahsetmiyorum bile. Yürümek, onun açısından son derece zordu. Ona vücudumuzla destek oluyor ve yavaşça ilerletiyorduk. Hepimiz yorgunluktan harap olmuştuk. Fakat ben, annemin sağlığı konusunda endişeliydim. Onun açısından, sadece ayakta durmak bile başlı başına bir sorun idi. Kalbinden endişeleniyordum. </w:t>
      </w:r>
    </w:p>
    <w:p w14:paraId="7EC3B8BC" w14:textId="30F371F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Annemi getirdiğim için pişmanlık hissederken, kafamı kaldırdım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bize doğru yürürken gördüm.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diye bağırdık.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cevap vermedi.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anneme bakıyor ve sanki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yapıyormuş gibi görünüyordu.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bizim yanımızdan geçtiğinde, biz de geriye doğru dönüp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baktık. Biz stadyuma girerken,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hâlâ arkadan annemin sırtına doğru bakıyordu. O anda tüm uygulayıcılar dersin verileceği salona girmişti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salonun dışındaydı. Sanırım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yapması gereken işler vardı. Bunu fazla düşünmeden, derhal içeri girdik.</w:t>
      </w:r>
    </w:p>
    <w:p w14:paraId="35930480"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Ertesi gün annemin vücudu çok büyük bir dönüşüme uğradı. Çok fazla tuvalete gitti ve ayrıca idrarında kan vardı. Fakat ardından kendisini çok iyi hissetmeye başladı ve çok kısa bir süre içerisinde tüm hastalık belirtileri ortadan kayboldu. Kabarıklıkları bile tamamen yok olmuştu. O zaman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gün önce annemin vücudunu temizlemiş olduğunu anladık. Dersler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herkesin vücudunu temizliyordu. Peki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neden annemin vücudunu temizlemek için gelmişti? Belki 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annem için durumun ne kadar tehlikeli olduğunu görmüştü.</w:t>
      </w:r>
    </w:p>
    <w:p w14:paraId="6420743F"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stadyuma hep erkenden geliyordu. Eğer o gün stadyuma daha erken gitmiş olsaydık, o durumda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annemin </w:t>
      </w:r>
      <w:proofErr w:type="spellStart"/>
      <w:r w:rsidRPr="003B7BB7">
        <w:rPr>
          <w:rFonts w:ascii="Times New Roman" w:eastAsia="Calibri" w:hAnsi="Times New Roman" w:cs="Times New Roman"/>
          <w:sz w:val="24"/>
        </w:rPr>
        <w:t>vücudunuu</w:t>
      </w:r>
      <w:proofErr w:type="spellEnd"/>
      <w:r w:rsidRPr="003B7BB7">
        <w:rPr>
          <w:rFonts w:ascii="Times New Roman" w:eastAsia="Calibri" w:hAnsi="Times New Roman" w:cs="Times New Roman"/>
          <w:sz w:val="24"/>
        </w:rPr>
        <w:t xml:space="preserve"> arındırabilirdi, fakat annemi taşımamız için, uygulayıcı arkadaşlarımın işten çıkmasını beklemek zorundaydım; dolayısıyla stada erken gidememiştik. Fakat dersin başlamasından birkaç dakika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açık alanda bizi beklemişti. Biz daha içeri girer girmez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geldi. Çok sessizdi ve biz ne olup bittiğini göremiyorduk. Annemde çok büyük değişiklikler olana kadar neler olup bittiğinin farkına varamamıştım.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dersin başlamasından birkaç dakika önce, annemin vücudunu temizlemişti.</w:t>
      </w:r>
    </w:p>
    <w:p w14:paraId="4C18753E"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sayesinde annemin hayatı kurtuldu.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 vücudunu temizlemişti. Bu ne zaman aklıma gelse çok büyük bir minnettarlık duyuyorum.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Son Takıntılarınızı Yok edin </w:t>
      </w:r>
      <w:proofErr w:type="gramStart"/>
      <w:r w:rsidRPr="003B7BB7">
        <w:rPr>
          <w:rFonts w:ascii="Times New Roman" w:eastAsia="Calibri" w:hAnsi="Times New Roman" w:cs="Times New Roman"/>
          <w:sz w:val="24"/>
        </w:rPr>
        <w:t>makalesinde :</w:t>
      </w:r>
      <w:proofErr w:type="gramEnd"/>
      <w:r w:rsidRPr="003B7BB7">
        <w:rPr>
          <w:rFonts w:ascii="Times New Roman" w:eastAsia="Calibri" w:hAnsi="Times New Roman" w:cs="Times New Roman"/>
          <w:sz w:val="24"/>
        </w:rPr>
        <w:t xml:space="preserve"> “Ben size, sizden daha çok değer veriyorum.” diyor. Bu gerçekten de doğruydu.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ayrıca farklı dersler esnasında, eğer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 istiyorsak, bizlere karşı sorumlu olacağını da söylemişti.</w:t>
      </w:r>
    </w:p>
    <w:p w14:paraId="6156BBFD" w14:textId="6B33A739"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4. Kötü </w:t>
      </w:r>
      <w:r w:rsidR="0091169C" w:rsidRPr="003B7BB7">
        <w:rPr>
          <w:rFonts w:ascii="Times New Roman" w:eastAsia="Calibri" w:hAnsi="Times New Roman" w:cs="Times New Roman"/>
          <w:b/>
          <w:sz w:val="24"/>
        </w:rPr>
        <w:t xml:space="preserve">Bir Muamele </w:t>
      </w:r>
      <w:proofErr w:type="gramStart"/>
      <w:r w:rsidR="0091169C" w:rsidRPr="003B7BB7">
        <w:rPr>
          <w:rFonts w:ascii="Times New Roman" w:eastAsia="Calibri" w:hAnsi="Times New Roman" w:cs="Times New Roman"/>
          <w:b/>
          <w:sz w:val="24"/>
        </w:rPr>
        <w:t>İle</w:t>
      </w:r>
      <w:proofErr w:type="gramEnd"/>
      <w:r w:rsidR="0091169C" w:rsidRPr="003B7BB7">
        <w:rPr>
          <w:rFonts w:ascii="Times New Roman" w:eastAsia="Calibri" w:hAnsi="Times New Roman" w:cs="Times New Roman"/>
          <w:b/>
          <w:sz w:val="24"/>
        </w:rPr>
        <w:t xml:space="preserve"> Karşılaşmak</w:t>
      </w:r>
    </w:p>
    <w:p w14:paraId="5776CB66" w14:textId="67486490" w:rsidR="00B24067" w:rsidRPr="003B7BB7" w:rsidRDefault="00000000">
      <w:pPr>
        <w:spacing w:before="280" w:after="280" w:line="240" w:lineRule="auto"/>
        <w:jc w:val="both"/>
        <w:rPr>
          <w:rFonts w:ascii="Times New Roman" w:eastAsia="Calibri" w:hAnsi="Times New Roman" w:cs="Times New Roman"/>
          <w:strike/>
          <w:sz w:val="24"/>
        </w:rPr>
      </w:pPr>
      <w:r w:rsidRPr="003B7BB7">
        <w:rPr>
          <w:rFonts w:ascii="Times New Roman" w:eastAsia="Calibri" w:hAnsi="Times New Roman" w:cs="Times New Roman"/>
          <w:sz w:val="24"/>
        </w:rPr>
        <w:t xml:space="preserve">Bir keresinde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 uygulayıcı, bir lokantada </w:t>
      </w:r>
      <w:proofErr w:type="spellStart"/>
      <w:r w:rsidRPr="003B7BB7">
        <w:rPr>
          <w:rFonts w:ascii="Times New Roman" w:eastAsia="Calibri" w:hAnsi="Times New Roman" w:cs="Times New Roman"/>
          <w:sz w:val="24"/>
        </w:rPr>
        <w:t>noodle</w:t>
      </w:r>
      <w:proofErr w:type="spellEnd"/>
      <w:r w:rsidRPr="003B7BB7">
        <w:rPr>
          <w:rFonts w:ascii="Times New Roman" w:eastAsia="Calibri" w:hAnsi="Times New Roman" w:cs="Times New Roman"/>
          <w:sz w:val="24"/>
        </w:rPr>
        <w:t xml:space="preserve"> yiyorlardı. Lokanta sahibi </w:t>
      </w:r>
      <w:proofErr w:type="spellStart"/>
      <w:r w:rsidR="00BA3067" w:rsidRPr="003B7BB7">
        <w:rPr>
          <w:rFonts w:ascii="Times New Roman" w:eastAsia="Calibri" w:hAnsi="Times New Roman" w:cs="Times New Roman"/>
          <w:sz w:val="24"/>
        </w:rPr>
        <w:t>noodle’ı</w:t>
      </w:r>
      <w:proofErr w:type="spellEnd"/>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servis ettiğinde,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şakayla karışık bir biçimde: “Bu tabakta çok tuz var” dedi. Lokanta sahibi bir anda sinirlendi ve: “Siz sorun mu istiyorsunuz. Daha tadına bile bakmadan bunu nereden biliyorsunuz” dedi.</w:t>
      </w:r>
    </w:p>
    <w:p w14:paraId="0365F6E1" w14:textId="673C5A8F"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şey söylemedi ve </w:t>
      </w:r>
      <w:proofErr w:type="spellStart"/>
      <w:r w:rsidR="00BA3067" w:rsidRPr="003B7BB7">
        <w:rPr>
          <w:rFonts w:ascii="Times New Roman" w:eastAsia="Calibri" w:hAnsi="Times New Roman" w:cs="Times New Roman"/>
          <w:sz w:val="24"/>
        </w:rPr>
        <w:t>noodle’ı</w:t>
      </w:r>
      <w:proofErr w:type="spellEnd"/>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yemeye başladı. Lokanta sahibi iyice sakinleştikten sonra sustu.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tek bir kelime dahi etmeden, </w:t>
      </w:r>
      <w:proofErr w:type="spellStart"/>
      <w:r w:rsidR="00BA3067" w:rsidRPr="003B7BB7">
        <w:rPr>
          <w:rFonts w:ascii="Times New Roman" w:eastAsia="Calibri" w:hAnsi="Times New Roman" w:cs="Times New Roman"/>
          <w:sz w:val="24"/>
        </w:rPr>
        <w:t>noodle’ını</w:t>
      </w:r>
      <w:proofErr w:type="spellEnd"/>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bitirdi. Uygulayıcı yemeğini yedikten sonra tabakları lokanta sahibine götürdü. Parmağını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tabağına sürerek tadına baktı ve lokanta sahibine: “Çok tuzlu. Yemeğe çok fazla tuz koymuşsun” dedi. </w:t>
      </w:r>
    </w:p>
    <w:p w14:paraId="79BCBBA6"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“Size vurulduğunda veya hakaret edildiğinde karşılık vermeyin” diyor.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durum ile sakince başa çıkmıştı.</w:t>
      </w:r>
    </w:p>
    <w:p w14:paraId="5877CC0F"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5. </w:t>
      </w:r>
      <w:proofErr w:type="spellStart"/>
      <w:r w:rsidRPr="003B7BB7">
        <w:rPr>
          <w:rFonts w:ascii="Times New Roman" w:eastAsia="Calibri" w:hAnsi="Times New Roman" w:cs="Times New Roman"/>
          <w:b/>
          <w:sz w:val="24"/>
        </w:rPr>
        <w:t>Shifo</w:t>
      </w:r>
      <w:proofErr w:type="spellEnd"/>
      <w:r w:rsidRPr="003B7BB7">
        <w:rPr>
          <w:rFonts w:ascii="Times New Roman" w:eastAsia="Calibri" w:hAnsi="Times New Roman" w:cs="Times New Roman"/>
          <w:b/>
          <w:sz w:val="24"/>
        </w:rPr>
        <w:t xml:space="preserve"> (Taş Buda) Tapınağı Bekçisi</w:t>
      </w:r>
    </w:p>
    <w:p w14:paraId="06DC45ED"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birgün</w:t>
      </w:r>
      <w:proofErr w:type="spellEnd"/>
      <w:r w:rsidRPr="003B7BB7">
        <w:rPr>
          <w:rFonts w:ascii="Times New Roman" w:eastAsia="Calibri" w:hAnsi="Times New Roman" w:cs="Times New Roman"/>
          <w:sz w:val="24"/>
        </w:rPr>
        <w:t xml:space="preserve"> “Taş Buda Tapınağını” ziyarete gitti. Orada yaşayan bazı uygulayıcılar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görmeye geldiler. Fakat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göremeden, uzunca bir süre orada beklediler. Öğlen vakti de geçtikten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gelmemiş olduğunu düşünerek, oradan ayrıldılar. Fakat hemen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geldi.</w:t>
      </w:r>
    </w:p>
    <w:p w14:paraId="4B734CD8"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ilk görenler, tapınağın bekçisi ile erkek torunu idi. Konuşmaya başladılar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onlara Falun </w:t>
      </w:r>
      <w:proofErr w:type="spellStart"/>
      <w:r w:rsidRPr="003B7BB7">
        <w:rPr>
          <w:rFonts w:ascii="Times New Roman" w:eastAsia="Calibri" w:hAnsi="Times New Roman" w:cs="Times New Roman"/>
          <w:sz w:val="24"/>
        </w:rPr>
        <w:t>Gong’dan</w:t>
      </w:r>
      <w:proofErr w:type="spellEnd"/>
      <w:r w:rsidRPr="003B7BB7">
        <w:rPr>
          <w:rFonts w:ascii="Times New Roman" w:eastAsia="Calibri" w:hAnsi="Times New Roman" w:cs="Times New Roman"/>
          <w:sz w:val="24"/>
        </w:rPr>
        <w:t xml:space="preserve"> bahsetti. Bekçi ise: “Ben çok yaşlı ve eğitimsizim.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uygulayabileceğimi zannetmiyorum” dedi.</w:t>
      </w:r>
    </w:p>
    <w:p w14:paraId="2157D9B4"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Yaşlı bekçi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 aile probleminden bahsetti. Erkek torununun beyin fonksiyonları </w:t>
      </w:r>
      <w:proofErr w:type="spellStart"/>
      <w:r w:rsidRPr="003B7BB7">
        <w:rPr>
          <w:rFonts w:ascii="Times New Roman" w:eastAsia="Calibri" w:hAnsi="Times New Roman" w:cs="Times New Roman"/>
          <w:sz w:val="24"/>
        </w:rPr>
        <w:t>yeterinci</w:t>
      </w:r>
      <w:proofErr w:type="spellEnd"/>
      <w:r w:rsidRPr="003B7BB7">
        <w:rPr>
          <w:rFonts w:ascii="Times New Roman" w:eastAsia="Calibri" w:hAnsi="Times New Roman" w:cs="Times New Roman"/>
          <w:sz w:val="24"/>
        </w:rPr>
        <w:t xml:space="preserve"> iyi değildi. O yüzden çocuk okula gitmek istemiyor ve eğitiminden geri kalıyordu.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şefkatle çocuğun başını sevdi ve ona bir şeker verdi. Çocuk neşeyle şekerini yedi.</w:t>
      </w:r>
    </w:p>
    <w:p w14:paraId="4247A30F"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Kısa bir süre sonra, bu bekçinin evinden iyi bir haber gelmişti bile. Erkek torununun durumu tamamen düzelmişti. Zeki bir çocuk haline gelmişti.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anlıyor ve okula gitmek istiyordu. Herkesi dinliyor ve çok iyi notlar alıyordu.</w:t>
      </w:r>
    </w:p>
    <w:p w14:paraId="51475A07"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bekçi: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Shifu’su</w:t>
      </w:r>
      <w:proofErr w:type="spellEnd"/>
      <w:r w:rsidRPr="003B7BB7">
        <w:rPr>
          <w:rFonts w:ascii="Times New Roman" w:eastAsia="Calibri" w:hAnsi="Times New Roman" w:cs="Times New Roman"/>
          <w:sz w:val="24"/>
        </w:rPr>
        <w:t xml:space="preserve"> muhteşem. Tek bir şeker, torunumu değiştirdi.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gerçekten çok iyi bir uygulama olmalı.” diyordu. Bu adam, köyündeki birçok insana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anlatarak, onların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başlamalarına vesile olmuştu.</w:t>
      </w:r>
    </w:p>
    <w:p w14:paraId="3955A7BE" w14:textId="77777777" w:rsidR="00B24067" w:rsidRPr="003B7BB7" w:rsidRDefault="00B24067">
      <w:pPr>
        <w:spacing w:after="0" w:line="240" w:lineRule="auto"/>
        <w:jc w:val="both"/>
        <w:rPr>
          <w:rFonts w:ascii="Times New Roman" w:eastAsia="Calibri" w:hAnsi="Times New Roman" w:cs="Times New Roman"/>
          <w:sz w:val="24"/>
        </w:rPr>
      </w:pPr>
    </w:p>
    <w:p w14:paraId="2610FEC3"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15" w:name="_Toc185421016"/>
      <w:proofErr w:type="gramStart"/>
      <w:r w:rsidRPr="00DF3015">
        <w:rPr>
          <w:rStyle w:val="KitapBal"/>
          <w:rFonts w:ascii="Times New Roman" w:hAnsi="Times New Roman" w:cs="Times New Roman"/>
          <w:bCs w:val="0"/>
          <w:i w:val="0"/>
          <w:iCs w:val="0"/>
          <w:color w:val="auto"/>
        </w:rPr>
        <w:t>16 -</w:t>
      </w:r>
      <w:proofErr w:type="gram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Guiyang'daki</w:t>
      </w:r>
      <w:proofErr w:type="spellEnd"/>
      <w:r w:rsidRPr="00DF3015">
        <w:rPr>
          <w:rStyle w:val="KitapBal"/>
          <w:rFonts w:ascii="Times New Roman" w:hAnsi="Times New Roman" w:cs="Times New Roman"/>
          <w:bCs w:val="0"/>
          <w:i w:val="0"/>
          <w:iCs w:val="0"/>
          <w:color w:val="auto"/>
        </w:rPr>
        <w:t xml:space="preserve"> Uygulayıcılar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Çin'de Konferans Verdiği Değerli Günleri Anıyor</w:t>
      </w:r>
      <w:bookmarkEnd w:id="15"/>
    </w:p>
    <w:p w14:paraId="750A5767" w14:textId="77777777" w:rsidR="00B24067" w:rsidRPr="003B7BB7" w:rsidRDefault="00B24067">
      <w:pPr>
        <w:spacing w:after="0" w:line="240" w:lineRule="auto"/>
        <w:jc w:val="both"/>
        <w:rPr>
          <w:rFonts w:ascii="Times New Roman" w:eastAsia="Calibri" w:hAnsi="Times New Roman" w:cs="Times New Roman"/>
          <w:sz w:val="24"/>
        </w:rPr>
      </w:pPr>
    </w:p>
    <w:p w14:paraId="28C7FF15"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Uygulayıcıların,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konferanslarını bizzat kendisinden dinleme şansını elde ettikleri,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Guiyang</w:t>
      </w:r>
      <w:proofErr w:type="spellEnd"/>
      <w:r w:rsidRPr="003B7BB7">
        <w:rPr>
          <w:rFonts w:ascii="Times New Roman" w:eastAsia="Calibri" w:hAnsi="Times New Roman" w:cs="Times New Roman"/>
          <w:sz w:val="24"/>
        </w:rPr>
        <w:t xml:space="preserve"> Şehri'nde öğretmek için yaptığı dört yolculuğundan birçok dokunaklı </w:t>
      </w:r>
      <w:proofErr w:type="gramStart"/>
      <w:r w:rsidRPr="003B7BB7">
        <w:rPr>
          <w:rFonts w:ascii="Times New Roman" w:eastAsia="Calibri" w:hAnsi="Times New Roman" w:cs="Times New Roman"/>
          <w:sz w:val="24"/>
        </w:rPr>
        <w:t>hikaye</w:t>
      </w:r>
      <w:proofErr w:type="gramEnd"/>
      <w:r w:rsidRPr="003B7BB7">
        <w:rPr>
          <w:rFonts w:ascii="Times New Roman" w:eastAsia="Calibri" w:hAnsi="Times New Roman" w:cs="Times New Roman"/>
          <w:sz w:val="24"/>
        </w:rPr>
        <w:t xml:space="preserve"> vardır. Son beş yıl boyunca, çevrenin ahlakı ne kadar bozuk olursa olsun ya da durum ne kadar karmaşık olursa olsun, uygulayıcıların gelişim uygulamaları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etme azimleri çok sağlamdır.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açıkladığı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şükranlarımızı sunmak ve uygulayıcıları cesaretlendirmek adına, bu uygulayıcılar, kendi kişisel deneyimlerini paylaşmaktan çok memnun olacaklardır.</w:t>
      </w:r>
    </w:p>
    <w:p w14:paraId="1B919B6D" w14:textId="77777777" w:rsidR="00B24067" w:rsidRPr="003B7BB7" w:rsidRDefault="00B24067">
      <w:pPr>
        <w:spacing w:after="0" w:line="240" w:lineRule="auto"/>
        <w:jc w:val="both"/>
        <w:rPr>
          <w:rFonts w:ascii="Times New Roman" w:eastAsia="Calibri" w:hAnsi="Times New Roman" w:cs="Times New Roman"/>
          <w:sz w:val="24"/>
        </w:rPr>
      </w:pPr>
    </w:p>
    <w:p w14:paraId="3C04736C" w14:textId="116B0F4C"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Xiao</w:t>
      </w:r>
      <w:proofErr w:type="spellEnd"/>
      <w:r w:rsidRPr="003B7BB7">
        <w:rPr>
          <w:rFonts w:ascii="Times New Roman" w:eastAsia="Calibri" w:hAnsi="Times New Roman" w:cs="Times New Roman"/>
          <w:sz w:val="24"/>
        </w:rPr>
        <w:t xml:space="preserve"> Wang,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Guiyang'taki</w:t>
      </w:r>
      <w:proofErr w:type="spellEnd"/>
      <w:r w:rsidRPr="003B7BB7">
        <w:rPr>
          <w:rFonts w:ascii="Times New Roman" w:eastAsia="Calibri" w:hAnsi="Times New Roman" w:cs="Times New Roman"/>
          <w:sz w:val="24"/>
        </w:rPr>
        <w:t xml:space="preserve"> ilk konferans serisine katıldı. Dersin ikinci ve üçüncü günlerinde ikinci takım egzersizleri yaparken </w:t>
      </w:r>
      <w:proofErr w:type="spellStart"/>
      <w:r w:rsidRPr="003B7BB7">
        <w:rPr>
          <w:rFonts w:ascii="Times New Roman" w:eastAsia="Calibri" w:hAnsi="Times New Roman" w:cs="Times New Roman"/>
          <w:sz w:val="24"/>
        </w:rPr>
        <w:t>Xiao'nun</w:t>
      </w:r>
      <w:proofErr w:type="spellEnd"/>
      <w:r w:rsidRPr="003B7BB7">
        <w:rPr>
          <w:rFonts w:ascii="Times New Roman" w:eastAsia="Calibri" w:hAnsi="Times New Roman" w:cs="Times New Roman"/>
          <w:sz w:val="24"/>
        </w:rPr>
        <w:t xml:space="preserve"> eşi (o dönemde henüz bir uygulayıcı değildi) alnında ve başının üzerinde geniş, ışıktan yapılmış bir tekerleğin döndüğünü gördü. Başında ağrı varmış gibi hissetti. </w:t>
      </w:r>
      <w:proofErr w:type="spellStart"/>
      <w:r w:rsidRPr="003B7BB7">
        <w:rPr>
          <w:rFonts w:ascii="Times New Roman" w:eastAsia="Calibri" w:hAnsi="Times New Roman" w:cs="Times New Roman"/>
          <w:sz w:val="24"/>
        </w:rPr>
        <w:t>Xiao</w:t>
      </w:r>
      <w:proofErr w:type="spellEnd"/>
      <w:r w:rsidRPr="003B7BB7">
        <w:rPr>
          <w:rFonts w:ascii="Times New Roman" w:eastAsia="Calibri" w:hAnsi="Times New Roman" w:cs="Times New Roman"/>
          <w:sz w:val="24"/>
        </w:rPr>
        <w:t xml:space="preserve"> Wang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eşine ne olduğunu sordu,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ona bunun iyi olduğunu ve bununla fazla ilgilenmemesi gerektiği yanıtını verdi. Çift,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kadının bedenini ayarladığının farkına vardı. Henüz derslere katılmış olmamasına rağmen,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halihazırda bir uygulayıcıymış gibi tedavi ediyordu.</w:t>
      </w:r>
    </w:p>
    <w:p w14:paraId="11CCD360" w14:textId="77777777" w:rsidR="00B24067" w:rsidRPr="003B7BB7" w:rsidRDefault="00B24067">
      <w:pPr>
        <w:spacing w:after="0" w:line="240" w:lineRule="auto"/>
        <w:jc w:val="both"/>
        <w:rPr>
          <w:rFonts w:ascii="Times New Roman" w:eastAsia="Calibri" w:hAnsi="Times New Roman" w:cs="Times New Roman"/>
          <w:sz w:val="24"/>
        </w:rPr>
      </w:pPr>
    </w:p>
    <w:p w14:paraId="79D5B4E1"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Xiao</w:t>
      </w:r>
      <w:proofErr w:type="spellEnd"/>
      <w:r w:rsidRPr="003B7BB7">
        <w:rPr>
          <w:rFonts w:ascii="Times New Roman" w:eastAsia="Calibri" w:hAnsi="Times New Roman" w:cs="Times New Roman"/>
          <w:sz w:val="24"/>
        </w:rPr>
        <w:t xml:space="preserve"> Wang'ın egzersizlerini düzelttiği sırada </w:t>
      </w:r>
      <w:proofErr w:type="spellStart"/>
      <w:r w:rsidRPr="003B7BB7">
        <w:rPr>
          <w:rFonts w:ascii="Times New Roman" w:eastAsia="Calibri" w:hAnsi="Times New Roman" w:cs="Times New Roman"/>
          <w:sz w:val="24"/>
        </w:rPr>
        <w:t>Xiao</w:t>
      </w:r>
      <w:proofErr w:type="spellEnd"/>
      <w:r w:rsidRPr="003B7BB7">
        <w:rPr>
          <w:rFonts w:ascii="Times New Roman" w:eastAsia="Calibri" w:hAnsi="Times New Roman" w:cs="Times New Roman"/>
          <w:sz w:val="24"/>
        </w:rPr>
        <w:t xml:space="preserve"> Wang elektrikle şoklanmış gibi hissetti. Enerji akımı çok güçlüydü. </w:t>
      </w:r>
      <w:proofErr w:type="spellStart"/>
      <w:r w:rsidRPr="003B7BB7">
        <w:rPr>
          <w:rFonts w:ascii="Times New Roman" w:eastAsia="Calibri" w:hAnsi="Times New Roman" w:cs="Times New Roman"/>
          <w:sz w:val="24"/>
        </w:rPr>
        <w:t>Elerini</w:t>
      </w:r>
      <w:proofErr w:type="spellEnd"/>
      <w:r w:rsidRPr="003B7BB7">
        <w:rPr>
          <w:rFonts w:ascii="Times New Roman" w:eastAsia="Calibri" w:hAnsi="Times New Roman" w:cs="Times New Roman"/>
          <w:sz w:val="24"/>
        </w:rPr>
        <w:t xml:space="preserve"> iki yana ayırarak tekerleği tutar gibi yapılan egzersizde, </w:t>
      </w:r>
      <w:proofErr w:type="spellStart"/>
      <w:r w:rsidRPr="003B7BB7">
        <w:rPr>
          <w:rFonts w:ascii="Times New Roman" w:eastAsia="Calibri" w:hAnsi="Times New Roman" w:cs="Times New Roman"/>
          <w:sz w:val="24"/>
        </w:rPr>
        <w:t>Falun'nun</w:t>
      </w:r>
      <w:proofErr w:type="spellEnd"/>
      <w:r w:rsidRPr="003B7BB7">
        <w:rPr>
          <w:rFonts w:ascii="Times New Roman" w:eastAsia="Calibri" w:hAnsi="Times New Roman" w:cs="Times New Roman"/>
          <w:sz w:val="24"/>
        </w:rPr>
        <w:t xml:space="preserve"> avuç içlerinde büyük kuvvetle döndüğü hissini güçlü bir biçimde yaşadı. Güçlü, silindir biçiminde bir enerji kulaklarından geçerek diğer avucuna gitti. Enerji tekrar kulaklardan geçti ve ilk avcuna geri geldi. Bu durum beş dakikanın ardından sona erdi.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konferanslarını dinlerken </w:t>
      </w:r>
      <w:proofErr w:type="spellStart"/>
      <w:r w:rsidRPr="003B7BB7">
        <w:rPr>
          <w:rFonts w:ascii="Times New Roman" w:eastAsia="Calibri" w:hAnsi="Times New Roman" w:cs="Times New Roman"/>
          <w:sz w:val="24"/>
        </w:rPr>
        <w:t>Xiao</w:t>
      </w:r>
      <w:proofErr w:type="spellEnd"/>
      <w:r w:rsidRPr="003B7BB7">
        <w:rPr>
          <w:rFonts w:ascii="Times New Roman" w:eastAsia="Calibri" w:hAnsi="Times New Roman" w:cs="Times New Roman"/>
          <w:sz w:val="24"/>
        </w:rPr>
        <w:t xml:space="preserve"> Wang başının tepesinin bir balık ağzı gibi açılıp kapandığını hissetti. Bu, birçok defalar oldu.    </w:t>
      </w:r>
    </w:p>
    <w:p w14:paraId="168925FC" w14:textId="77777777" w:rsidR="00B24067" w:rsidRPr="003B7BB7" w:rsidRDefault="00B24067">
      <w:pPr>
        <w:spacing w:after="0" w:line="240" w:lineRule="auto"/>
        <w:jc w:val="both"/>
        <w:rPr>
          <w:rFonts w:ascii="Times New Roman" w:eastAsia="Calibri" w:hAnsi="Times New Roman" w:cs="Times New Roman"/>
          <w:sz w:val="24"/>
        </w:rPr>
      </w:pPr>
    </w:p>
    <w:p w14:paraId="2682ECF8" w14:textId="4C75D6BD"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Bay </w:t>
      </w:r>
      <w:proofErr w:type="gramStart"/>
      <w:r w:rsidRPr="003B7BB7">
        <w:rPr>
          <w:rFonts w:ascii="Times New Roman" w:eastAsia="Calibri" w:hAnsi="Times New Roman" w:cs="Times New Roman"/>
          <w:sz w:val="24"/>
        </w:rPr>
        <w:t>He</w:t>
      </w:r>
      <w:proofErr w:type="gramEnd"/>
      <w:r w:rsidRPr="003B7BB7">
        <w:rPr>
          <w:rFonts w:ascii="Times New Roman" w:eastAsia="Calibri" w:hAnsi="Times New Roman" w:cs="Times New Roman"/>
          <w:sz w:val="24"/>
        </w:rPr>
        <w:t xml:space="preserve">, şu an 70'lerinde olan bir kişidir.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derslerine gitmeden önce, sağlık sorunları nedeniyle emekli olmuştu. Zayıf bir sağlığı olduğu iyi biliniyordu ve her yıl uzunca bir süre hastanede kalmak zorundaydı. Buna ek olarak, her hafta damardan iğne vuruluyor ve her gün ilaç alıyordu. Siyatik, damar tıkanıklığı, işinden kaynaklanan belkemiği zedelenmeleri gibi birçok hastalığı vardı. Bel kemiği zedelenmesinden kaynaklanan sancı ortaya çıktığında, bilincini kaybediyordu. </w:t>
      </w:r>
      <w:proofErr w:type="spellStart"/>
      <w:r w:rsidRPr="003B7BB7">
        <w:rPr>
          <w:rFonts w:ascii="Times New Roman" w:eastAsia="Calibri" w:hAnsi="Times New Roman" w:cs="Times New Roman"/>
          <w:sz w:val="24"/>
        </w:rPr>
        <w:t>Guiyang</w:t>
      </w:r>
      <w:proofErr w:type="spellEnd"/>
      <w:r w:rsidRPr="003B7BB7">
        <w:rPr>
          <w:rFonts w:ascii="Times New Roman" w:eastAsia="Calibri" w:hAnsi="Times New Roman" w:cs="Times New Roman"/>
          <w:sz w:val="24"/>
        </w:rPr>
        <w:t xml:space="preserve"> bölgesindeki tanınmış tüm fizyologları ziyaret etmiş ama hiçbir çare bulamamıştı.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ilk dersine katılmadan önce, Bay He, </w:t>
      </w:r>
      <w:proofErr w:type="spellStart"/>
      <w:r w:rsidRPr="003B7BB7">
        <w:rPr>
          <w:rFonts w:ascii="Times New Roman" w:eastAsia="Calibri" w:hAnsi="Times New Roman" w:cs="Times New Roman"/>
          <w:sz w:val="24"/>
        </w:rPr>
        <w:t>Chunlei</w:t>
      </w:r>
      <w:proofErr w:type="spellEnd"/>
      <w:r w:rsidRPr="003B7BB7">
        <w:rPr>
          <w:rFonts w:ascii="Times New Roman" w:eastAsia="Calibri" w:hAnsi="Times New Roman" w:cs="Times New Roman"/>
          <w:sz w:val="24"/>
        </w:rPr>
        <w:t xml:space="preserve"> Meydanı'nda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konuşmasını dinledi. Siyatiği o gün yok oldu.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ilk konferans serisine katıldı. Geçen 11 yıl boyunca, Bay </w:t>
      </w:r>
      <w:proofErr w:type="gramStart"/>
      <w:r w:rsidRPr="003B7BB7">
        <w:rPr>
          <w:rFonts w:ascii="Times New Roman" w:eastAsia="Calibri" w:hAnsi="Times New Roman" w:cs="Times New Roman"/>
          <w:sz w:val="24"/>
        </w:rPr>
        <w:t>He,</w:t>
      </w:r>
      <w:proofErr w:type="gramEnd"/>
      <w:r w:rsidRPr="003B7BB7">
        <w:rPr>
          <w:rFonts w:ascii="Times New Roman" w:eastAsia="Calibri" w:hAnsi="Times New Roman" w:cs="Times New Roman"/>
          <w:sz w:val="24"/>
        </w:rPr>
        <w:t xml:space="preserve"> ne bir ilaç almak ne de çalışma biriminin tıbbi korunma kaynaklarına tek bir kuruş vermek zorunda kaldı.</w:t>
      </w:r>
    </w:p>
    <w:p w14:paraId="07C9B752" w14:textId="77777777" w:rsidR="00B24067" w:rsidRPr="003B7BB7" w:rsidRDefault="00B24067">
      <w:pPr>
        <w:spacing w:after="0" w:line="240" w:lineRule="auto"/>
        <w:jc w:val="both"/>
        <w:rPr>
          <w:rFonts w:ascii="Times New Roman" w:eastAsia="Calibri" w:hAnsi="Times New Roman" w:cs="Times New Roman"/>
          <w:sz w:val="24"/>
        </w:rPr>
      </w:pPr>
    </w:p>
    <w:p w14:paraId="608A745E"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Bayan Zhou ve Bay He'nin eşi de sayısız hastalıktan </w:t>
      </w:r>
      <w:proofErr w:type="spellStart"/>
      <w:r w:rsidRPr="003B7BB7">
        <w:rPr>
          <w:rFonts w:ascii="Times New Roman" w:eastAsia="Calibri" w:hAnsi="Times New Roman" w:cs="Times New Roman"/>
          <w:sz w:val="24"/>
        </w:rPr>
        <w:t>muzdaripti</w:t>
      </w:r>
      <w:proofErr w:type="spellEnd"/>
      <w:r w:rsidRPr="003B7BB7">
        <w:rPr>
          <w:rFonts w:ascii="Times New Roman" w:eastAsia="Calibri" w:hAnsi="Times New Roman" w:cs="Times New Roman"/>
          <w:sz w:val="24"/>
        </w:rPr>
        <w:t xml:space="preserve">. Kansızlık, </w:t>
      </w:r>
      <w:proofErr w:type="spellStart"/>
      <w:r w:rsidRPr="003B7BB7">
        <w:rPr>
          <w:rFonts w:ascii="Times New Roman" w:eastAsia="Calibri" w:hAnsi="Times New Roman" w:cs="Times New Roman"/>
          <w:sz w:val="24"/>
        </w:rPr>
        <w:t>trombositopati</w:t>
      </w:r>
      <w:proofErr w:type="spellEnd"/>
      <w:r w:rsidRPr="003B7BB7">
        <w:rPr>
          <w:rFonts w:ascii="Times New Roman" w:eastAsia="Calibri" w:hAnsi="Times New Roman" w:cs="Times New Roman"/>
          <w:sz w:val="24"/>
        </w:rPr>
        <w:t xml:space="preserve">, mide kanaması, bronşit, ciddi sinir zayıflaması, alt uzuvlarında soğuğa karşı hissizlik gibi rahatsızlıkları vardı. Tüm yıl boyunca, sıcak kalmak için sıcak su torbalarına gereksinim duyuyordu. Hastalıklarına çare bulmak amacıyla, çok çeşitli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kurslarına katılmış, hatta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öğrenmeye Pekin'e gitmişti. Gelirinin çoğunu ilaca ve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kurslarına yatırmış, ancak hiçbir işe yaramamıştı.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dersini dinlediği ilk gün, tüm bedeninin hafiflediğini hissetti. Solgun avuç içleri bile pembeleşmişti. Ansızın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sıradan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olmadığı fark etti.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şefkatini çok net hissedebiliyordu çünkü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yaptığı gibi, bir öğrencinin durumunu düzelten başka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yoktu. Bu deneyimden sonra, Bayan Zhou, ciddi bir biçimde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başladı ve tüm hastalıkları kayboldu.</w:t>
      </w:r>
    </w:p>
    <w:p w14:paraId="3A9F211A" w14:textId="77777777" w:rsidR="00B24067" w:rsidRPr="003B7BB7" w:rsidRDefault="00B24067">
      <w:pPr>
        <w:spacing w:after="0" w:line="240" w:lineRule="auto"/>
        <w:jc w:val="both"/>
        <w:rPr>
          <w:rFonts w:ascii="Times New Roman" w:eastAsia="Calibri" w:hAnsi="Times New Roman" w:cs="Times New Roman"/>
          <w:sz w:val="24"/>
        </w:rPr>
      </w:pPr>
    </w:p>
    <w:p w14:paraId="05C5ABF4" w14:textId="5C28B56A"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Bayan Huang</w:t>
      </w:r>
      <w:r w:rsidR="00BA3067"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60'lı yaşlarındaydı ve çocukluğundan beri baş ağrılarından </w:t>
      </w:r>
      <w:proofErr w:type="spellStart"/>
      <w:r w:rsidRPr="003B7BB7">
        <w:rPr>
          <w:rFonts w:ascii="Times New Roman" w:eastAsia="Calibri" w:hAnsi="Times New Roman" w:cs="Times New Roman"/>
          <w:sz w:val="24"/>
        </w:rPr>
        <w:t>muzdaripti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üçüncü konferans serisinin son üç günü,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hastalıkları iyileştirmekten söz ettiği sırada, başının döndüğünü hissetti. Başı bir taraftan diğerine üç kez sallandı. O an baş ağrısı gitti ve bir daha geri gelmedi! Konferans serilerini tamamladıktan sonra, daha uzun bir zaman geçmemişti ki, iki kez yandı. İlk seferinde koluna ve eline sıcak sebze yağı döküldü ve ikinci sefer de kaynar su ayağının üstüne sıçradı. İki olayda da hiçbir acı </w:t>
      </w:r>
      <w:r w:rsidR="00BA3067" w:rsidRPr="003B7BB7">
        <w:rPr>
          <w:rFonts w:ascii="Times New Roman" w:eastAsia="Calibri" w:hAnsi="Times New Roman" w:cs="Times New Roman"/>
          <w:sz w:val="24"/>
        </w:rPr>
        <w:t>hissetmedi</w:t>
      </w:r>
      <w:r w:rsidRPr="003B7BB7">
        <w:rPr>
          <w:rFonts w:ascii="Times New Roman" w:eastAsia="Calibri" w:hAnsi="Times New Roman" w:cs="Times New Roman"/>
          <w:sz w:val="24"/>
        </w:rPr>
        <w:t xml:space="preserve"> ne kabarma </w:t>
      </w:r>
      <w:proofErr w:type="gramStart"/>
      <w:r w:rsidRPr="003B7BB7">
        <w:rPr>
          <w:rFonts w:ascii="Times New Roman" w:eastAsia="Calibri" w:hAnsi="Times New Roman" w:cs="Times New Roman"/>
          <w:sz w:val="24"/>
        </w:rPr>
        <w:t>va</w:t>
      </w:r>
      <w:r w:rsidR="00BA3067" w:rsidRPr="003B7BB7">
        <w:rPr>
          <w:rFonts w:ascii="Times New Roman" w:eastAsia="Calibri" w:hAnsi="Times New Roman" w:cs="Times New Roman"/>
          <w:sz w:val="24"/>
        </w:rPr>
        <w:t>r</w:t>
      </w:r>
      <w:r w:rsidRPr="003B7BB7">
        <w:rPr>
          <w:rFonts w:ascii="Times New Roman" w:eastAsia="Calibri" w:hAnsi="Times New Roman" w:cs="Times New Roman"/>
          <w:sz w:val="24"/>
        </w:rPr>
        <w:t>dı,</w:t>
      </w:r>
      <w:proofErr w:type="gramEnd"/>
      <w:r w:rsidRPr="003B7BB7">
        <w:rPr>
          <w:rFonts w:ascii="Times New Roman" w:eastAsia="Calibri" w:hAnsi="Times New Roman" w:cs="Times New Roman"/>
          <w:sz w:val="24"/>
        </w:rPr>
        <w:t xml:space="preserve"> ne su toplaması, ne de yara izi. Hiçbir şey olmamış gibiydi. Bayan Huang kendisini koruyanın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olduğunu biliyordu.</w:t>
      </w:r>
    </w:p>
    <w:p w14:paraId="0B626A63" w14:textId="77777777" w:rsidR="00B24067" w:rsidRPr="003B7BB7" w:rsidRDefault="00B24067">
      <w:pPr>
        <w:spacing w:after="0" w:line="240" w:lineRule="auto"/>
        <w:jc w:val="both"/>
        <w:rPr>
          <w:rFonts w:ascii="Times New Roman" w:eastAsia="Calibri" w:hAnsi="Times New Roman" w:cs="Times New Roman"/>
          <w:sz w:val="24"/>
        </w:rPr>
      </w:pPr>
    </w:p>
    <w:p w14:paraId="59981B06"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Guiyang</w:t>
      </w:r>
      <w:proofErr w:type="spellEnd"/>
      <w:r w:rsidRPr="003B7BB7">
        <w:rPr>
          <w:rFonts w:ascii="Times New Roman" w:eastAsia="Calibri" w:hAnsi="Times New Roman" w:cs="Times New Roman"/>
          <w:sz w:val="24"/>
        </w:rPr>
        <w:t xml:space="preserve"> Şehri'ndeki üçüncü konferans dizisi sırasında, </w:t>
      </w:r>
      <w:proofErr w:type="spellStart"/>
      <w:r w:rsidRPr="003B7BB7">
        <w:rPr>
          <w:rFonts w:ascii="Times New Roman" w:eastAsia="Calibri" w:hAnsi="Times New Roman" w:cs="Times New Roman"/>
          <w:sz w:val="24"/>
        </w:rPr>
        <w:t>Guiyang</w:t>
      </w:r>
      <w:proofErr w:type="spellEnd"/>
      <w:r w:rsidRPr="003B7BB7">
        <w:rPr>
          <w:rFonts w:ascii="Times New Roman" w:eastAsia="Calibri" w:hAnsi="Times New Roman" w:cs="Times New Roman"/>
          <w:sz w:val="24"/>
        </w:rPr>
        <w:t xml:space="preserve"> Sanat Okulu'ndan felçli bir hasta, dersliğin içine taşındı.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 bedenini ayarladıktan sonra yürüyebiliyordu. Aynı gün salonun dışına yürüdü ve dersten sonra kendi başına eve gitti.</w:t>
      </w:r>
    </w:p>
    <w:p w14:paraId="3B51A4D3" w14:textId="77777777" w:rsidR="00B24067" w:rsidRPr="003B7BB7" w:rsidRDefault="00B24067">
      <w:pPr>
        <w:spacing w:after="0" w:line="240" w:lineRule="auto"/>
        <w:jc w:val="both"/>
        <w:rPr>
          <w:rFonts w:ascii="Times New Roman" w:eastAsia="Calibri" w:hAnsi="Times New Roman" w:cs="Times New Roman"/>
          <w:sz w:val="24"/>
        </w:rPr>
      </w:pPr>
    </w:p>
    <w:p w14:paraId="462CFEDB"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Guiyang’da</w:t>
      </w:r>
      <w:proofErr w:type="spellEnd"/>
      <w:r w:rsidRPr="003B7BB7">
        <w:rPr>
          <w:rFonts w:ascii="Times New Roman" w:eastAsia="Calibri" w:hAnsi="Times New Roman" w:cs="Times New Roman"/>
          <w:sz w:val="24"/>
        </w:rPr>
        <w:t xml:space="preserve"> yaşayan bir öğrenci olan </w:t>
      </w:r>
      <w:proofErr w:type="spellStart"/>
      <w:r w:rsidRPr="003B7BB7">
        <w:rPr>
          <w:rFonts w:ascii="Times New Roman" w:eastAsia="Calibri" w:hAnsi="Times New Roman" w:cs="Times New Roman"/>
          <w:sz w:val="24"/>
        </w:rPr>
        <w:t>Xiaoche</w:t>
      </w:r>
      <w:proofErr w:type="spellEnd"/>
      <w:r w:rsidRPr="003B7BB7">
        <w:rPr>
          <w:rFonts w:ascii="Times New Roman" w:eastAsia="Calibri" w:hAnsi="Times New Roman" w:cs="Times New Roman"/>
          <w:sz w:val="24"/>
        </w:rPr>
        <w:t xml:space="preserve">, ilk konferans serilerinin ardından deneyimini paylaşırken, çok ağladı.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ailesini kurtardığı için çok teşekkür etti. Bir yıldan fazla süredir eşiyle arasında çok gergin bir ilişki vardı. Ne eşi ne de kendisi anlaşmaya yanaşmıyor, aralarındaki çatışma giderek büyüyordu. Boşanmanın eşiğindeydiler.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konuşmalarını üç gün takip ettikten sonra, eşiyle uzlaşmak için eve döndü. Sonuç olarak ilişkileri kurtuldu ve sıcak, dostça bir hale geldi.</w:t>
      </w:r>
    </w:p>
    <w:p w14:paraId="4739E6FC" w14:textId="77777777" w:rsidR="00B24067" w:rsidRPr="003B7BB7" w:rsidRDefault="00B24067">
      <w:pPr>
        <w:spacing w:after="0" w:line="240" w:lineRule="auto"/>
        <w:jc w:val="both"/>
        <w:rPr>
          <w:rFonts w:ascii="Times New Roman" w:eastAsia="Calibri" w:hAnsi="Times New Roman" w:cs="Times New Roman"/>
          <w:sz w:val="24"/>
        </w:rPr>
      </w:pPr>
    </w:p>
    <w:p w14:paraId="135F19B5" w14:textId="62719CDD"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Yine </w:t>
      </w:r>
      <w:proofErr w:type="spellStart"/>
      <w:r w:rsidRPr="003B7BB7">
        <w:rPr>
          <w:rFonts w:ascii="Times New Roman" w:eastAsia="Calibri" w:hAnsi="Times New Roman" w:cs="Times New Roman"/>
          <w:sz w:val="24"/>
        </w:rPr>
        <w:t>Guiyang'ta</w:t>
      </w:r>
      <w:proofErr w:type="spellEnd"/>
      <w:r w:rsidRPr="003B7BB7">
        <w:rPr>
          <w:rFonts w:ascii="Times New Roman" w:eastAsia="Calibri" w:hAnsi="Times New Roman" w:cs="Times New Roman"/>
          <w:sz w:val="24"/>
        </w:rPr>
        <w:t xml:space="preserve">, Pekin Caddesi'nden bir uygulayıcı, akşam yemeği yerken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yanına oturdu.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masaya düşen pirinç tanesini alacağını fark etti ve bu kadar ünlü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Ustasının neden bu kadar alçak gönüllü olduğunu merak etti. Derinlemesine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çalıştıktan sonra fark etti k</w:t>
      </w:r>
      <w:r w:rsidR="00BA3067" w:rsidRPr="003B7BB7">
        <w:rPr>
          <w:rFonts w:ascii="Times New Roman" w:eastAsia="Calibri" w:hAnsi="Times New Roman" w:cs="Times New Roman"/>
          <w:sz w:val="24"/>
        </w:rPr>
        <w:t>i</w:t>
      </w:r>
      <w:r w:rsidRPr="003B7BB7">
        <w:rPr>
          <w:rFonts w:ascii="Times New Roman" w:eastAsia="Calibri" w:hAnsi="Times New Roman" w:cs="Times New Roman"/>
          <w:sz w:val="24"/>
        </w:rPr>
        <w:t xml:space="preserve"> bu,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engin merhametinin göstergesiydi.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süresince öğrencilere tüm maddelerin diğer boyutlarda bir yaşamı olduğunu anlatmıştı. Bu öğrenci, sonrasında bilgisiz olduğu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anlayamadığı için pişmanlık duyduğunu </w:t>
      </w:r>
      <w:r w:rsidR="00BA3067" w:rsidRPr="003B7BB7">
        <w:rPr>
          <w:rFonts w:ascii="Times New Roman" w:eastAsia="Calibri" w:hAnsi="Times New Roman" w:cs="Times New Roman"/>
          <w:sz w:val="24"/>
        </w:rPr>
        <w:t>söylüyordu</w:t>
      </w:r>
      <w:r w:rsidRPr="003B7BB7">
        <w:rPr>
          <w:rFonts w:ascii="Times New Roman" w:eastAsia="Calibri" w:hAnsi="Times New Roman" w:cs="Times New Roman"/>
          <w:sz w:val="24"/>
        </w:rPr>
        <w:t xml:space="preserve">.    </w:t>
      </w:r>
    </w:p>
    <w:p w14:paraId="4269E528" w14:textId="5D8FA98B" w:rsidR="00B24067" w:rsidRPr="00DF3015" w:rsidRDefault="00000000" w:rsidP="008F50FC">
      <w:pPr>
        <w:pStyle w:val="Balk1"/>
        <w:rPr>
          <w:rStyle w:val="KitapBal"/>
          <w:rFonts w:ascii="Times New Roman" w:hAnsi="Times New Roman" w:cs="Times New Roman"/>
          <w:bCs w:val="0"/>
          <w:i w:val="0"/>
          <w:iCs w:val="0"/>
          <w:color w:val="auto"/>
        </w:rPr>
      </w:pPr>
      <w:bookmarkStart w:id="16" w:name="_Toc185421017"/>
      <w:r w:rsidRPr="00DF3015">
        <w:rPr>
          <w:rStyle w:val="KitapBal"/>
          <w:rFonts w:ascii="Times New Roman" w:hAnsi="Times New Roman" w:cs="Times New Roman"/>
          <w:bCs w:val="0"/>
          <w:i w:val="0"/>
          <w:iCs w:val="0"/>
          <w:color w:val="auto"/>
        </w:rPr>
        <w:t xml:space="preserve">17- Çocuğun </w:t>
      </w:r>
      <w:r w:rsidR="007307F6" w:rsidRPr="00DF3015">
        <w:rPr>
          <w:rStyle w:val="KitapBal"/>
          <w:rFonts w:ascii="Times New Roman" w:hAnsi="Times New Roman" w:cs="Times New Roman"/>
          <w:bCs w:val="0"/>
          <w:i w:val="0"/>
          <w:iCs w:val="0"/>
          <w:color w:val="auto"/>
        </w:rPr>
        <w:t xml:space="preserve">Hastalığı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Dokunması </w:t>
      </w:r>
      <w:proofErr w:type="gramStart"/>
      <w:r w:rsidR="007307F6" w:rsidRPr="00DF3015">
        <w:rPr>
          <w:rStyle w:val="KitapBal"/>
          <w:rFonts w:ascii="Times New Roman" w:hAnsi="Times New Roman" w:cs="Times New Roman"/>
          <w:bCs w:val="0"/>
          <w:i w:val="0"/>
          <w:iCs w:val="0"/>
          <w:color w:val="auto"/>
        </w:rPr>
        <w:t>İle</w:t>
      </w:r>
      <w:proofErr w:type="gramEnd"/>
      <w:r w:rsidR="007307F6" w:rsidRPr="00DF3015">
        <w:rPr>
          <w:rStyle w:val="KitapBal"/>
          <w:rFonts w:ascii="Times New Roman" w:hAnsi="Times New Roman" w:cs="Times New Roman"/>
          <w:bCs w:val="0"/>
          <w:i w:val="0"/>
          <w:iCs w:val="0"/>
          <w:color w:val="auto"/>
        </w:rPr>
        <w:t xml:space="preserve"> Birlikte Yok Oldu</w:t>
      </w:r>
      <w:bookmarkEnd w:id="16"/>
    </w:p>
    <w:p w14:paraId="73891668" w14:textId="77777777" w:rsidR="00B24067" w:rsidRPr="003B7BB7" w:rsidRDefault="00000000">
      <w:pPr>
        <w:spacing w:before="240" w:after="24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Çin’deki bir uygulayıcı tarafından</w:t>
      </w:r>
    </w:p>
    <w:p w14:paraId="6D2D7CAE" w14:textId="73F2DFA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13 Aralık 1994 tarihinde </w:t>
      </w:r>
      <w:proofErr w:type="spellStart"/>
      <w:r w:rsidRPr="003B7BB7">
        <w:rPr>
          <w:rFonts w:ascii="Times New Roman" w:eastAsia="Calibri" w:hAnsi="Times New Roman" w:cs="Times New Roman"/>
          <w:sz w:val="24"/>
        </w:rPr>
        <w:t>Dalian’dan</w:t>
      </w:r>
      <w:proofErr w:type="spellEnd"/>
      <w:r w:rsidRPr="003B7BB7">
        <w:rPr>
          <w:rFonts w:ascii="Times New Roman" w:eastAsia="Calibri" w:hAnsi="Times New Roman" w:cs="Times New Roman"/>
          <w:sz w:val="24"/>
        </w:rPr>
        <w:t xml:space="preserve"> ayrılacağını duymaları üzerine, bazı Falun Dafa uygulayıcıları,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hoşçakalın</w:t>
      </w:r>
      <w:proofErr w:type="spellEnd"/>
      <w:r w:rsidRPr="003B7BB7">
        <w:rPr>
          <w:rFonts w:ascii="Times New Roman" w:eastAsia="Calibri" w:hAnsi="Times New Roman" w:cs="Times New Roman"/>
          <w:sz w:val="24"/>
        </w:rPr>
        <w:t xml:space="preserve"> demek için, ellerinde çiçekler ile </w:t>
      </w:r>
      <w:proofErr w:type="spellStart"/>
      <w:r w:rsidRPr="003B7BB7">
        <w:rPr>
          <w:rFonts w:ascii="Times New Roman" w:eastAsia="Calibri" w:hAnsi="Times New Roman" w:cs="Times New Roman"/>
          <w:sz w:val="24"/>
        </w:rPr>
        <w:t>Dalina</w:t>
      </w:r>
      <w:proofErr w:type="spellEnd"/>
      <w:r w:rsidRPr="003B7BB7">
        <w:rPr>
          <w:rFonts w:ascii="Times New Roman" w:eastAsia="Calibri" w:hAnsi="Times New Roman" w:cs="Times New Roman"/>
          <w:sz w:val="24"/>
        </w:rPr>
        <w:t xml:space="preserve"> havaalanına gittiler. Uygulayıcılardan biri 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beklemek için yedi ya da sekiz yaşlarındaki akli dengesi bozuk oğlu ile birlikte havaalanına gitmişti. </w:t>
      </w:r>
    </w:p>
    <w:p w14:paraId="05150471" w14:textId="51D85424"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Annesi, çocuğun alnına, mutluluk göstermesi için kırmızı bir nokta çizmişti.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çocuğu görünce, çocuğun başına dokundu. Çocuğun kontrol dışı gülümsemesi bir anda yok olmuş ve gözlerindeki ifade bir anda normale dönmüştü. Çocuk o günden beridir normal durumda. Bir de çocuğun alnındaki kırmızı nokta da beyaza dönüşmüştü. Çok sayıda Dafa uygulayıcısı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 çocuğun durumunu nasıl da şefkatli bir biçimde düzelttiğine tanıklık etmişti. Uygulayıcılardan biri, o anı görüntüleyen, kayıt niteliğinde iki değerli fotoğraf çekmişti. </w:t>
      </w:r>
    </w:p>
    <w:tbl>
      <w:tblPr>
        <w:tblW w:w="0" w:type="auto"/>
        <w:jc w:val="center"/>
        <w:tblCellMar>
          <w:left w:w="10" w:type="dxa"/>
          <w:right w:w="10" w:type="dxa"/>
        </w:tblCellMar>
        <w:tblLook w:val="0000" w:firstRow="0" w:lastRow="0" w:firstColumn="0" w:lastColumn="0" w:noHBand="0" w:noVBand="0"/>
      </w:tblPr>
      <w:tblGrid>
        <w:gridCol w:w="3891"/>
        <w:gridCol w:w="1351"/>
        <w:gridCol w:w="3830"/>
      </w:tblGrid>
      <w:tr w:rsidR="003B7BB7" w:rsidRPr="003B7BB7" w14:paraId="09940D9B" w14:textId="77777777">
        <w:trPr>
          <w:jc w:val="center"/>
        </w:trPr>
        <w:tc>
          <w:tcPr>
            <w:tcW w:w="358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25825D1" w14:textId="77777777" w:rsidR="00B24067" w:rsidRPr="003B7BB7" w:rsidRDefault="00000000">
            <w:pPr>
              <w:spacing w:before="240" w:after="240" w:line="240" w:lineRule="auto"/>
              <w:jc w:val="both"/>
              <w:rPr>
                <w:rFonts w:ascii="Times New Roman" w:eastAsia="Calibri" w:hAnsi="Times New Roman" w:cs="Times New Roman"/>
              </w:rPr>
            </w:pPr>
            <w:r w:rsidRPr="003B7BB7">
              <w:rPr>
                <w:rFonts w:ascii="Times New Roman" w:hAnsi="Times New Roman" w:cs="Times New Roman"/>
              </w:rPr>
              <w:object w:dxaOrig="3887" w:dyaOrig="2672" w14:anchorId="2E1FE2B2">
                <v:rect id="rectole0000000006" o:spid="_x0000_i1031" style="width:194.5pt;height:133.5pt" o:ole="" o:preferrelative="t" stroked="f">
                  <v:imagedata r:id="rId21" o:title=""/>
                </v:rect>
                <o:OLEObject Type="Embed" ProgID="StaticMetafile" ShapeID="rectole0000000006" DrawAspect="Content" ObjectID="_1796036657" r:id="rId22"/>
              </w:object>
            </w:r>
          </w:p>
        </w:tc>
        <w:tc>
          <w:tcPr>
            <w:tcW w:w="239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5AAF7055" w14:textId="77777777" w:rsidR="00B24067" w:rsidRPr="003B7BB7" w:rsidRDefault="00B24067">
            <w:pPr>
              <w:spacing w:before="240" w:after="240" w:line="240" w:lineRule="auto"/>
              <w:jc w:val="both"/>
              <w:rPr>
                <w:rFonts w:ascii="Times New Roman" w:eastAsia="Calibri" w:hAnsi="Times New Roman" w:cs="Times New Roman"/>
              </w:rPr>
            </w:pPr>
          </w:p>
        </w:tc>
        <w:tc>
          <w:tcPr>
            <w:tcW w:w="352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7754991" w14:textId="77777777" w:rsidR="00B24067" w:rsidRPr="003B7BB7" w:rsidRDefault="00000000">
            <w:pPr>
              <w:spacing w:before="240" w:after="240" w:line="240" w:lineRule="auto"/>
              <w:jc w:val="both"/>
              <w:rPr>
                <w:rFonts w:ascii="Times New Roman" w:eastAsia="Calibri" w:hAnsi="Times New Roman" w:cs="Times New Roman"/>
              </w:rPr>
            </w:pPr>
            <w:r w:rsidRPr="003B7BB7">
              <w:rPr>
                <w:rFonts w:ascii="Times New Roman" w:hAnsi="Times New Roman" w:cs="Times New Roman"/>
              </w:rPr>
              <w:object w:dxaOrig="3826" w:dyaOrig="2672" w14:anchorId="184881DC">
                <v:rect id="rectole0000000007" o:spid="_x0000_i1032" style="width:191.5pt;height:133.5pt" o:ole="" o:preferrelative="t" stroked="f">
                  <v:imagedata r:id="rId23" o:title=""/>
                </v:rect>
                <o:OLEObject Type="Embed" ProgID="StaticMetafile" ShapeID="rectole0000000007" DrawAspect="Content" ObjectID="_1796036658" r:id="rId24"/>
              </w:object>
            </w:r>
          </w:p>
        </w:tc>
      </w:tr>
    </w:tbl>
    <w:p w14:paraId="0FDAA331" w14:textId="0BA46DC4" w:rsidR="00B24067" w:rsidRPr="00DF3015" w:rsidRDefault="00000000" w:rsidP="008F50FC">
      <w:pPr>
        <w:pStyle w:val="Balk1"/>
        <w:rPr>
          <w:rStyle w:val="KitapBal"/>
          <w:rFonts w:ascii="Times New Roman" w:hAnsi="Times New Roman" w:cs="Times New Roman"/>
          <w:bCs w:val="0"/>
          <w:i w:val="0"/>
          <w:iCs w:val="0"/>
          <w:color w:val="auto"/>
        </w:rPr>
      </w:pPr>
      <w:r w:rsidRPr="00DF3015">
        <w:rPr>
          <w:rStyle w:val="KitapBal"/>
          <w:rFonts w:ascii="Times New Roman" w:hAnsi="Times New Roman" w:cs="Times New Roman"/>
          <w:bCs w:val="0"/>
          <w:i w:val="0"/>
          <w:iCs w:val="0"/>
          <w:color w:val="auto"/>
        </w:rPr>
        <w:t xml:space="preserve"> </w:t>
      </w:r>
      <w:bookmarkStart w:id="17" w:name="_Toc185421018"/>
      <w:proofErr w:type="gramStart"/>
      <w:r w:rsidRPr="00DF3015">
        <w:rPr>
          <w:rStyle w:val="KitapBal"/>
          <w:rFonts w:ascii="Times New Roman" w:hAnsi="Times New Roman" w:cs="Times New Roman"/>
          <w:bCs w:val="0"/>
          <w:i w:val="0"/>
          <w:iCs w:val="0"/>
          <w:color w:val="auto"/>
        </w:rPr>
        <w:t>18 -</w:t>
      </w:r>
      <w:proofErr w:type="gram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Shifu</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Tianjin</w:t>
      </w:r>
      <w:proofErr w:type="spellEnd"/>
      <w:r w:rsidRPr="00DF3015">
        <w:rPr>
          <w:rStyle w:val="KitapBal"/>
          <w:rFonts w:ascii="Times New Roman" w:hAnsi="Times New Roman" w:cs="Times New Roman"/>
          <w:bCs w:val="0"/>
          <w:i w:val="0"/>
          <w:iCs w:val="0"/>
          <w:color w:val="auto"/>
        </w:rPr>
        <w:t xml:space="preserve"> Radyosundaki </w:t>
      </w:r>
      <w:r w:rsidR="007307F6" w:rsidRPr="00DF3015">
        <w:rPr>
          <w:rStyle w:val="KitapBal"/>
          <w:rFonts w:ascii="Times New Roman" w:hAnsi="Times New Roman" w:cs="Times New Roman"/>
          <w:bCs w:val="0"/>
          <w:i w:val="0"/>
          <w:iCs w:val="0"/>
          <w:color w:val="auto"/>
        </w:rPr>
        <w:t>Canlı Yayında Uygulayıcıların Vücutlarını Temizledi</w:t>
      </w:r>
      <w:bookmarkEnd w:id="17"/>
    </w:p>
    <w:p w14:paraId="51B344E6" w14:textId="77777777" w:rsidR="00B24067" w:rsidRPr="003B7BB7" w:rsidRDefault="00000000">
      <w:pPr>
        <w:spacing w:before="240" w:after="24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 xml:space="preserve">Yeni Zelanda’daki bir uygulayıcı tarafından </w:t>
      </w:r>
    </w:p>
    <w:p w14:paraId="65670AF0" w14:textId="54B011CA"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w:t>
      </w:r>
      <w:proofErr w:type="gramStart"/>
      <w:r w:rsidRPr="003B7BB7">
        <w:rPr>
          <w:rFonts w:ascii="Times New Roman" w:eastAsia="Calibri" w:hAnsi="Times New Roman" w:cs="Times New Roman"/>
          <w:sz w:val="24"/>
        </w:rPr>
        <w:t>Mart</w:t>
      </w:r>
      <w:proofErr w:type="gramEnd"/>
      <w:r w:rsidRPr="003B7BB7">
        <w:rPr>
          <w:rFonts w:ascii="Times New Roman" w:eastAsia="Calibri" w:hAnsi="Times New Roman" w:cs="Times New Roman"/>
          <w:sz w:val="24"/>
        </w:rPr>
        <w:t xml:space="preserve"> ayında,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Fa konferansları serisinin ikincisini düzenliyordu. Bir sabah, </w:t>
      </w:r>
      <w:proofErr w:type="spellStart"/>
      <w:r w:rsidRPr="003B7BB7">
        <w:rPr>
          <w:rFonts w:ascii="Times New Roman" w:eastAsia="Calibri" w:hAnsi="Times New Roman" w:cs="Times New Roman"/>
          <w:sz w:val="24"/>
        </w:rPr>
        <w:t>Tianjin’deki</w:t>
      </w:r>
      <w:proofErr w:type="spellEnd"/>
      <w:r w:rsidRPr="003B7BB7">
        <w:rPr>
          <w:rFonts w:ascii="Times New Roman" w:eastAsia="Calibri" w:hAnsi="Times New Roman" w:cs="Times New Roman"/>
          <w:sz w:val="24"/>
        </w:rPr>
        <w:t xml:space="preserve"> bir radyo istasyonu, canlı yayın için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davet etti. Detayları hâlâ hatırlıyorum. </w:t>
      </w:r>
    </w:p>
    <w:p w14:paraId="3D1B7BCB"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izleyicilerden gelen sorulardan birini yanıtlıyordu. Arayan kişi, orta yaşlı bir adam idi. Bir hastalığı olduğundan bahsediyordu. Çok sayıda hastanede tedavi olmasına rağmen bir türlü iyileşememişti. Hastalığın ona çok acı çektirdiğini söylüyordu.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hastalığını iyileştirip iyileştiremeyeceğini sordu.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o kişiye hastalık olgusunun asıl doğasını ve temel sebebini anlattı. </w:t>
      </w:r>
    </w:p>
    <w:p w14:paraId="6268F615"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dinledikten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benim vücudumu arındırabilir misiniz?’’ diye sordu.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‘‘Şu anda çok acı veriyor mu?’’ diye cevapladı. Adam ise: ‘‘Evet şu anda çok acıyor’’ dedi. </w:t>
      </w:r>
    </w:p>
    <w:p w14:paraId="6FB56D93"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‘‘Şu anda bizi dinleyen tüm dinleyicilere şunu söylüyorum. Eğer vücudunuzun çeşitli bölgelerinde hastalıklar taşıyorsanız, size şu an söylediğim şeyi yapın. Ayağa kalkın ve rahatlayın. Zihninizi hastalığınızın olduğu bölgedeki hastalığa odaklayın. Sakin olun ve giderek daha da sakin </w:t>
      </w:r>
      <w:proofErr w:type="gramStart"/>
      <w:r w:rsidRPr="003B7BB7">
        <w:rPr>
          <w:rFonts w:ascii="Times New Roman" w:eastAsia="Calibri" w:hAnsi="Times New Roman" w:cs="Times New Roman"/>
          <w:sz w:val="24"/>
        </w:rPr>
        <w:t>olun….</w:t>
      </w:r>
      <w:proofErr w:type="gramEnd"/>
      <w:r w:rsidRPr="003B7BB7">
        <w:rPr>
          <w:rFonts w:ascii="Times New Roman" w:eastAsia="Calibri" w:hAnsi="Times New Roman" w:cs="Times New Roman"/>
          <w:sz w:val="24"/>
        </w:rPr>
        <w:t xml:space="preserve">" </w:t>
      </w:r>
    </w:p>
    <w:p w14:paraId="1E399A77" w14:textId="4A1FD6D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Yaklaşık beş veya altı saniye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‘‘Tamam, birazcık gezinin’’ dedi. Ardından da: ‘‘Daha iyi hissediyor musun?’’ diye sordu. </w:t>
      </w:r>
    </w:p>
    <w:p w14:paraId="22E776AA"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Adam, ‘Evet. Şu an hiçbir ağrı hissetmiyorum. Çok teşekkür ederim. Şu an radyo istasyonu yönünde sizi saygı ile selamlıyorum.’’ dedi. </w:t>
      </w:r>
    </w:p>
    <w:p w14:paraId="24C00A69"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güldü ve. ‘‘Lütfen, bunu yapma’’ dedi. Adam ağlıyordu </w:t>
      </w:r>
      <w:proofErr w:type="gramStart"/>
      <w:r w:rsidRPr="003B7BB7">
        <w:rPr>
          <w:rFonts w:ascii="Times New Roman" w:eastAsia="Calibri" w:hAnsi="Times New Roman" w:cs="Times New Roman"/>
          <w:sz w:val="24"/>
        </w:rPr>
        <w:t>ve,</w:t>
      </w:r>
      <w:proofErr w:type="gramEnd"/>
      <w:r w:rsidRPr="003B7BB7">
        <w:rPr>
          <w:rFonts w:ascii="Times New Roman" w:eastAsia="Calibri" w:hAnsi="Times New Roman" w:cs="Times New Roman"/>
          <w:sz w:val="24"/>
        </w:rPr>
        <w:t xml:space="preserve"> ‘‘Size olan minnettarlığımı kelimeler ile ifade edemiyorum. Çok büyük acılar çekiyordum, çok uzun yıllardır çok acı çekiyordum. Teşekkür ederim’’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‘‘Rica ederim.’’ dedi.  </w:t>
      </w:r>
    </w:p>
    <w:p w14:paraId="765C2FE3"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olayı ne zaman hatırlasam, bu gibi bir tedaviye maruz kalan o radyo izleyicisinin ne gibi bir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ilişkisi olduğunu düşünürüm. Şu anda o kişinin nerede olduğun merak ederim. Yaşamış olduğu bu deneyim,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muhteşemliğinin somut bir tanıklığı idi. </w:t>
      </w:r>
    </w:p>
    <w:p w14:paraId="49A61E30"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18" w:name="_Toc185421019"/>
      <w:r w:rsidRPr="00DF3015">
        <w:rPr>
          <w:rStyle w:val="KitapBal"/>
          <w:rFonts w:ascii="Times New Roman" w:hAnsi="Times New Roman" w:cs="Times New Roman"/>
          <w:bCs w:val="0"/>
          <w:i w:val="0"/>
          <w:iCs w:val="0"/>
          <w:color w:val="auto"/>
        </w:rPr>
        <w:t xml:space="preserve">19-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Wuhan</w:t>
      </w:r>
      <w:proofErr w:type="spellEnd"/>
      <w:r w:rsidRPr="00DF3015">
        <w:rPr>
          <w:rStyle w:val="KitapBal"/>
          <w:rFonts w:ascii="Times New Roman" w:hAnsi="Times New Roman" w:cs="Times New Roman"/>
          <w:bCs w:val="0"/>
          <w:i w:val="0"/>
          <w:iCs w:val="0"/>
          <w:color w:val="auto"/>
        </w:rPr>
        <w:t xml:space="preserve"> ve Guangzhou'daki Konferanslarından Mucizevi Hikayeler</w:t>
      </w:r>
      <w:bookmarkEnd w:id="18"/>
    </w:p>
    <w:p w14:paraId="04E0E1B2" w14:textId="77777777" w:rsidR="00B24067" w:rsidRPr="003B7BB7" w:rsidRDefault="00B24067">
      <w:pPr>
        <w:spacing w:after="0" w:line="240" w:lineRule="auto"/>
        <w:jc w:val="both"/>
        <w:rPr>
          <w:rFonts w:ascii="Times New Roman" w:eastAsia="Calibri" w:hAnsi="Times New Roman" w:cs="Times New Roman"/>
          <w:sz w:val="24"/>
        </w:rPr>
      </w:pPr>
    </w:p>
    <w:p w14:paraId="423F1D5D" w14:textId="77777777" w:rsidR="00B24067" w:rsidRPr="003B7BB7" w:rsidRDefault="00000000">
      <w:pPr>
        <w:spacing w:after="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Hubei</w:t>
      </w:r>
      <w:proofErr w:type="spellEnd"/>
      <w:r w:rsidRPr="003B7BB7">
        <w:rPr>
          <w:rFonts w:ascii="Times New Roman" w:eastAsia="Calibri" w:hAnsi="Times New Roman" w:cs="Times New Roman"/>
          <w:i/>
          <w:sz w:val="24"/>
        </w:rPr>
        <w:t xml:space="preserve"> Eyaleti, </w:t>
      </w:r>
      <w:proofErr w:type="spellStart"/>
      <w:r w:rsidRPr="003B7BB7">
        <w:rPr>
          <w:rFonts w:ascii="Times New Roman" w:eastAsia="Calibri" w:hAnsi="Times New Roman" w:cs="Times New Roman"/>
          <w:i/>
          <w:sz w:val="24"/>
        </w:rPr>
        <w:t>Wuhan</w:t>
      </w:r>
      <w:proofErr w:type="spellEnd"/>
      <w:r w:rsidRPr="003B7BB7">
        <w:rPr>
          <w:rFonts w:ascii="Times New Roman" w:eastAsia="Calibri" w:hAnsi="Times New Roman" w:cs="Times New Roman"/>
          <w:i/>
          <w:sz w:val="24"/>
        </w:rPr>
        <w:t xml:space="preserve"> Şehri'nden bir Dafa uygulayıcısı tarafından</w:t>
      </w:r>
    </w:p>
    <w:p w14:paraId="0A565F5E" w14:textId="77777777" w:rsidR="00B24067" w:rsidRPr="003B7BB7" w:rsidRDefault="00B24067">
      <w:pPr>
        <w:spacing w:after="0" w:line="240" w:lineRule="auto"/>
        <w:jc w:val="both"/>
        <w:rPr>
          <w:rFonts w:ascii="Times New Roman" w:eastAsia="Calibri" w:hAnsi="Times New Roman" w:cs="Times New Roman"/>
          <w:sz w:val="24"/>
        </w:rPr>
      </w:pPr>
    </w:p>
    <w:p w14:paraId="2E953FD0"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25 Mart 1993 tarihinde,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verdiği bir konferansa gittim. Otobüste cüzdanım çalındı. Fakat işin kötüsü, konferans bileti de cüzdanla birlikte gitmişti. Konferansın </w:t>
      </w:r>
      <w:proofErr w:type="gramStart"/>
      <w:r w:rsidRPr="003B7BB7">
        <w:rPr>
          <w:rFonts w:ascii="Times New Roman" w:eastAsia="Calibri" w:hAnsi="Times New Roman" w:cs="Times New Roman"/>
          <w:sz w:val="24"/>
        </w:rPr>
        <w:t>verileceği  salona</w:t>
      </w:r>
      <w:proofErr w:type="gramEnd"/>
      <w:r w:rsidRPr="003B7BB7">
        <w:rPr>
          <w:rFonts w:ascii="Times New Roman" w:eastAsia="Calibri" w:hAnsi="Times New Roman" w:cs="Times New Roman"/>
          <w:sz w:val="24"/>
        </w:rPr>
        <w:t xml:space="preserve"> ulaştığımda, biletim olmadığı için, içeri giremedim. Çok endişeliydim ve insanların çoğu salona girene dek orada bekledim. Sunucu konuşmaya henüz başlamıştı ki, zihnimde ansızın biletin koltuk numarası olan 19. sıra 9. koltuk görüntüsü belirdi. Böylece kapı görevlisine durumu anlattım. Görevli 19. sıra 9. koltuğun gerçekten de boş olduğunu doğruladı, Bunun ardından da içeri girmeme izin verdiler.</w:t>
      </w:r>
    </w:p>
    <w:p w14:paraId="2EBDDDEA" w14:textId="77777777" w:rsidR="00B24067" w:rsidRPr="003B7BB7" w:rsidRDefault="00B24067">
      <w:pPr>
        <w:spacing w:after="0" w:line="240" w:lineRule="auto"/>
        <w:jc w:val="both"/>
        <w:rPr>
          <w:rFonts w:ascii="Times New Roman" w:eastAsia="Calibri" w:hAnsi="Times New Roman" w:cs="Times New Roman"/>
          <w:sz w:val="24"/>
        </w:rPr>
      </w:pPr>
    </w:p>
    <w:p w14:paraId="44F71B3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durum,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bizlere anlattığı önceden belirlenmiş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ilişkiler ile ilgili bir örnek teşkil ediyor gibiydi, çünkü eğer içeri girmem gerekiyorsa, beni içeri kabul edeceklerdi.</w:t>
      </w:r>
    </w:p>
    <w:p w14:paraId="56DB280D" w14:textId="77777777" w:rsidR="00B24067" w:rsidRPr="003B7BB7" w:rsidRDefault="00B24067">
      <w:pPr>
        <w:spacing w:after="0" w:line="240" w:lineRule="auto"/>
        <w:jc w:val="both"/>
        <w:rPr>
          <w:rFonts w:ascii="Times New Roman" w:eastAsia="Calibri" w:hAnsi="Times New Roman" w:cs="Times New Roman"/>
          <w:sz w:val="24"/>
        </w:rPr>
      </w:pPr>
    </w:p>
    <w:p w14:paraId="309C613A"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Konferansa gitmeden önce, hastalığımı tedavi etmesi için bir Çin ilacı almıştım. Fakat konferansı dinledikten sonra kendimi ilacı fırlatıp atacak kadar sağlıklı hissediyordum. O zamandan beri hiçbir ilaç almayacak kadar sağlıklıyım. 20 yıl boyunca belirgin bel omuru, kronik kalınbağırsak iltihabı, kalp hastalığı, kan pıhtılaşmasında azalma, rahim tümörü, kabızlık ve diğer hastalıklar gibi </w:t>
      </w:r>
      <w:proofErr w:type="gramStart"/>
      <w:r w:rsidRPr="003B7BB7">
        <w:rPr>
          <w:rFonts w:ascii="Times New Roman" w:eastAsia="Calibri" w:hAnsi="Times New Roman" w:cs="Times New Roman"/>
          <w:sz w:val="24"/>
        </w:rPr>
        <w:t>bir çok</w:t>
      </w:r>
      <w:proofErr w:type="gramEnd"/>
      <w:r w:rsidRPr="003B7BB7">
        <w:rPr>
          <w:rFonts w:ascii="Times New Roman" w:eastAsia="Calibri" w:hAnsi="Times New Roman" w:cs="Times New Roman"/>
          <w:sz w:val="24"/>
        </w:rPr>
        <w:t xml:space="preserve"> rahatsızlıklarım vardı. İşverenim benim için her ay binlerce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tıbbi ödeme yapmak zorunda kalıyordu. Kim benim hikayemi dinlerse,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gerçekten harika olduğunu anlayacaktır.</w:t>
      </w:r>
    </w:p>
    <w:p w14:paraId="7A4AB420" w14:textId="77777777" w:rsidR="00B24067" w:rsidRPr="003B7BB7" w:rsidRDefault="00B24067">
      <w:pPr>
        <w:spacing w:after="0" w:line="240" w:lineRule="auto"/>
        <w:jc w:val="both"/>
        <w:rPr>
          <w:rFonts w:ascii="Times New Roman" w:eastAsia="Calibri" w:hAnsi="Times New Roman" w:cs="Times New Roman"/>
          <w:sz w:val="24"/>
        </w:rPr>
      </w:pPr>
    </w:p>
    <w:p w14:paraId="1EED2976" w14:textId="4280D605"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Nisan ayında, meslektaşlarımdan birinin kan kanserine yakalandığını ve hastaneye yatırıldığını duydum. Onu görmeye gittim. Cildi sarı beneklerle kaplanmıştı. Doktor onun kanının da sarıya döndüğünü ve kanı çekip kimyasallarla temizledikten sonra tekrar vücuduna transfer edeceklerini söyledi. Her tedavi 10.000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tutarındaydı. Ancak operasyondan sonra eve döndüğünde hastalık nüksedebilirdi, bu nedenle hastanede kalması gerekiyordu. Ona benim hikayemden bahsettim ve o da Falun Dafa egzersizlerini öğrenmeye olan ilgi ve isteğini ifade etti. Beş gün içinde hastaneden ayrılacak duruma geldi ve benden ona egzersizleri öğretmemi istedi. Egzersizleri öğrendikten ve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çalıştıktan sonra giderek iyileşti ve cilt rengi normale döndü. Guangzhou'ya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konferansını dinlemek için gittiğimizde, gökyüzünü kaplayan devasa büyüklükte bir Falun görmüştü.</w:t>
      </w:r>
    </w:p>
    <w:p w14:paraId="0B5C54D5" w14:textId="77777777" w:rsidR="00B24067" w:rsidRPr="003B7BB7" w:rsidRDefault="00B24067">
      <w:pPr>
        <w:spacing w:after="0" w:line="240" w:lineRule="auto"/>
        <w:jc w:val="both"/>
        <w:rPr>
          <w:rFonts w:ascii="Times New Roman" w:eastAsia="Calibri" w:hAnsi="Times New Roman" w:cs="Times New Roman"/>
          <w:sz w:val="24"/>
        </w:rPr>
      </w:pPr>
    </w:p>
    <w:p w14:paraId="702F355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Guangzhou'ya gitmek için ayrılmadan önce, eşi planımızı öğrendi. O da bizimle gelmek istiyordu. Bize: "Eğer Dafa eşimin hastalığını iyileştirdiyse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gerçekten çok muhteşem olmalı.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Guangzhou'da bir konferans verecekken bunu nasıl kaçırırım?" dedi. Fakat o an elimde yalnızca eşi için ayırmış olduğum tek bir bilet vardı. Onun için fazladan bir biletim yoktu. Fakat o: "Yalnızca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görebilsem bile benim için bir şeref olacak." dedi. Bizimle gelmek için çok ısrar etti. Bunun üzerine hep birlikte yola koyulduk. Guangzhou'ya ulaştıktan sonra eşi ve ben konferansı dinlemek için içeri girdik. O da bileti olmayan yaklaşık 500 kişiyle birlikte stadyumun dışında,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hoparlörlerle yayınlanan konferansını dinlemek için oturdu. İkinci gün, bir uygulayıcı acil bir durumla ilgilenmek için ayrılmak zorunda kaldı, o da bu kişinin biletini alıp içeri girdi.</w:t>
      </w:r>
    </w:p>
    <w:p w14:paraId="5E1EFD49" w14:textId="77777777" w:rsidR="00B24067" w:rsidRPr="003B7BB7" w:rsidRDefault="00B24067">
      <w:pPr>
        <w:spacing w:after="0" w:line="240" w:lineRule="auto"/>
        <w:jc w:val="both"/>
        <w:rPr>
          <w:rFonts w:ascii="Times New Roman" w:eastAsia="Calibri" w:hAnsi="Times New Roman" w:cs="Times New Roman"/>
          <w:sz w:val="24"/>
        </w:rPr>
      </w:pPr>
    </w:p>
    <w:p w14:paraId="65E7C4E4"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Konferansta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bizden vücudumuzun rahatsızlık hisseden tarafını düşünmemizi istedi. Eğer bizler iyiysek, bedeninin herhangi bir yerini rahatsız hisseden yakınlarımız hakkında da düşünebilirdik. Meslektaşımın eşi öğretmen olan kızından bahsetti. Ses telleri iki yıl önce zarar görmüştü ve konuşamıyordu. Hiçbir medikal tedavi onun sorununu çözememişti. O gün konferans boyunca kızının bedenindeki bu rahatsızlık verici durum hakkında düşündü.          </w:t>
      </w:r>
    </w:p>
    <w:p w14:paraId="077943D6" w14:textId="77777777" w:rsidR="00B24067" w:rsidRPr="003B7BB7" w:rsidRDefault="00B24067">
      <w:pPr>
        <w:spacing w:after="0" w:line="240" w:lineRule="auto"/>
        <w:jc w:val="both"/>
        <w:rPr>
          <w:rFonts w:ascii="Times New Roman" w:eastAsia="Calibri" w:hAnsi="Times New Roman" w:cs="Times New Roman"/>
          <w:sz w:val="24"/>
        </w:rPr>
      </w:pPr>
    </w:p>
    <w:p w14:paraId="522C1686"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Eve döndükten sonra, kızı ona: "Senin ve annemin Guangzhou'ya gidişinizden üç gün sonra (Bu,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uygulayıcıların ve yakınlarının bedenlerini temizlediği gün), sesime tekrar kavuştum ve konuşmaya başladım." dedi.</w:t>
      </w:r>
    </w:p>
    <w:p w14:paraId="0068EBD9" w14:textId="77777777" w:rsidR="00B24067" w:rsidRPr="003B7BB7" w:rsidRDefault="00B24067">
      <w:pPr>
        <w:spacing w:after="0" w:line="240" w:lineRule="auto"/>
        <w:jc w:val="both"/>
        <w:rPr>
          <w:rFonts w:ascii="Times New Roman" w:eastAsia="Calibri" w:hAnsi="Times New Roman" w:cs="Times New Roman"/>
          <w:sz w:val="24"/>
        </w:rPr>
      </w:pPr>
    </w:p>
    <w:p w14:paraId="542C9D2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o gün kalbimi düşünmüştüm.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kalbimi kavradığını hissettim ve o an çok rahatladım. Bizimle aynı otelde kalan gözlüklü genç bir üniversite öğrencisi vardı. Konferansta olanlar hakkında konuşuyorduk. Bize: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"Hiç orada ağzında sigara ile oturan bir Buda ya da Tao gördünüz mü?" dediğinde, hiçbir Buda'nın ya da Tao'nun gözlük takmadığını düşündüğünü söyledi. Otele gelirken, yolda bir çatlama sesi duymuş. Otele yetiştiğinde gözlüğün kırılmış olduğunu görmüştü. O an, artık gözlük takmayacağını anlamış ve onları çıkarmıştı çünkü artık onlarsız daha net görebiliyordu.</w:t>
      </w:r>
    </w:p>
    <w:p w14:paraId="4E95B949" w14:textId="77777777" w:rsidR="00B24067" w:rsidRPr="003B7BB7" w:rsidRDefault="00B24067">
      <w:pPr>
        <w:spacing w:after="0" w:line="240" w:lineRule="auto"/>
        <w:rPr>
          <w:rFonts w:ascii="Times New Roman" w:eastAsia="Calibri" w:hAnsi="Times New Roman" w:cs="Times New Roman"/>
          <w:sz w:val="24"/>
        </w:rPr>
      </w:pPr>
    </w:p>
    <w:p w14:paraId="60F1FEC2"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19" w:name="_Toc185421020"/>
      <w:r w:rsidRPr="00DF3015">
        <w:rPr>
          <w:rStyle w:val="KitapBal"/>
          <w:rFonts w:ascii="Times New Roman" w:hAnsi="Times New Roman" w:cs="Times New Roman"/>
          <w:bCs w:val="0"/>
          <w:i w:val="0"/>
          <w:iCs w:val="0"/>
          <w:color w:val="auto"/>
        </w:rPr>
        <w:t>20- Asla Unutamayacağım Gün</w:t>
      </w:r>
      <w:bookmarkEnd w:id="19"/>
    </w:p>
    <w:p w14:paraId="3EC73F21" w14:textId="77777777" w:rsidR="00B24067" w:rsidRPr="003B7BB7" w:rsidRDefault="00B24067">
      <w:pPr>
        <w:spacing w:after="0" w:line="240" w:lineRule="auto"/>
        <w:jc w:val="both"/>
        <w:rPr>
          <w:rFonts w:ascii="Times New Roman" w:eastAsia="Calibri" w:hAnsi="Times New Roman" w:cs="Times New Roman"/>
          <w:sz w:val="24"/>
        </w:rPr>
      </w:pPr>
    </w:p>
    <w:p w14:paraId="7CCDA8FB" w14:textId="77777777" w:rsidR="00B24067" w:rsidRPr="003B7BB7" w:rsidRDefault="00000000">
      <w:pPr>
        <w:spacing w:after="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Çin'deki bir Falun Dafa uygulayıcısı tarafından</w:t>
      </w:r>
    </w:p>
    <w:p w14:paraId="78D896C6" w14:textId="77777777" w:rsidR="00B24067" w:rsidRPr="003B7BB7" w:rsidRDefault="00B24067">
      <w:pPr>
        <w:spacing w:after="0" w:line="240" w:lineRule="auto"/>
        <w:jc w:val="both"/>
        <w:rPr>
          <w:rFonts w:ascii="Times New Roman" w:eastAsia="Calibri" w:hAnsi="Times New Roman" w:cs="Times New Roman"/>
          <w:sz w:val="24"/>
        </w:rPr>
      </w:pPr>
    </w:p>
    <w:p w14:paraId="281D11DB"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4 Ocak 1995 tarihi, benim hiç unutamayacağım bir gündür. Falun Dafa Derneği, Pekin'deki Savunma Bakanlığı salonunda yıllık tanışma toplantısı düzenliyordu. Daha da önemlisi, tanışmanın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Hongzhi'nin</w:t>
      </w:r>
      <w:proofErr w:type="spellEnd"/>
      <w:r w:rsidRPr="003B7BB7">
        <w:rPr>
          <w:rFonts w:ascii="Times New Roman" w:eastAsia="Calibri" w:hAnsi="Times New Roman" w:cs="Times New Roman"/>
          <w:sz w:val="24"/>
        </w:rPr>
        <w:t xml:space="preserve"> kitabı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bir konferansla halka tanıtılacaktı.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dünyaya kitabını tanıtmak için bizzat kendisi orada olacaktı.</w:t>
      </w:r>
    </w:p>
    <w:p w14:paraId="7E42D5FF" w14:textId="77777777" w:rsidR="00B24067" w:rsidRPr="003B7BB7" w:rsidRDefault="00B24067">
      <w:pPr>
        <w:spacing w:after="0" w:line="240" w:lineRule="auto"/>
        <w:jc w:val="both"/>
        <w:rPr>
          <w:rFonts w:ascii="Times New Roman" w:eastAsia="Calibri" w:hAnsi="Times New Roman" w:cs="Times New Roman"/>
          <w:sz w:val="24"/>
        </w:rPr>
      </w:pPr>
    </w:p>
    <w:p w14:paraId="651896DD"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Biletler Pekin'deki asistan merkezlerine iki gün önceden dağıtılmıştı.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özellikle biletlerin bazılarının, sadece egzersiz alanı asistanlarına değil, yeni uygulayıcılara ayrılmasını istemişti.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"Yeni öğrencilerimle tanışmak istiyorum." demiş. 4 </w:t>
      </w:r>
      <w:proofErr w:type="gramStart"/>
      <w:r w:rsidRPr="003B7BB7">
        <w:rPr>
          <w:rFonts w:ascii="Times New Roman" w:eastAsia="Calibri" w:hAnsi="Times New Roman" w:cs="Times New Roman"/>
          <w:sz w:val="24"/>
        </w:rPr>
        <w:t>Ocakta</w:t>
      </w:r>
      <w:proofErr w:type="gramEnd"/>
      <w:r w:rsidRPr="003B7BB7">
        <w:rPr>
          <w:rFonts w:ascii="Times New Roman" w:eastAsia="Calibri" w:hAnsi="Times New Roman" w:cs="Times New Roman"/>
          <w:sz w:val="24"/>
        </w:rPr>
        <w:t xml:space="preserve"> işlerimizi bitirip bir şeyler yedikten sonra, uygulayıcı Lao </w:t>
      </w:r>
      <w:proofErr w:type="spellStart"/>
      <w:r w:rsidRPr="003B7BB7">
        <w:rPr>
          <w:rFonts w:ascii="Times New Roman" w:eastAsia="Calibri" w:hAnsi="Times New Roman" w:cs="Times New Roman"/>
          <w:sz w:val="24"/>
        </w:rPr>
        <w:t>Mei</w:t>
      </w:r>
      <w:proofErr w:type="spellEnd"/>
      <w:r w:rsidRPr="003B7BB7">
        <w:rPr>
          <w:rFonts w:ascii="Times New Roman" w:eastAsia="Calibri" w:hAnsi="Times New Roman" w:cs="Times New Roman"/>
          <w:sz w:val="24"/>
        </w:rPr>
        <w:t xml:space="preserve"> ve ben, Savunma Bakanlığı'ndaki tanışma toplantısına katılmak için bisikletlerimize atladık. Gerçekten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diğer boyutların enerji ile dolduğunu hissedebiliyordum. </w:t>
      </w:r>
    </w:p>
    <w:p w14:paraId="7B60869B" w14:textId="77777777" w:rsidR="00B24067" w:rsidRPr="003B7BB7" w:rsidRDefault="00B24067">
      <w:pPr>
        <w:spacing w:after="0" w:line="240" w:lineRule="auto"/>
        <w:jc w:val="both"/>
        <w:rPr>
          <w:rFonts w:ascii="Times New Roman" w:eastAsia="Calibri" w:hAnsi="Times New Roman" w:cs="Times New Roman"/>
          <w:sz w:val="24"/>
        </w:rPr>
      </w:pPr>
    </w:p>
    <w:p w14:paraId="4118DED8"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çok sıradan bir akşam gibi görünmesine karşın, oldukça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bir akşamdı.</w:t>
      </w:r>
    </w:p>
    <w:p w14:paraId="7229EC18" w14:textId="77777777" w:rsidR="00B24067" w:rsidRPr="003B7BB7" w:rsidRDefault="00B24067">
      <w:pPr>
        <w:spacing w:after="0" w:line="240" w:lineRule="auto"/>
        <w:jc w:val="both"/>
        <w:rPr>
          <w:rFonts w:ascii="Times New Roman" w:eastAsia="Calibri" w:hAnsi="Times New Roman" w:cs="Times New Roman"/>
          <w:sz w:val="24"/>
        </w:rPr>
      </w:pPr>
    </w:p>
    <w:p w14:paraId="4D533693"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Dafa uygulayıcılarının tanışma toplantısına ilk defa katılıyordum. Çok sayıda insan vardı. Sahnenin üstündeki afiş, toplantının ana temasını belirtiyordu. Masa beyaz bir örtüyle kaplanmıştı ve arkasında on taneden fazla sandalye vardı.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geleceğini bildiğimizden, herkes çok ağırbaşlıydı. Salonda kutsal ve saygın bir hava vardı.</w:t>
      </w:r>
    </w:p>
    <w:p w14:paraId="0C6187F0" w14:textId="77777777" w:rsidR="00B24067" w:rsidRPr="003B7BB7" w:rsidRDefault="00B24067">
      <w:pPr>
        <w:spacing w:after="0" w:line="240" w:lineRule="auto"/>
        <w:jc w:val="both"/>
        <w:rPr>
          <w:rFonts w:ascii="Times New Roman" w:eastAsia="Calibri" w:hAnsi="Times New Roman" w:cs="Times New Roman"/>
          <w:sz w:val="24"/>
        </w:rPr>
      </w:pPr>
    </w:p>
    <w:p w14:paraId="14A8B03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Toplantı başladığında, Pekin Falun Dafa derneğinden Wang </w:t>
      </w:r>
      <w:proofErr w:type="spellStart"/>
      <w:r w:rsidRPr="003B7BB7">
        <w:rPr>
          <w:rFonts w:ascii="Times New Roman" w:eastAsia="Calibri" w:hAnsi="Times New Roman" w:cs="Times New Roman"/>
          <w:sz w:val="24"/>
        </w:rPr>
        <w:t>Zhiwen</w:t>
      </w:r>
      <w:proofErr w:type="spellEnd"/>
      <w:r w:rsidRPr="003B7BB7">
        <w:rPr>
          <w:rFonts w:ascii="Times New Roman" w:eastAsia="Calibri" w:hAnsi="Times New Roman" w:cs="Times New Roman"/>
          <w:sz w:val="24"/>
        </w:rPr>
        <w:t xml:space="preserve">, yıllık bir değerlendirme yaptı. Daha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kitabı olan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Falun'un</w:t>
      </w:r>
      <w:proofErr w:type="spellEnd"/>
      <w:r w:rsidRPr="003B7BB7">
        <w:rPr>
          <w:rFonts w:ascii="Times New Roman" w:eastAsia="Calibri" w:hAnsi="Times New Roman" w:cs="Times New Roman"/>
          <w:sz w:val="24"/>
        </w:rPr>
        <w:t xml:space="preserve"> yayımlanacağını duyurdu. Bununla birlikte, kitabın 500 kopyasının, yurt içi ve dışındaki uygulayıcı temsilcilerine hediye olarak verilebileceğini ekledi. "Bu kitabı ne zaman görebileceğim? Kitabın içinde neler var?" diye merak ediyordum. Kitabı ilk alacak kişiler arasında olduğum için mutluydum.</w:t>
      </w:r>
    </w:p>
    <w:p w14:paraId="267C35DF" w14:textId="77777777" w:rsidR="00B24067" w:rsidRPr="003B7BB7" w:rsidRDefault="00B24067">
      <w:pPr>
        <w:spacing w:after="0" w:line="240" w:lineRule="auto"/>
        <w:jc w:val="both"/>
        <w:rPr>
          <w:rFonts w:ascii="Times New Roman" w:eastAsia="Calibri" w:hAnsi="Times New Roman" w:cs="Times New Roman"/>
          <w:sz w:val="24"/>
        </w:rPr>
      </w:pPr>
    </w:p>
    <w:p w14:paraId="062B7F56"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yeni uygulayıcılara bir konferans vereceği duyurulunca, salon heyecanla dolup taştı. Yürekten bir alkış başladı ve uzun süre durmadı.</w:t>
      </w:r>
    </w:p>
    <w:p w14:paraId="4DC0B91E" w14:textId="77777777" w:rsidR="00B24067" w:rsidRPr="003B7BB7" w:rsidRDefault="00B24067">
      <w:pPr>
        <w:spacing w:after="0" w:line="240" w:lineRule="auto"/>
        <w:jc w:val="both"/>
        <w:rPr>
          <w:rFonts w:ascii="Times New Roman" w:eastAsia="Calibri" w:hAnsi="Times New Roman" w:cs="Times New Roman"/>
          <w:sz w:val="24"/>
        </w:rPr>
      </w:pPr>
    </w:p>
    <w:p w14:paraId="758A9A8C"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geldiğini gördüm. Uzun boyluydu ve gülümsüyordu.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belirdiğinde bize el sallamaya başladı. Tüm uygulayıcıları görmek için salonun her köşesine bakıyordu.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daha önce kendisi ile tanışmamış olan uygulayıcılar </w:t>
      </w:r>
      <w:proofErr w:type="gramStart"/>
      <w:r w:rsidRPr="003B7BB7">
        <w:rPr>
          <w:rFonts w:ascii="Times New Roman" w:eastAsia="Calibri" w:hAnsi="Times New Roman" w:cs="Times New Roman"/>
          <w:sz w:val="24"/>
        </w:rPr>
        <w:t>için,</w:t>
      </w:r>
      <w:proofErr w:type="gramEnd"/>
      <w:r w:rsidRPr="003B7BB7">
        <w:rPr>
          <w:rFonts w:ascii="Times New Roman" w:eastAsia="Calibri" w:hAnsi="Times New Roman" w:cs="Times New Roman"/>
          <w:sz w:val="24"/>
        </w:rPr>
        <w:t xml:space="preserve"> hem arka taraftaki uygulayıcılara hem de ikinci kattaki uygulayıcılara el sallıyordu</w:t>
      </w:r>
    </w:p>
    <w:p w14:paraId="6157E737" w14:textId="77777777" w:rsidR="00B24067" w:rsidRPr="003B7BB7" w:rsidRDefault="00B24067">
      <w:pPr>
        <w:spacing w:after="0" w:line="240" w:lineRule="auto"/>
        <w:jc w:val="both"/>
        <w:rPr>
          <w:rFonts w:ascii="Times New Roman" w:eastAsia="Calibri" w:hAnsi="Times New Roman" w:cs="Times New Roman"/>
          <w:sz w:val="24"/>
        </w:rPr>
      </w:pPr>
    </w:p>
    <w:p w14:paraId="044E1AA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"Herkese mutlu yeni yıllar!" Bu selamlama kalplerimizi narin bir </w:t>
      </w:r>
      <w:proofErr w:type="gramStart"/>
      <w:r w:rsidRPr="003B7BB7">
        <w:rPr>
          <w:rFonts w:ascii="Times New Roman" w:eastAsia="Calibri" w:hAnsi="Times New Roman" w:cs="Times New Roman"/>
          <w:sz w:val="24"/>
        </w:rPr>
        <w:t>rüzgar</w:t>
      </w:r>
      <w:proofErr w:type="gramEnd"/>
      <w:r w:rsidRPr="003B7BB7">
        <w:rPr>
          <w:rFonts w:ascii="Times New Roman" w:eastAsia="Calibri" w:hAnsi="Times New Roman" w:cs="Times New Roman"/>
          <w:sz w:val="24"/>
        </w:rPr>
        <w:t xml:space="preserve"> gibi ısıtmıştı. Şefkatliydi ve bizler derinden etkilenmiştik.</w:t>
      </w:r>
    </w:p>
    <w:p w14:paraId="43611AD6" w14:textId="77777777" w:rsidR="00B24067" w:rsidRPr="003B7BB7" w:rsidRDefault="00B24067">
      <w:pPr>
        <w:spacing w:after="0" w:line="240" w:lineRule="auto"/>
        <w:jc w:val="both"/>
        <w:rPr>
          <w:rFonts w:ascii="Times New Roman" w:eastAsia="Calibri" w:hAnsi="Times New Roman" w:cs="Times New Roman"/>
          <w:sz w:val="24"/>
        </w:rPr>
      </w:pPr>
    </w:p>
    <w:p w14:paraId="7F4F56FC" w14:textId="579599A5"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derse başladı. Bizlere yüksek seviyeli uygulamanın prensiplerini anlatırken, </w:t>
      </w:r>
      <w:proofErr w:type="spellStart"/>
      <w:r w:rsidRPr="003B7BB7">
        <w:rPr>
          <w:rFonts w:ascii="Times New Roman" w:eastAsia="Calibri" w:hAnsi="Times New Roman" w:cs="Times New Roman"/>
          <w:sz w:val="24"/>
        </w:rPr>
        <w:t>Falun'nun</w:t>
      </w:r>
      <w:proofErr w:type="spellEnd"/>
      <w:r w:rsidRPr="003B7BB7">
        <w:rPr>
          <w:rFonts w:ascii="Times New Roman" w:eastAsia="Calibri" w:hAnsi="Times New Roman" w:cs="Times New Roman"/>
          <w:sz w:val="24"/>
        </w:rPr>
        <w:t xml:space="preserve"> dönme yönünü hissetmemiz için avuç içlerimizi gerginleştirmemizi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uygulama prensiplerini çok sade sözlerle açıklıyordu. Bir çoğumuz uzun zamandır düşük seviye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sistemlerinde amaçsızca dolaşıyorduk, ancak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 yıllardır uğraştığımız bilmeceleri bir anda çözüyor, bulutları delip geçen bir güneş ışığı gibi yolumuzu aydınlatıyordu.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 bizi devasa bir kozmosa </w:t>
      </w:r>
      <w:proofErr w:type="gramStart"/>
      <w:r w:rsidRPr="003B7BB7">
        <w:rPr>
          <w:rFonts w:ascii="Times New Roman" w:eastAsia="Calibri" w:hAnsi="Times New Roman" w:cs="Times New Roman"/>
          <w:sz w:val="24"/>
        </w:rPr>
        <w:t>götürmüş,</w:t>
      </w:r>
      <w:proofErr w:type="gramEnd"/>
      <w:r w:rsidRPr="003B7BB7">
        <w:rPr>
          <w:rFonts w:ascii="Times New Roman" w:eastAsia="Calibri" w:hAnsi="Times New Roman" w:cs="Times New Roman"/>
          <w:sz w:val="24"/>
        </w:rPr>
        <w:t xml:space="preserve"> ve bizler evrenin en derin prensiplerini anlamaya başlamıştık. Çok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ve büyüleyiciydi. Bu salonda böyle bir konferans dinlemek, binlerce yıl kitap okumaktan daha iyiydi!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kitabının o gün yayımlanacağını söyledi ve artık sonunda okuyabilecektik.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elde ederek, kişinin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 prensiplerini öğreneceğini açıkladı.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göre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uygulayan kişi, tamamlanmaya ulaşacaktır. O andan itibaren,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yakında elde edebileceğim u</w:t>
      </w:r>
      <w:r w:rsidR="007307F6" w:rsidRPr="003B7BB7">
        <w:rPr>
          <w:rFonts w:ascii="Times New Roman" w:eastAsia="Calibri" w:hAnsi="Times New Roman" w:cs="Times New Roman"/>
          <w:sz w:val="24"/>
        </w:rPr>
        <w:t>mudunu taşımaya başladım</w:t>
      </w:r>
      <w:r w:rsidRPr="003B7BB7">
        <w:rPr>
          <w:rFonts w:ascii="Times New Roman" w:eastAsia="Calibri" w:hAnsi="Times New Roman" w:cs="Times New Roman"/>
          <w:sz w:val="24"/>
        </w:rPr>
        <w:t>!</w:t>
      </w:r>
    </w:p>
    <w:p w14:paraId="21C8FA2F" w14:textId="77777777" w:rsidR="00B24067" w:rsidRPr="003B7BB7" w:rsidRDefault="00B24067">
      <w:pPr>
        <w:spacing w:after="0" w:line="240" w:lineRule="auto"/>
        <w:jc w:val="both"/>
        <w:rPr>
          <w:rFonts w:ascii="Times New Roman" w:eastAsia="Calibri" w:hAnsi="Times New Roman" w:cs="Times New Roman"/>
          <w:sz w:val="24"/>
        </w:rPr>
      </w:pPr>
    </w:p>
    <w:p w14:paraId="3632A1A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yolla,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konferansını dinledim.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saygı ve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özlem duyarak, salondaki tüm uygulayıcılar dikkatle konferansı dinledi. İki saatlik konferans süresince hiç kimse ayakta dolaşmadı.</w:t>
      </w:r>
    </w:p>
    <w:p w14:paraId="4F6FA568" w14:textId="77777777" w:rsidR="00B24067" w:rsidRPr="003B7BB7" w:rsidRDefault="00B24067">
      <w:pPr>
        <w:spacing w:after="0" w:line="240" w:lineRule="auto"/>
        <w:jc w:val="both"/>
        <w:rPr>
          <w:rFonts w:ascii="Times New Roman" w:eastAsia="Calibri" w:hAnsi="Times New Roman" w:cs="Times New Roman"/>
          <w:sz w:val="24"/>
        </w:rPr>
      </w:pPr>
    </w:p>
    <w:p w14:paraId="092973A8" w14:textId="213440C2"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zamanlar toplantının önemini kavrayamamıştım. O günden sonra, saygıdeğer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ile aynı ortamda bulunma şansını bir daha yakalayamadım. Tabii ki hâlâ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görebiliyorum.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çalışırken,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videolarda görebiliyorum. Hatta daha sıklıkla, olağanüstü yetenekler sayesinde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görebiliyorum.</w:t>
      </w:r>
    </w:p>
    <w:p w14:paraId="1646A496" w14:textId="77777777" w:rsidR="00B24067" w:rsidRPr="003B7BB7" w:rsidRDefault="00B24067">
      <w:pPr>
        <w:spacing w:after="0" w:line="240" w:lineRule="auto"/>
        <w:jc w:val="both"/>
        <w:rPr>
          <w:rFonts w:ascii="Times New Roman" w:eastAsia="Calibri" w:hAnsi="Times New Roman" w:cs="Times New Roman"/>
          <w:sz w:val="24"/>
        </w:rPr>
      </w:pPr>
    </w:p>
    <w:p w14:paraId="2F24DCF2" w14:textId="6CA528F1"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Zaman uçup gidiyor, aradan yıllar geçti. Ancak bu muhteşem an sonsuza kadar kalbimde kalarak beni Fa Düzeltmesinin çetin yolunda,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azimle takip etmem için güçlendirecek.</w:t>
      </w:r>
    </w:p>
    <w:p w14:paraId="343CEA36" w14:textId="77777777" w:rsidR="00B24067" w:rsidRPr="003B7BB7" w:rsidRDefault="00B24067">
      <w:pPr>
        <w:spacing w:after="0" w:line="240" w:lineRule="auto"/>
        <w:jc w:val="both"/>
        <w:rPr>
          <w:rFonts w:ascii="Times New Roman" w:eastAsia="Calibri" w:hAnsi="Times New Roman" w:cs="Times New Roman"/>
          <w:sz w:val="24"/>
        </w:rPr>
      </w:pPr>
    </w:p>
    <w:p w14:paraId="1FF1D93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Uygulamanın sonraki yıllarında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bedenlerinin her zaman yanımızda olduğunu iyice anladım.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uygun davrandığımız,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olarak düşündüğümüz, doğru düşüncelere sahip olduğumuz ve doğru davrandığımız sürece,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rehberliği altındaki Fa Düzenlemesi Dönemi Dafa uygulayıcıları haline geleceğiz.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kitabı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tamamen kapsıyor. O son derece değerlidir ve Fa prensipleri kendisini </w:t>
      </w:r>
      <w:proofErr w:type="spellStart"/>
      <w:r w:rsidRPr="003B7BB7">
        <w:rPr>
          <w:rFonts w:ascii="Times New Roman" w:eastAsia="Calibri" w:hAnsi="Times New Roman" w:cs="Times New Roman"/>
          <w:sz w:val="24"/>
        </w:rPr>
        <w:t>herşeyin</w:t>
      </w:r>
      <w:proofErr w:type="spellEnd"/>
      <w:r w:rsidRPr="003B7BB7">
        <w:rPr>
          <w:rFonts w:ascii="Times New Roman" w:eastAsia="Calibri" w:hAnsi="Times New Roman" w:cs="Times New Roman"/>
          <w:sz w:val="24"/>
        </w:rPr>
        <w:t xml:space="preserve"> içerisinde gösteriyor. Kalbimizle birlikte, aydınlatılacağız.    </w:t>
      </w:r>
    </w:p>
    <w:p w14:paraId="1C278E71" w14:textId="77777777" w:rsidR="00B24067" w:rsidRPr="003B7BB7" w:rsidRDefault="00B24067">
      <w:pPr>
        <w:spacing w:after="0" w:line="240" w:lineRule="auto"/>
        <w:jc w:val="center"/>
        <w:rPr>
          <w:rFonts w:ascii="Times New Roman" w:eastAsia="Calibri" w:hAnsi="Times New Roman" w:cs="Times New Roman"/>
          <w:sz w:val="24"/>
        </w:rPr>
      </w:pPr>
    </w:p>
    <w:p w14:paraId="34904F02" w14:textId="77777777" w:rsidR="00B24067" w:rsidRPr="008F50FC" w:rsidRDefault="00000000" w:rsidP="008F50FC">
      <w:pPr>
        <w:pStyle w:val="Balk1"/>
        <w:rPr>
          <w:rStyle w:val="KitapBal"/>
          <w:b w:val="0"/>
        </w:rPr>
      </w:pPr>
      <w:bookmarkStart w:id="20" w:name="_Toc185421021"/>
      <w:r w:rsidRPr="00DF3015">
        <w:rPr>
          <w:rStyle w:val="KitapBal"/>
          <w:rFonts w:ascii="Times New Roman" w:hAnsi="Times New Roman" w:cs="Times New Roman"/>
          <w:bCs w:val="0"/>
          <w:i w:val="0"/>
          <w:iCs w:val="0"/>
          <w:color w:val="auto"/>
        </w:rPr>
        <w:t xml:space="preserve">21-1993'te </w:t>
      </w:r>
      <w:proofErr w:type="spellStart"/>
      <w:r w:rsidRPr="00DF3015">
        <w:rPr>
          <w:rStyle w:val="KitapBal"/>
          <w:rFonts w:ascii="Times New Roman" w:hAnsi="Times New Roman" w:cs="Times New Roman"/>
          <w:bCs w:val="0"/>
          <w:i w:val="0"/>
          <w:iCs w:val="0"/>
          <w:color w:val="auto"/>
        </w:rPr>
        <w:t>Harbin'de</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Konferansına Katılmak Unutulmazdı</w:t>
      </w:r>
      <w:bookmarkEnd w:id="20"/>
    </w:p>
    <w:p w14:paraId="1F33BDEB" w14:textId="77777777" w:rsidR="00B24067" w:rsidRPr="003B7BB7" w:rsidRDefault="00B24067">
      <w:pPr>
        <w:spacing w:after="0" w:line="240" w:lineRule="auto"/>
        <w:jc w:val="both"/>
        <w:rPr>
          <w:rFonts w:ascii="Times New Roman" w:eastAsia="Calibri" w:hAnsi="Times New Roman" w:cs="Times New Roman"/>
          <w:sz w:val="24"/>
        </w:rPr>
      </w:pPr>
    </w:p>
    <w:p w14:paraId="1F09B112" w14:textId="77777777" w:rsidR="00B24067" w:rsidRPr="003B7BB7" w:rsidRDefault="00000000">
      <w:pPr>
        <w:spacing w:after="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Çin'in Harbin Şehri'nden bir uygulayıcı tarafından</w:t>
      </w:r>
    </w:p>
    <w:p w14:paraId="51DACB11" w14:textId="77777777" w:rsidR="00B24067" w:rsidRPr="003B7BB7" w:rsidRDefault="00B24067">
      <w:pPr>
        <w:spacing w:after="0" w:line="240" w:lineRule="auto"/>
        <w:jc w:val="both"/>
        <w:rPr>
          <w:rFonts w:ascii="Times New Roman" w:eastAsia="Calibri" w:hAnsi="Times New Roman" w:cs="Times New Roman"/>
          <w:sz w:val="24"/>
        </w:rPr>
      </w:pPr>
    </w:p>
    <w:p w14:paraId="51AD289C" w14:textId="172096EC"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Dafa ile ilk kez Temmuz 1993'te karşılaştım ve </w:t>
      </w:r>
      <w:proofErr w:type="spellStart"/>
      <w:r w:rsidRPr="003B7BB7">
        <w:rPr>
          <w:rFonts w:ascii="Times New Roman" w:eastAsia="Calibri" w:hAnsi="Times New Roman" w:cs="Times New Roman"/>
          <w:sz w:val="24"/>
        </w:rPr>
        <w:t>Heilongjiang</w:t>
      </w:r>
      <w:proofErr w:type="spellEnd"/>
      <w:r w:rsidRPr="003B7BB7">
        <w:rPr>
          <w:rFonts w:ascii="Times New Roman" w:eastAsia="Calibri" w:hAnsi="Times New Roman" w:cs="Times New Roman"/>
          <w:sz w:val="24"/>
        </w:rPr>
        <w:t xml:space="preserve"> Eyaleti, Harbin Şehrinin Sekizinci Bölgesindeki </w:t>
      </w:r>
      <w:proofErr w:type="spellStart"/>
      <w:r w:rsidRPr="003B7BB7">
        <w:rPr>
          <w:rFonts w:ascii="Times New Roman" w:eastAsia="Calibri" w:hAnsi="Times New Roman" w:cs="Times New Roman"/>
          <w:sz w:val="24"/>
        </w:rPr>
        <w:t>Feichi</w:t>
      </w:r>
      <w:proofErr w:type="spellEnd"/>
      <w:r w:rsidRPr="003B7BB7">
        <w:rPr>
          <w:rFonts w:ascii="Times New Roman" w:eastAsia="Calibri" w:hAnsi="Times New Roman" w:cs="Times New Roman"/>
          <w:sz w:val="24"/>
        </w:rPr>
        <w:t xml:space="preserve"> Hokey Arenasında bizzat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konferanslarına katılma şansına eriştim.</w:t>
      </w:r>
    </w:p>
    <w:p w14:paraId="7AFBD5EA" w14:textId="77777777" w:rsidR="00B24067" w:rsidRPr="003B7BB7" w:rsidRDefault="00B24067">
      <w:pPr>
        <w:spacing w:after="0" w:line="240" w:lineRule="auto"/>
        <w:jc w:val="both"/>
        <w:rPr>
          <w:rFonts w:ascii="Times New Roman" w:eastAsia="Calibri" w:hAnsi="Times New Roman" w:cs="Times New Roman"/>
          <w:sz w:val="24"/>
        </w:rPr>
      </w:pPr>
    </w:p>
    <w:p w14:paraId="2A4A6BC5" w14:textId="72063C92"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 serileriyle ilgili haberi çok geç almıştım. Ben öğreninceye kadar konferans biletleri çoktan tükenmişti.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 saat 17:00'de başlayacaktı. Konferans başlamadan çok önce arenaya gittim. Ön kapıya ulaştığım anda bir kadın yanıma yaklaştı ve bilet almak isteyip istemediğimi sordu. 50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karşılığında bana bir bilet sattı ve beni doğruca oturacağım yere götürdü. Sonradan öğrendiğime göre, bu kadın bir stadyum çalışanıymış. Bana sattığı koltuk, hokey oyuncularının dinlendiği bir yerde, iyi bir noktadaydı. Koltuğuma oturduktan sonra uzunca bir süre beklemem gerekti, ben de bu kadınla sohbet ettim. Bileti kendisi için satın almıştı ancak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gerçekten iyi olduğunu bilmesine rağmen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beklediği standartlara uygun yaşayamazmış. Adının Zhu olduğunu hatırlıyorum.</w:t>
      </w:r>
    </w:p>
    <w:p w14:paraId="04151E7D" w14:textId="77777777" w:rsidR="00B24067" w:rsidRPr="003B7BB7" w:rsidRDefault="00B24067">
      <w:pPr>
        <w:spacing w:after="0" w:line="240" w:lineRule="auto"/>
        <w:jc w:val="both"/>
        <w:rPr>
          <w:rFonts w:ascii="Times New Roman" w:eastAsia="Calibri" w:hAnsi="Times New Roman" w:cs="Times New Roman"/>
          <w:sz w:val="24"/>
        </w:rPr>
      </w:pPr>
    </w:p>
    <w:p w14:paraId="393F648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koltuk bulduğum için çok şanslıydım. Arenada dört ya da beş bin kişi toplanmıştı ve çoğu diğer şehirlerden geliyordu.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içeri girip tam yanımdan geçerken, dinleyiciler büyük bir şevkle alkışlamaya başladılar.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uzun boylu ve düzgün yapılıydı, o gün kısa kollu beyaz bir t-</w:t>
      </w:r>
      <w:proofErr w:type="spellStart"/>
      <w:r w:rsidRPr="003B7BB7">
        <w:rPr>
          <w:rFonts w:ascii="Times New Roman" w:eastAsia="Calibri" w:hAnsi="Times New Roman" w:cs="Times New Roman"/>
          <w:sz w:val="24"/>
        </w:rPr>
        <w:t>shirt</w:t>
      </w:r>
      <w:proofErr w:type="spellEnd"/>
      <w:r w:rsidRPr="003B7BB7">
        <w:rPr>
          <w:rFonts w:ascii="Times New Roman" w:eastAsia="Calibri" w:hAnsi="Times New Roman" w:cs="Times New Roman"/>
          <w:sz w:val="24"/>
        </w:rPr>
        <w:t xml:space="preserve"> giymişti. İzleyicinin yürekten alkışı eşliğinde yavaşça stadyumun ortasındaki alana yürüdü. </w:t>
      </w:r>
      <w:proofErr w:type="spellStart"/>
      <w:r w:rsidRPr="003B7BB7">
        <w:rPr>
          <w:rFonts w:ascii="Times New Roman" w:eastAsia="Calibri" w:hAnsi="Times New Roman" w:cs="Times New Roman"/>
          <w:sz w:val="24"/>
        </w:rPr>
        <w:t>Shifu'muzu</w:t>
      </w:r>
      <w:proofErr w:type="spellEnd"/>
      <w:r w:rsidRPr="003B7BB7">
        <w:rPr>
          <w:rFonts w:ascii="Times New Roman" w:eastAsia="Calibri" w:hAnsi="Times New Roman" w:cs="Times New Roman"/>
          <w:sz w:val="24"/>
        </w:rPr>
        <w:t xml:space="preserve"> görebilecek kadar büyük bir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ilişkiye </w:t>
      </w:r>
      <w:proofErr w:type="spellStart"/>
      <w:r w:rsidRPr="003B7BB7">
        <w:rPr>
          <w:rFonts w:ascii="Times New Roman" w:eastAsia="Calibri" w:hAnsi="Times New Roman" w:cs="Times New Roman"/>
          <w:sz w:val="24"/>
        </w:rPr>
        <w:t>ilişkiye</w:t>
      </w:r>
      <w:proofErr w:type="spellEnd"/>
      <w:r w:rsidRPr="003B7BB7">
        <w:rPr>
          <w:rFonts w:ascii="Times New Roman" w:eastAsia="Calibri" w:hAnsi="Times New Roman" w:cs="Times New Roman"/>
          <w:sz w:val="24"/>
        </w:rPr>
        <w:t xml:space="preserve"> sahip olduğuma zorlukla inanabiliyordum.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tam önümde duruyor ve evrenin </w:t>
      </w:r>
      <w:proofErr w:type="spellStart"/>
      <w:r w:rsidRPr="003B7BB7">
        <w:rPr>
          <w:rFonts w:ascii="Times New Roman" w:eastAsia="Calibri" w:hAnsi="Times New Roman" w:cs="Times New Roman"/>
          <w:sz w:val="24"/>
        </w:rPr>
        <w:t>Fa’sını</w:t>
      </w:r>
      <w:proofErr w:type="spellEnd"/>
      <w:r w:rsidRPr="003B7BB7">
        <w:rPr>
          <w:rFonts w:ascii="Times New Roman" w:eastAsia="Calibri" w:hAnsi="Times New Roman" w:cs="Times New Roman"/>
          <w:sz w:val="24"/>
        </w:rPr>
        <w:t xml:space="preserve"> öğretiyordu.</w:t>
      </w:r>
    </w:p>
    <w:p w14:paraId="50011F1B" w14:textId="77777777" w:rsidR="00B24067" w:rsidRPr="003B7BB7" w:rsidRDefault="00B24067">
      <w:pPr>
        <w:spacing w:after="0" w:line="240" w:lineRule="auto"/>
        <w:jc w:val="both"/>
        <w:rPr>
          <w:rFonts w:ascii="Times New Roman" w:eastAsia="Calibri" w:hAnsi="Times New Roman" w:cs="Times New Roman"/>
          <w:sz w:val="24"/>
        </w:rPr>
      </w:pPr>
    </w:p>
    <w:p w14:paraId="56133D40"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Konferansı dinlediğim sırada,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yüzü bana bir Buda'nın yüzüymüş gibi göründü. O anda Fa konusunda iyi bir anlayışa sahip değildim. Buda imgesini daha da net bir şekilde görmek için, sabırsızlandım. Daha çok odaklanmayı denediğimde hiçbir şey göremiyordum Gördüğüm şeyle ilgili takıntıyı bırakıp konferansa odaklandığım an, Buda görüntüsü tekrar beliriyordu.   </w:t>
      </w:r>
    </w:p>
    <w:p w14:paraId="3B21B66A" w14:textId="77777777" w:rsidR="00B24067" w:rsidRPr="003B7BB7" w:rsidRDefault="00B24067">
      <w:pPr>
        <w:spacing w:after="0" w:line="240" w:lineRule="auto"/>
        <w:jc w:val="both"/>
        <w:rPr>
          <w:rFonts w:ascii="Times New Roman" w:eastAsia="Calibri" w:hAnsi="Times New Roman" w:cs="Times New Roman"/>
          <w:sz w:val="24"/>
        </w:rPr>
      </w:pPr>
    </w:p>
    <w:p w14:paraId="175FC525"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uygulayıcılarını bir hayli önemsediği için, Harbin İşçileri Birliği'nde özel bir konferans verdi. Fa konusunda çok kısıtlı bir anlayışımız olduğu halde,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konferansın ortasında durdu ve herkesten avuçlarının içinde dönen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hissetmelerini istedi. </w:t>
      </w:r>
    </w:p>
    <w:p w14:paraId="501ADE9A" w14:textId="77777777" w:rsidR="00B24067" w:rsidRPr="003B7BB7" w:rsidRDefault="00B24067">
      <w:pPr>
        <w:spacing w:after="0" w:line="240" w:lineRule="auto"/>
        <w:jc w:val="both"/>
        <w:rPr>
          <w:rFonts w:ascii="Times New Roman" w:eastAsia="Calibri" w:hAnsi="Times New Roman" w:cs="Times New Roman"/>
          <w:sz w:val="24"/>
        </w:rPr>
      </w:pPr>
    </w:p>
    <w:p w14:paraId="31DAA2B2"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kendini olabildiğince hızlı geliştirmiş uygulayıcılara yardım etmek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Harbin Öğretmen Üniversitesi Stadyumunda diğer şehirlerden gelen uygulayıcılarla bir deneyim paylaşım konferansı düzenledi.</w:t>
      </w:r>
    </w:p>
    <w:p w14:paraId="2BA05DF5" w14:textId="77777777" w:rsidR="00B24067" w:rsidRPr="003B7BB7" w:rsidRDefault="00B24067">
      <w:pPr>
        <w:spacing w:after="0" w:line="240" w:lineRule="auto"/>
        <w:jc w:val="both"/>
        <w:rPr>
          <w:rFonts w:ascii="Times New Roman" w:eastAsia="Calibri" w:hAnsi="Times New Roman" w:cs="Times New Roman"/>
          <w:sz w:val="24"/>
        </w:rPr>
      </w:pPr>
    </w:p>
    <w:p w14:paraId="42414AEF"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Konferanstan bir gün sonra,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benden iki adım ötedeki bir uygulayıcının deneyimini dinlerken, sessizce izlemiştim.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resmindekinden daha genç görünüyordu ve çok nezaketliydi. O anda aklımda başka hiçbir düşünce kalmadı; sadece orada durdum ve izledim.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bu kadar yakın olduğuma inanamıyordum. Konferansın ardından, uygulayıcıların çoğu gitmişken, ben de tam çıkmaya hazırlanıyordum ki, ayrılmadan önce dönüp bir kez daha bakmaktan kendimi alamadım. Tam o anda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da beni izlediğini anladım.</w:t>
      </w:r>
    </w:p>
    <w:p w14:paraId="5DE47EE0" w14:textId="77777777" w:rsidR="00B24067" w:rsidRPr="003B7BB7" w:rsidRDefault="00B24067">
      <w:pPr>
        <w:spacing w:after="0" w:line="240" w:lineRule="auto"/>
        <w:jc w:val="both"/>
        <w:rPr>
          <w:rFonts w:ascii="Times New Roman" w:eastAsia="Calibri" w:hAnsi="Times New Roman" w:cs="Times New Roman"/>
          <w:sz w:val="24"/>
        </w:rPr>
      </w:pPr>
    </w:p>
    <w:p w14:paraId="21E43F3A"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Sonraki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dakikada,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stadyumdan çıktığını gördüm ve diğer bir çok uygulayıcı gibi ben de alkışladım. Konferansın son günü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görüntüsünün, bir Buda görünümü aldığını hatırlıyorum – konuşmanın yapıldığı sahnede sanki bir Buda heykeli varmış gibi netti.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Buda görünümünde konferans vermeye başladı. Sonra Buda görünümü kayboldu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oturduğu yer altın bir ışıkla parlamaya başladı.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sesi stadyumdaki tek sesti. Konferans serilerinin çoğu bittikten sonra, birçok uygulayıcı minnetini ve saygısını göstermek için ipek afişler sundular.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birçok egzersiz alanı kurulacağını ve uygulayıcılara yardım etmeleri için asistanların belirleneceğini duyurdu.</w:t>
      </w:r>
    </w:p>
    <w:p w14:paraId="4C5A6478" w14:textId="77777777" w:rsidR="00B24067" w:rsidRPr="003B7BB7" w:rsidRDefault="00B24067">
      <w:pPr>
        <w:spacing w:after="0" w:line="240" w:lineRule="auto"/>
        <w:jc w:val="both"/>
        <w:rPr>
          <w:rFonts w:ascii="Times New Roman" w:eastAsia="Calibri" w:hAnsi="Times New Roman" w:cs="Times New Roman"/>
          <w:sz w:val="24"/>
        </w:rPr>
      </w:pPr>
    </w:p>
    <w:p w14:paraId="42CD259D"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trike/>
          <w:sz w:val="24"/>
        </w:rPr>
        <w:t>Sonuçta</w:t>
      </w:r>
      <w:r w:rsidRPr="003B7BB7">
        <w:rPr>
          <w:rFonts w:ascii="Times New Roman" w:eastAsia="Calibri" w:hAnsi="Times New Roman" w:cs="Times New Roman"/>
          <w:sz w:val="24"/>
        </w:rPr>
        <w:t xml:space="preserve"> Sonunda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konferansları noktaladı. Sözlerin çoğunu anımsayamıyorum ancak kalbimin derinliklerinde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konferanslarını bizzat dinlemek gibi bir fırsatın çok nadir olduğunu biliyorum.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muhteşem olduğunu ve ona inanmamız gerektiğini biliyorum.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stadyumdaki tüm uygulayıcılara </w:t>
      </w:r>
      <w:proofErr w:type="spellStart"/>
      <w:r w:rsidRPr="003B7BB7">
        <w:rPr>
          <w:rFonts w:ascii="Times New Roman" w:eastAsia="Calibri" w:hAnsi="Times New Roman" w:cs="Times New Roman"/>
          <w:sz w:val="24"/>
        </w:rPr>
        <w:t>O'nunla</w:t>
      </w:r>
      <w:proofErr w:type="spellEnd"/>
      <w:r w:rsidRPr="003B7BB7">
        <w:rPr>
          <w:rFonts w:ascii="Times New Roman" w:eastAsia="Calibri" w:hAnsi="Times New Roman" w:cs="Times New Roman"/>
          <w:sz w:val="24"/>
        </w:rPr>
        <w:t xml:space="preserve"> çok güçlü bir, önceden belirlenmiş, ilişkiye sahip olduğumuzu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ayrıca ne zaman herhangi bir büyük sıkıntıyla </w:t>
      </w:r>
      <w:proofErr w:type="spellStart"/>
      <w:r w:rsidRPr="003B7BB7">
        <w:rPr>
          <w:rFonts w:ascii="Times New Roman" w:eastAsia="Calibri" w:hAnsi="Times New Roman" w:cs="Times New Roman"/>
          <w:sz w:val="24"/>
        </w:rPr>
        <w:t>karşılarşırlarsa</w:t>
      </w:r>
      <w:proofErr w:type="spellEnd"/>
      <w:r w:rsidRPr="003B7BB7">
        <w:rPr>
          <w:rFonts w:ascii="Times New Roman" w:eastAsia="Calibri" w:hAnsi="Times New Roman" w:cs="Times New Roman"/>
          <w:sz w:val="24"/>
        </w:rPr>
        <w:t xml:space="preserve">, uygulayıcılardan şu sözlerini hatırlamalarını istedi: </w:t>
      </w:r>
    </w:p>
    <w:p w14:paraId="5328BF97" w14:textId="77777777" w:rsidR="00B24067" w:rsidRPr="003B7BB7" w:rsidRDefault="00B24067">
      <w:pPr>
        <w:spacing w:after="0" w:line="240" w:lineRule="auto"/>
        <w:jc w:val="both"/>
        <w:rPr>
          <w:rFonts w:ascii="Times New Roman" w:eastAsia="Calibri" w:hAnsi="Times New Roman" w:cs="Times New Roman"/>
          <w:sz w:val="24"/>
        </w:rPr>
      </w:pPr>
    </w:p>
    <w:p w14:paraId="1ED6C86E" w14:textId="77777777" w:rsidR="00B24067" w:rsidRPr="003B7BB7" w:rsidRDefault="00000000">
      <w:pPr>
        <w:spacing w:after="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"Dayanması çok zor olduğunda dayanabilirsin. Yapılması imkânsızmış gibi göründüğünde yapabilirsin." </w:t>
      </w:r>
    </w:p>
    <w:p w14:paraId="30D3E380" w14:textId="77777777" w:rsidR="00B24067" w:rsidRPr="003B7BB7" w:rsidRDefault="00B24067">
      <w:pPr>
        <w:spacing w:after="0" w:line="240" w:lineRule="auto"/>
        <w:jc w:val="both"/>
        <w:rPr>
          <w:rFonts w:ascii="Times New Roman" w:eastAsia="Calibri" w:hAnsi="Times New Roman" w:cs="Times New Roman"/>
          <w:sz w:val="24"/>
        </w:rPr>
      </w:pPr>
    </w:p>
    <w:p w14:paraId="4BCB808A"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Bitirirken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stadyumun tarafına doğru bir dizi el hareketleri yaptı ve sonra sağ eliyle tüm uygulayıcılara doğru bir daire işareti yaptı.</w:t>
      </w:r>
    </w:p>
    <w:p w14:paraId="590EFC35"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Ne zaman bu deneyimi hatırlasam bana daha da değerli hissettiriyor: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sesi ve yüzü, kurtarılması gereken yaşamlar için katlandığı tüm zorluklar, işte bütün bunlar bana cesaret ve ilham veriyor. O an, Fa Düzenlemesinin parlak yolunda bana eşlik eden sonsuz ve değerli bir anı haline dönüşüyor. </w:t>
      </w:r>
    </w:p>
    <w:p w14:paraId="2EEE616F" w14:textId="514A78B2" w:rsidR="00B24067" w:rsidRPr="00DF3015" w:rsidRDefault="00000000" w:rsidP="008F50FC">
      <w:pPr>
        <w:pStyle w:val="Balk1"/>
        <w:rPr>
          <w:rStyle w:val="KitapBal"/>
          <w:rFonts w:ascii="Times New Roman" w:hAnsi="Times New Roman" w:cs="Times New Roman"/>
          <w:bCs w:val="0"/>
          <w:i w:val="0"/>
          <w:iCs w:val="0"/>
          <w:color w:val="auto"/>
        </w:rPr>
      </w:pPr>
      <w:bookmarkStart w:id="21" w:name="_Toc185421022"/>
      <w:r w:rsidRPr="00DF3015">
        <w:rPr>
          <w:rStyle w:val="KitapBal"/>
          <w:rFonts w:ascii="Times New Roman" w:hAnsi="Times New Roman" w:cs="Times New Roman"/>
          <w:bCs w:val="0"/>
          <w:i w:val="0"/>
          <w:iCs w:val="0"/>
          <w:color w:val="auto"/>
        </w:rPr>
        <w:t xml:space="preserve">22- </w:t>
      </w:r>
      <w:proofErr w:type="spellStart"/>
      <w:r w:rsidRPr="00DF3015">
        <w:rPr>
          <w:rStyle w:val="KitapBal"/>
          <w:rFonts w:ascii="Times New Roman" w:hAnsi="Times New Roman" w:cs="Times New Roman"/>
          <w:bCs w:val="0"/>
          <w:i w:val="0"/>
          <w:iCs w:val="0"/>
          <w:color w:val="auto"/>
        </w:rPr>
        <w:t>Shifu</w:t>
      </w:r>
      <w:proofErr w:type="spellEnd"/>
      <w:r w:rsidRPr="00DF3015">
        <w:rPr>
          <w:rStyle w:val="KitapBal"/>
          <w:rFonts w:ascii="Times New Roman" w:hAnsi="Times New Roman" w:cs="Times New Roman"/>
          <w:bCs w:val="0"/>
          <w:i w:val="0"/>
          <w:iCs w:val="0"/>
          <w:color w:val="auto"/>
        </w:rPr>
        <w:t xml:space="preserve"> </w:t>
      </w:r>
      <w:proofErr w:type="spellStart"/>
      <w:r w:rsidRPr="00DF3015">
        <w:rPr>
          <w:rStyle w:val="KitapBal"/>
          <w:rFonts w:ascii="Times New Roman" w:hAnsi="Times New Roman" w:cs="Times New Roman"/>
          <w:bCs w:val="0"/>
          <w:i w:val="0"/>
          <w:iCs w:val="0"/>
          <w:color w:val="auto"/>
        </w:rPr>
        <w:t>Wuhan</w:t>
      </w:r>
      <w:proofErr w:type="spellEnd"/>
      <w:r w:rsidRPr="00DF3015">
        <w:rPr>
          <w:rStyle w:val="KitapBal"/>
          <w:rFonts w:ascii="Times New Roman" w:hAnsi="Times New Roman" w:cs="Times New Roman"/>
          <w:bCs w:val="0"/>
          <w:i w:val="0"/>
          <w:iCs w:val="0"/>
          <w:color w:val="auto"/>
        </w:rPr>
        <w:t xml:space="preserve"> Şehrinde </w:t>
      </w:r>
      <w:proofErr w:type="spellStart"/>
      <w:r w:rsidRPr="00DF3015">
        <w:rPr>
          <w:rStyle w:val="KitapBal"/>
          <w:rFonts w:ascii="Times New Roman" w:hAnsi="Times New Roman" w:cs="Times New Roman"/>
          <w:bCs w:val="0"/>
          <w:i w:val="0"/>
          <w:iCs w:val="0"/>
          <w:color w:val="auto"/>
        </w:rPr>
        <w:t>Fa’yı</w:t>
      </w:r>
      <w:proofErr w:type="spellEnd"/>
      <w:r w:rsidRPr="00DF3015">
        <w:rPr>
          <w:rStyle w:val="KitapBal"/>
          <w:rFonts w:ascii="Times New Roman" w:hAnsi="Times New Roman" w:cs="Times New Roman"/>
          <w:bCs w:val="0"/>
          <w:i w:val="0"/>
          <w:iCs w:val="0"/>
          <w:color w:val="auto"/>
        </w:rPr>
        <w:t xml:space="preserve"> </w:t>
      </w:r>
      <w:r w:rsidR="007307F6" w:rsidRPr="00DF3015">
        <w:rPr>
          <w:rStyle w:val="KitapBal"/>
          <w:rFonts w:ascii="Times New Roman" w:hAnsi="Times New Roman" w:cs="Times New Roman"/>
          <w:bCs w:val="0"/>
          <w:i w:val="0"/>
          <w:iCs w:val="0"/>
          <w:color w:val="auto"/>
        </w:rPr>
        <w:t>Öğretirken Yaşadığım Mucizevi Bir Kişisel Deneyim.</w:t>
      </w:r>
      <w:bookmarkEnd w:id="21"/>
    </w:p>
    <w:p w14:paraId="0A1CB38C" w14:textId="77777777" w:rsidR="00B24067" w:rsidRPr="003B7BB7" w:rsidRDefault="00000000">
      <w:pPr>
        <w:spacing w:before="240" w:after="24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Wuhan’daki</w:t>
      </w:r>
      <w:proofErr w:type="spellEnd"/>
      <w:r w:rsidRPr="003B7BB7">
        <w:rPr>
          <w:rFonts w:ascii="Times New Roman" w:eastAsia="Calibri" w:hAnsi="Times New Roman" w:cs="Times New Roman"/>
          <w:i/>
          <w:sz w:val="24"/>
        </w:rPr>
        <w:t xml:space="preserve"> bir uygulayıcı tarafından </w:t>
      </w:r>
    </w:p>
    <w:p w14:paraId="0A20BBA2" w14:textId="31052B3E"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çok sayıda hastalık ile acı çekiyordum ve </w:t>
      </w:r>
      <w:proofErr w:type="gramStart"/>
      <w:r w:rsidRPr="003B7BB7">
        <w:rPr>
          <w:rFonts w:ascii="Times New Roman" w:eastAsia="Calibri" w:hAnsi="Times New Roman" w:cs="Times New Roman"/>
          <w:sz w:val="24"/>
        </w:rPr>
        <w:t>bir çok</w:t>
      </w:r>
      <w:proofErr w:type="gramEnd"/>
      <w:r w:rsidRPr="003B7BB7">
        <w:rPr>
          <w:rFonts w:ascii="Times New Roman" w:eastAsia="Calibri" w:hAnsi="Times New Roman" w:cs="Times New Roman"/>
          <w:sz w:val="24"/>
        </w:rPr>
        <w:t xml:space="preserve"> ameliyat geçirmiştim. Tarifin ötesinde bir acıya katlanmak zorundaydım. Hastaneler beni iyileştiremeyince, değişik türlerde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 yapmaya başlamıştım. Fakat, problemlerim hâlâ devam ediyordu. </w:t>
      </w:r>
    </w:p>
    <w:p w14:paraId="24CAEB0D" w14:textId="35AE51EB"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yılının </w:t>
      </w:r>
      <w:proofErr w:type="gramStart"/>
      <w:r w:rsidRPr="003B7BB7">
        <w:rPr>
          <w:rFonts w:ascii="Times New Roman" w:eastAsia="Calibri" w:hAnsi="Times New Roman" w:cs="Times New Roman"/>
          <w:sz w:val="24"/>
        </w:rPr>
        <w:t>Mart</w:t>
      </w:r>
      <w:proofErr w:type="gramEnd"/>
      <w:r w:rsidRPr="003B7BB7">
        <w:rPr>
          <w:rFonts w:ascii="Times New Roman" w:eastAsia="Calibri" w:hAnsi="Times New Roman" w:cs="Times New Roman"/>
          <w:sz w:val="24"/>
        </w:rPr>
        <w:t xml:space="preserve"> ayında,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şehrine yayılmaya başlamıştı. Bir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sınıfına katılmak için, şehir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derneğinden bilet satın alma </w:t>
      </w:r>
      <w:r w:rsidR="007307F6" w:rsidRPr="003B7BB7">
        <w:rPr>
          <w:rFonts w:ascii="Times New Roman" w:eastAsia="Calibri" w:hAnsi="Times New Roman" w:cs="Times New Roman"/>
          <w:sz w:val="24"/>
        </w:rPr>
        <w:t>imkânım</w:t>
      </w:r>
      <w:r w:rsidRPr="003B7BB7">
        <w:rPr>
          <w:rFonts w:ascii="Times New Roman" w:eastAsia="Calibri" w:hAnsi="Times New Roman" w:cs="Times New Roman"/>
          <w:sz w:val="24"/>
        </w:rPr>
        <w:t xml:space="preserve"> vardı. Aldığım bilet on günlük ders serisi içindi. İlk kez girecekler için fiyat 50 Yuan, önceki derslere katılmış olan insanlar için ise 25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idi. Genellikle diğer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ustalarının sadece yarım gün süren dersleri için 100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öderdiniz. İlk dersi dinlememin ardından,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derin Yüce </w:t>
      </w:r>
      <w:proofErr w:type="spellStart"/>
      <w:r w:rsidRPr="003B7BB7">
        <w:rPr>
          <w:rFonts w:ascii="Times New Roman" w:eastAsia="Calibri" w:hAnsi="Times New Roman" w:cs="Times New Roman"/>
          <w:sz w:val="24"/>
        </w:rPr>
        <w:t>Fa’sı</w:t>
      </w:r>
      <w:proofErr w:type="spellEnd"/>
      <w:r w:rsidRPr="003B7BB7">
        <w:rPr>
          <w:rFonts w:ascii="Times New Roman" w:eastAsia="Calibri" w:hAnsi="Times New Roman" w:cs="Times New Roman"/>
          <w:sz w:val="24"/>
        </w:rPr>
        <w:t xml:space="preserve"> o kadar ilgimi çekti ki, hastalıklarımı tamamen unuttum. Bu yüce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sanki yüzbinlerce yıldır bekliyormuşum gibiydim. Beni en hayrete düşüren şey ise,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beni tedavi ettiğini göremiyor olmama rağmen, bana hayatı zehir eden hastalıklarımın yok olması idi. Sanki, beni sıkı sıkıya saran bir zincirin bir anda yok olması gibiydi. Dersin ardından, bisikletimle eve giderken biri beni arkamdan itiyor gibiydi. Dönüp baktığımda arkamda kimsenin olmadığını gördüm.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Fa-Bedenlerinin bizleri koruyacağını söylediğini hatırlıyorum ve bu gerçekten de doğruydu.</w:t>
      </w:r>
    </w:p>
    <w:p w14:paraId="17A82A37"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Hafif ve hastalıktan muaf durumdaki vücudum ile yaşadığım mutluluk,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ilişkiye sahip olan insanlara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muhteşemliğini anlatmam için beni teşvik ediyordu</w:t>
      </w:r>
    </w:p>
    <w:p w14:paraId="29684750" w14:textId="61015A39"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diğer kayda değer şey ise, dersler esnasında meydana geldi. Hepimiz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çok iyi olduğunu hissettiğimizden dolayı, bir uygulayıcı arkadaşım ile birlikte dersleri kaydetmek üzere yeni bir kaset kaydedicisi ve yeni kasetler almaya gittik.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öğretişini kasete çekmek istiyorduk. </w:t>
      </w:r>
      <w:r w:rsidR="007307F6" w:rsidRPr="003B7BB7">
        <w:rPr>
          <w:rFonts w:ascii="Times New Roman" w:eastAsia="Calibri" w:hAnsi="Times New Roman" w:cs="Times New Roman"/>
          <w:sz w:val="24"/>
        </w:rPr>
        <w:t>İkinci</w:t>
      </w:r>
      <w:r w:rsidRPr="003B7BB7">
        <w:rPr>
          <w:rFonts w:ascii="Times New Roman" w:eastAsia="Calibri" w:hAnsi="Times New Roman" w:cs="Times New Roman"/>
          <w:sz w:val="24"/>
        </w:rPr>
        <w:t xml:space="preserve"> günkü ders başlarken, kayıt düğmesine bastık. Sonra birisi bize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kayıt yapmaya izin vermediğini söyledi. O an sahip olduğumuz aydınlanma kalitesi zayıf idi, o yüzden de kayıt yapmaya devam ettik. Eve gidip teybi çıkardığımızda, cihazın parçalara ayrılmış olduğunu gördük. Yaşadığımız şey bizi şoka sokmuştu.</w:t>
      </w:r>
    </w:p>
    <w:p w14:paraId="20849EE8" w14:textId="77777777"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İlerleyen zamanlarda,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dinleyici sorularını cevaplamak üzere bir radyo programına katılmıştı.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kayıt yapıp yapamayacağımızı sorduk.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gülümsedi ve ‘‘Evet’’ diye cevapladı. Böylece biz de kayıt yapmıştık.</w:t>
      </w:r>
    </w:p>
    <w:p w14:paraId="1AD0F1C4" w14:textId="77777777" w:rsidR="00B24067" w:rsidRPr="003B7BB7" w:rsidRDefault="00000000">
      <w:pPr>
        <w:tabs>
          <w:tab w:val="left" w:pos="360"/>
        </w:tabs>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arkadaşım çok </w:t>
      </w:r>
      <w:proofErr w:type="spellStart"/>
      <w:r w:rsidRPr="003B7BB7">
        <w:rPr>
          <w:rFonts w:ascii="Times New Roman" w:eastAsia="Calibri" w:hAnsi="Times New Roman" w:cs="Times New Roman"/>
          <w:sz w:val="24"/>
        </w:rPr>
        <w:t>cidi</w:t>
      </w:r>
      <w:proofErr w:type="spellEnd"/>
      <w:r w:rsidRPr="003B7BB7">
        <w:rPr>
          <w:rFonts w:ascii="Times New Roman" w:eastAsia="Calibri" w:hAnsi="Times New Roman" w:cs="Times New Roman"/>
          <w:sz w:val="24"/>
        </w:rPr>
        <w:t xml:space="preserve"> hastalıklara sahipti ve yatalak bir durumda idi. Bir gün aile üyeleri işe giderlerken, dinlemesi için radyoyu açmışlar. Tam o anda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başka hasta kişinin sorduğu soruyu dinliyormuş.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hastadan masada ellerinden destek almasını ve vücudunu rahat bırakmasını söylüyormuş. Benim arkadaşım 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söylediğini yaparak ellerini yatağın kenarındaki şifonyere koymuş ve tüm vücudunu rahat bırakmış. Bir anda yataktan fırlamış ve kendisini çok iyi hissediyormuş. Aile üyeleri eve döndüğünde mutluluktan havaya uçmuşlar. Daha sonra bu arkadaşımın aile üyelerinden çoğu, Falun Dafa uygulamaya başladı.</w:t>
      </w:r>
    </w:p>
    <w:p w14:paraId="5CD7AA9E" w14:textId="51E8F612" w:rsidR="00B24067" w:rsidRPr="00DF3015" w:rsidRDefault="00000000" w:rsidP="008F50FC">
      <w:pPr>
        <w:pStyle w:val="Balk1"/>
        <w:rPr>
          <w:rStyle w:val="KitapBal"/>
          <w:rFonts w:ascii="Times New Roman" w:hAnsi="Times New Roman" w:cs="Times New Roman"/>
          <w:bCs w:val="0"/>
          <w:i w:val="0"/>
          <w:iCs w:val="0"/>
          <w:color w:val="auto"/>
        </w:rPr>
      </w:pPr>
      <w:bookmarkStart w:id="22" w:name="_Toc185421023"/>
      <w:r w:rsidRPr="00DF3015">
        <w:rPr>
          <w:rStyle w:val="KitapBal"/>
          <w:rFonts w:ascii="Times New Roman" w:hAnsi="Times New Roman" w:cs="Times New Roman"/>
          <w:bCs w:val="0"/>
          <w:i w:val="0"/>
          <w:iCs w:val="0"/>
          <w:color w:val="auto"/>
        </w:rPr>
        <w:t xml:space="preserve">23- </w:t>
      </w:r>
      <w:r w:rsidR="007307F6" w:rsidRPr="00DF3015">
        <w:rPr>
          <w:rStyle w:val="KitapBal"/>
          <w:rFonts w:ascii="Times New Roman" w:hAnsi="Times New Roman" w:cs="Times New Roman"/>
          <w:bCs w:val="0"/>
          <w:i w:val="0"/>
          <w:iCs w:val="0"/>
          <w:color w:val="auto"/>
        </w:rPr>
        <w:t xml:space="preserve">1993 Yılında </w:t>
      </w:r>
      <w:proofErr w:type="spellStart"/>
      <w:r w:rsidRPr="00DF3015">
        <w:rPr>
          <w:rStyle w:val="KitapBal"/>
          <w:rFonts w:ascii="Times New Roman" w:hAnsi="Times New Roman" w:cs="Times New Roman"/>
          <w:bCs w:val="0"/>
          <w:i w:val="0"/>
          <w:iCs w:val="0"/>
          <w:color w:val="auto"/>
        </w:rPr>
        <w:t>Shifu’yu</w:t>
      </w:r>
      <w:proofErr w:type="spellEnd"/>
      <w:r w:rsidRPr="00DF3015">
        <w:rPr>
          <w:rStyle w:val="KitapBal"/>
          <w:rFonts w:ascii="Times New Roman" w:hAnsi="Times New Roman" w:cs="Times New Roman"/>
          <w:bCs w:val="0"/>
          <w:i w:val="0"/>
          <w:iCs w:val="0"/>
          <w:color w:val="auto"/>
        </w:rPr>
        <w:t xml:space="preserve"> </w:t>
      </w:r>
      <w:r w:rsidR="007307F6" w:rsidRPr="00DF3015">
        <w:rPr>
          <w:rStyle w:val="KitapBal"/>
          <w:rFonts w:ascii="Times New Roman" w:hAnsi="Times New Roman" w:cs="Times New Roman"/>
          <w:bCs w:val="0"/>
          <w:i w:val="0"/>
          <w:iCs w:val="0"/>
          <w:color w:val="auto"/>
        </w:rPr>
        <w:t>Görmek</w:t>
      </w:r>
      <w:bookmarkEnd w:id="22"/>
    </w:p>
    <w:p w14:paraId="58B95500" w14:textId="77777777" w:rsidR="00B24067" w:rsidRPr="003B7BB7" w:rsidRDefault="00000000">
      <w:pPr>
        <w:spacing w:before="240" w:after="24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Wuhan’daki</w:t>
      </w:r>
      <w:proofErr w:type="spellEnd"/>
      <w:r w:rsidRPr="003B7BB7">
        <w:rPr>
          <w:rFonts w:ascii="Times New Roman" w:eastAsia="Calibri" w:hAnsi="Times New Roman" w:cs="Times New Roman"/>
          <w:i/>
          <w:sz w:val="24"/>
        </w:rPr>
        <w:t xml:space="preserve"> bir uygulayıcı tarafından </w:t>
      </w:r>
    </w:p>
    <w:p w14:paraId="58FEC687" w14:textId="3F92E143"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yılının bahar ayında,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ikinci seviye bilimsel araştırma departmanı kongre salonunda dersler vermek için </w:t>
      </w:r>
      <w:proofErr w:type="spellStart"/>
      <w:r w:rsidRPr="003B7BB7">
        <w:rPr>
          <w:rFonts w:ascii="Times New Roman" w:eastAsia="Calibri" w:hAnsi="Times New Roman" w:cs="Times New Roman"/>
          <w:sz w:val="24"/>
        </w:rPr>
        <w:t>Wuhan</w:t>
      </w:r>
      <w:proofErr w:type="spellEnd"/>
      <w:r w:rsidRPr="003B7BB7">
        <w:rPr>
          <w:rFonts w:ascii="Times New Roman" w:eastAsia="Calibri" w:hAnsi="Times New Roman" w:cs="Times New Roman"/>
          <w:sz w:val="24"/>
        </w:rPr>
        <w:t xml:space="preserve"> şehrine gitti.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Wuhan’da</w:t>
      </w:r>
      <w:proofErr w:type="spellEnd"/>
      <w:r w:rsidRPr="003B7BB7">
        <w:rPr>
          <w:rFonts w:ascii="Times New Roman" w:eastAsia="Calibri" w:hAnsi="Times New Roman" w:cs="Times New Roman"/>
          <w:sz w:val="24"/>
        </w:rPr>
        <w:t xml:space="preserve"> ilk kez öğreteceği için, kendisiyle birlikte Pekin’den</w:t>
      </w:r>
      <w:r w:rsidR="007307F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üç uygulayıcıyı </w:t>
      </w:r>
      <w:proofErr w:type="gramStart"/>
      <w:r w:rsidRPr="003B7BB7">
        <w:rPr>
          <w:rFonts w:ascii="Times New Roman" w:eastAsia="Calibri" w:hAnsi="Times New Roman" w:cs="Times New Roman"/>
          <w:sz w:val="24"/>
        </w:rPr>
        <w:t>da  götürdü</w:t>
      </w:r>
      <w:proofErr w:type="gramEnd"/>
      <w:r w:rsidRPr="003B7BB7">
        <w:rPr>
          <w:rFonts w:ascii="Times New Roman" w:eastAsia="Calibri" w:hAnsi="Times New Roman" w:cs="Times New Roman"/>
          <w:sz w:val="24"/>
        </w:rPr>
        <w:t xml:space="preserve">. Bazı hastaları tedavi ederek, daha fazla insanın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duymasını sağlamak için, üç gün harcadı. Bu </w:t>
      </w:r>
      <w:proofErr w:type="gramStart"/>
      <w:r w:rsidRPr="003B7BB7">
        <w:rPr>
          <w:rFonts w:ascii="Times New Roman" w:eastAsia="Calibri" w:hAnsi="Times New Roman" w:cs="Times New Roman"/>
          <w:sz w:val="24"/>
        </w:rPr>
        <w:t>üç  gün</w:t>
      </w:r>
      <w:proofErr w:type="gramEnd"/>
      <w:r w:rsidRPr="003B7BB7">
        <w:rPr>
          <w:rFonts w:ascii="Times New Roman" w:eastAsia="Calibri" w:hAnsi="Times New Roman" w:cs="Times New Roman"/>
          <w:sz w:val="24"/>
        </w:rPr>
        <w:t xml:space="preserve"> boyunca sürekli olarak daha fazla insan geliyordu. Özellikle de üçüncü gün durmaksızın geliyorlardı. Birçok insan gece yarısı olmadan, oradan ayrılmak istemiyordu. Çeşitli hastalıklara sahip olan insanlar, özellikle de tedavi edilmesi zor olan hastalıklara sahip insanlar, her bir taraftan oraya akın etmişti.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müdahelelerinin</w:t>
      </w:r>
      <w:proofErr w:type="spellEnd"/>
      <w:r w:rsidRPr="003B7BB7">
        <w:rPr>
          <w:rFonts w:ascii="Times New Roman" w:eastAsia="Calibri" w:hAnsi="Times New Roman" w:cs="Times New Roman"/>
          <w:sz w:val="24"/>
        </w:rPr>
        <w:t xml:space="preserve"> ardından, bu kiş</w:t>
      </w:r>
      <w:r w:rsidR="007307F6" w:rsidRPr="003B7BB7">
        <w:rPr>
          <w:rFonts w:ascii="Times New Roman" w:eastAsia="Calibri" w:hAnsi="Times New Roman" w:cs="Times New Roman"/>
          <w:sz w:val="24"/>
        </w:rPr>
        <w:t>i</w:t>
      </w:r>
      <w:r w:rsidRPr="003B7BB7">
        <w:rPr>
          <w:rFonts w:ascii="Times New Roman" w:eastAsia="Calibri" w:hAnsi="Times New Roman" w:cs="Times New Roman"/>
          <w:sz w:val="24"/>
        </w:rPr>
        <w:t xml:space="preserve">ler mucizevi bir biçimde sağlığına kavuşuyordu. Bu olaylar sayesinde birçok insan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gizemini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büyük merhametini anladı.</w:t>
      </w:r>
    </w:p>
    <w:p w14:paraId="4113079A" w14:textId="00D8A860"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Fakat bir olay beni derinden etkilemişti. Yaşlı bir kadın konferans salonuna eşini ve gelinini getirmişti. Gelini birkaç yıldan bu yana felçli imiş ve kendisine bakamaz bir durumda imiş. Onu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getirmiş. Bir sandalyeye doğru yaslanmıştı çünkü ayakta duramıyordu.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ellerini bile kıpırdatmadan, ona sadece baktı. Çok kısa bir süre geçmesiyle birlikte,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kızdan ayağa kalkmasını istedi. Kız ilk başta korktu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korkmaması konusunda onu cesaretlendirdi. Kız hızlı bir biçimde vücudunu doğrulttu.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ondan ileriye doğru bir adım amasını istedi Biraz tereddüt ediyordu fakat en sonunda herkesin cesaretlendirmesiyle birlikte, bir adım attı. Bunun ardından güvenle yürümeye başladı. Sonra ondan merdivenleri çıkması istendi, fakat adım atmaya cesaret edemiyordu.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‘‘Yürü, herhangi bir sorun yok’’ diyordu. Ve ardından da merdivenleri çıkmaya başladı. Ders bittikten sonra, bu kız eve kendi başına yürüyerek gitti. Salondan dışarı çıktığımda, onu etrafta kendi başına yürüyorken gördüm. Ona: ‘‘Niçin eve gidip biraz dinlenmiyorsun? diye sordum. Bana: ‘‘Nedenini ben de bilmiyorum. Ben sadece yürümek istiyorum. Eve gittikten sonra hâlâ yürümek istiyordum. Evde oraya buraya yürüyordum ve en sonunda buraya kadar tekrar yürüyerek geldim. Çok uzun yıllardır bu şekilde yürüyemiyordum. Çok mutluyum!’’ dedi. </w:t>
      </w:r>
    </w:p>
    <w:p w14:paraId="121781A1" w14:textId="3D1DF9C3"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Unutamadığım bir başka olay daha var. Bu ders serisi, </w:t>
      </w:r>
      <w:r w:rsidR="007307F6" w:rsidRPr="003B7BB7">
        <w:rPr>
          <w:rFonts w:ascii="Times New Roman" w:eastAsia="Calibri" w:hAnsi="Times New Roman" w:cs="Times New Roman"/>
          <w:sz w:val="24"/>
        </w:rPr>
        <w:t>on</w:t>
      </w:r>
      <w:r w:rsidRPr="003B7BB7">
        <w:rPr>
          <w:rFonts w:ascii="Times New Roman" w:eastAsia="Calibri" w:hAnsi="Times New Roman" w:cs="Times New Roman"/>
          <w:sz w:val="24"/>
        </w:rPr>
        <w:t xml:space="preserve"> gün boyunca sürmüştü.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açıklamak için her gün bir buçuk saatten fazla zaman harcıyor ve ardından da bizlere egzersizleri öğretiyordu. Bir gün dersin başlamasının ardından, 40 yaşlarında bir adam bilet almadan içeri girmek istedi. Görevliler onu geri çevirdiler ve salona girebilmek için bileti olması gerektiğini söylediler. Kimseyi dinlemiyor ve: ‘‘ben O'na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meydan okumaya geldim’’ diye bağırıyordu: ‘‘Benim </w:t>
      </w:r>
      <w:proofErr w:type="spellStart"/>
      <w:r w:rsidRPr="003B7BB7">
        <w:rPr>
          <w:rFonts w:ascii="Times New Roman" w:eastAsia="Calibri" w:hAnsi="Times New Roman" w:cs="Times New Roman"/>
          <w:sz w:val="24"/>
        </w:rPr>
        <w:t>Shifum</w:t>
      </w:r>
      <w:proofErr w:type="spellEnd"/>
      <w:r w:rsidRPr="003B7BB7">
        <w:rPr>
          <w:rFonts w:ascii="Times New Roman" w:eastAsia="Calibri" w:hAnsi="Times New Roman" w:cs="Times New Roman"/>
          <w:sz w:val="24"/>
        </w:rPr>
        <w:t xml:space="preserve"> 100 yaşında fakat çok genç’’ diyordu. Hatta hoş olmayan birtakım kelimeler bile telaffuz etti. O günden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adamın derse girmesine müsaade etti.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verdiği dersi dinledikten sonra, çok sessiz bir biçimde gitti. Görevli kişiyi bulmuş ve ‘‘Bir daha sorun çıkarmayacağım. O gerçek bir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demiş. </w:t>
      </w:r>
    </w:p>
    <w:p w14:paraId="2AD4B96F" w14:textId="77777777" w:rsidR="00B24067" w:rsidRPr="003B7BB7" w:rsidRDefault="00000000">
      <w:pPr>
        <w:tabs>
          <w:tab w:val="left" w:pos="360"/>
        </w:tabs>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derslerine katılabildiğim o mutlu günleri hatırladıkça,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karşı çok derin bir saygı ve minnettarlık duyuyorum. Kişisel olarak deneyimlemiş olduğum her bir mucizevi olayda,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sunduğu muhteşem ve merhamet dolu kurtuluşun farkına varıyorum ve onlar sayesinde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karşı olan inancım da çok daha güçlü bir hale geliyor. </w:t>
      </w:r>
    </w:p>
    <w:p w14:paraId="3DDA96CA" w14:textId="77777777" w:rsidR="00B24067" w:rsidRPr="00DF3015" w:rsidRDefault="00000000" w:rsidP="008F50FC">
      <w:pPr>
        <w:pStyle w:val="Balk1"/>
        <w:rPr>
          <w:rStyle w:val="KitapBal"/>
          <w:rFonts w:ascii="Times New Roman" w:hAnsi="Times New Roman" w:cs="Times New Roman"/>
          <w:bCs w:val="0"/>
          <w:i w:val="0"/>
          <w:iCs w:val="0"/>
          <w:color w:val="auto"/>
        </w:rPr>
      </w:pPr>
      <w:bookmarkStart w:id="23" w:name="_Toc185421024"/>
      <w:r w:rsidRPr="00DF3015">
        <w:rPr>
          <w:rStyle w:val="KitapBal"/>
          <w:rFonts w:ascii="Times New Roman" w:hAnsi="Times New Roman" w:cs="Times New Roman"/>
          <w:bCs w:val="0"/>
          <w:i w:val="0"/>
          <w:iCs w:val="0"/>
          <w:color w:val="auto"/>
        </w:rPr>
        <w:t xml:space="preserve">24- </w:t>
      </w:r>
      <w:proofErr w:type="spellStart"/>
      <w:r w:rsidRPr="00DF3015">
        <w:rPr>
          <w:rStyle w:val="KitapBal"/>
          <w:rFonts w:ascii="Times New Roman" w:hAnsi="Times New Roman" w:cs="Times New Roman"/>
          <w:bCs w:val="0"/>
          <w:i w:val="0"/>
          <w:iCs w:val="0"/>
          <w:color w:val="auto"/>
        </w:rPr>
        <w:t>Shifu'nun</w:t>
      </w:r>
      <w:proofErr w:type="spellEnd"/>
      <w:r w:rsidRPr="00DF3015">
        <w:rPr>
          <w:rStyle w:val="KitapBal"/>
          <w:rFonts w:ascii="Times New Roman" w:hAnsi="Times New Roman" w:cs="Times New Roman"/>
          <w:bCs w:val="0"/>
          <w:i w:val="0"/>
          <w:iCs w:val="0"/>
          <w:color w:val="auto"/>
        </w:rPr>
        <w:t xml:space="preserve"> Bir Uygulayıcının Bedenini Arındırdığına Tanıklık Etmek</w:t>
      </w:r>
      <w:bookmarkEnd w:id="23"/>
    </w:p>
    <w:p w14:paraId="05D79775" w14:textId="77777777" w:rsidR="00B24067" w:rsidRPr="003B7BB7" w:rsidRDefault="00B24067">
      <w:pPr>
        <w:spacing w:after="0" w:line="240" w:lineRule="auto"/>
        <w:rPr>
          <w:rFonts w:ascii="Times New Roman" w:eastAsia="Calibri" w:hAnsi="Times New Roman" w:cs="Times New Roman"/>
          <w:sz w:val="24"/>
        </w:rPr>
      </w:pPr>
    </w:p>
    <w:p w14:paraId="3ADA0F56" w14:textId="77777777" w:rsidR="00B24067" w:rsidRPr="003B7BB7" w:rsidRDefault="00000000">
      <w:pPr>
        <w:spacing w:after="0" w:line="240" w:lineRule="auto"/>
        <w:rPr>
          <w:rFonts w:ascii="Times New Roman" w:eastAsia="Calibri" w:hAnsi="Times New Roman" w:cs="Times New Roman"/>
          <w:i/>
          <w:sz w:val="24"/>
        </w:rPr>
      </w:pPr>
      <w:proofErr w:type="spellStart"/>
      <w:r w:rsidRPr="003B7BB7">
        <w:rPr>
          <w:rFonts w:ascii="Times New Roman" w:eastAsia="Calibri" w:hAnsi="Times New Roman" w:cs="Times New Roman"/>
          <w:i/>
          <w:sz w:val="24"/>
        </w:rPr>
        <w:t>Dalian</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Şehri'den</w:t>
      </w:r>
      <w:proofErr w:type="spellEnd"/>
      <w:r w:rsidRPr="003B7BB7">
        <w:rPr>
          <w:rFonts w:ascii="Times New Roman" w:eastAsia="Calibri" w:hAnsi="Times New Roman" w:cs="Times New Roman"/>
          <w:i/>
          <w:sz w:val="24"/>
        </w:rPr>
        <w:t xml:space="preserve"> bir uygulayıcıdan</w:t>
      </w:r>
    </w:p>
    <w:p w14:paraId="5A8B3A0C" w14:textId="77777777" w:rsidR="00B24067" w:rsidRPr="003B7BB7" w:rsidRDefault="00B24067">
      <w:pPr>
        <w:spacing w:after="0" w:line="240" w:lineRule="auto"/>
        <w:rPr>
          <w:rFonts w:ascii="Times New Roman" w:eastAsia="Calibri" w:hAnsi="Times New Roman" w:cs="Times New Roman"/>
          <w:sz w:val="24"/>
        </w:rPr>
      </w:pPr>
    </w:p>
    <w:p w14:paraId="2A3EB61A" w14:textId="420380A3"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27 Mart 1994'te, Fa konferansları vermek için ilk kez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gelmişti. Konferans salonunun önünde 50 yaşlarında bir kadın gördük. Kendi başına yürümekte zorlandığı için, eşi onu konferans salonuna sırtında getirdi. Onu ilk sırada bulunan sandalyelere kadar taşıdılar. Dolayısıyla da bu durum birçok uygulayıcının dikkatini çekti.</w:t>
      </w:r>
    </w:p>
    <w:p w14:paraId="42DCD1D2" w14:textId="77777777" w:rsidR="00B24067" w:rsidRPr="003B7BB7" w:rsidRDefault="00B24067">
      <w:pPr>
        <w:spacing w:after="0" w:line="240" w:lineRule="auto"/>
        <w:jc w:val="both"/>
        <w:rPr>
          <w:rFonts w:ascii="Times New Roman" w:eastAsia="Calibri" w:hAnsi="Times New Roman" w:cs="Times New Roman"/>
          <w:sz w:val="24"/>
        </w:rPr>
      </w:pPr>
    </w:p>
    <w:p w14:paraId="2C6A3EFB" w14:textId="68BCA8C4"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Onunla konuştuklarımızdan öğrendiğimiz kadarıyla, kendisi bir bilim teknisyeni imiş. 1991 yılında boyun omurundan ağır bir operasyon geçirmiş ve iki yıl çalışamamış. İşe döndükten kısa bir süre sonra, bir iş gezisinde soğuk algınlığına yakalanmış ve ağır şekilde hastalanmış. Çok çeşitli yollar denemiş ancak hiçbir şey onu iyileştirememiş.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konferanslarına katılan bir uygulayıcı ona Falun </w:t>
      </w:r>
      <w:proofErr w:type="spellStart"/>
      <w:r w:rsidRPr="003B7BB7">
        <w:rPr>
          <w:rFonts w:ascii="Times New Roman" w:eastAsia="Calibri" w:hAnsi="Times New Roman" w:cs="Times New Roman"/>
          <w:sz w:val="24"/>
        </w:rPr>
        <w:t>Gong'dan</w:t>
      </w:r>
      <w:proofErr w:type="spellEnd"/>
      <w:r w:rsidRPr="003B7BB7">
        <w:rPr>
          <w:rFonts w:ascii="Times New Roman" w:eastAsia="Calibri" w:hAnsi="Times New Roman" w:cs="Times New Roman"/>
          <w:sz w:val="24"/>
        </w:rPr>
        <w:t xml:space="preserve"> söz etmiş ve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kitabını okumasını tavsiye etmiş. Ayrıca ona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yakın bir zamanda Fa konferansları vermek için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geleceğini de söylemiş. Bu kadın da kitabı okumuş 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anlamak için bilet alıp konferansa katılmış.</w:t>
      </w:r>
    </w:p>
    <w:p w14:paraId="02FEE6EC" w14:textId="77777777" w:rsidR="00B24067" w:rsidRPr="003B7BB7" w:rsidRDefault="00B24067">
      <w:pPr>
        <w:spacing w:after="0" w:line="240" w:lineRule="auto"/>
        <w:jc w:val="both"/>
        <w:rPr>
          <w:rFonts w:ascii="Times New Roman" w:eastAsia="Calibri" w:hAnsi="Times New Roman" w:cs="Times New Roman"/>
          <w:sz w:val="24"/>
        </w:rPr>
      </w:pPr>
    </w:p>
    <w:p w14:paraId="07EDA70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 başlamadan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gördü.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birkaç uygulayıcıdan ve </w:t>
      </w: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Kuruluşu'ndan birkaç görevliden, onun biletlerinin iade edilmesini ve ayrılması için ikna edilmesini istedi. Eşi,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konuşmaya geldi.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kadının eşine hiç kimsenin hastalığını iyileştirmeyeceğini söyledi. Eşi de: "Biz buraya hastalıkların iyileşmesi için gelmedik. İki hafta önce kitaplarınızı okuduk ve konferans kayıtlarınızı dinledik. Buraya uygulama için geldik." dedi. O zaman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uygulayıcı iyi bir aydınlanma kalitesine sahip." dedi.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kadınla tanışmaya gitti.</w:t>
      </w:r>
    </w:p>
    <w:p w14:paraId="432C9ED7" w14:textId="77777777" w:rsidR="00B24067" w:rsidRPr="003B7BB7" w:rsidRDefault="00B24067">
      <w:pPr>
        <w:spacing w:after="0" w:line="240" w:lineRule="auto"/>
        <w:jc w:val="both"/>
        <w:rPr>
          <w:rFonts w:ascii="Times New Roman" w:eastAsia="Calibri" w:hAnsi="Times New Roman" w:cs="Times New Roman"/>
          <w:sz w:val="24"/>
        </w:rPr>
      </w:pPr>
    </w:p>
    <w:p w14:paraId="21D687E6"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yanına geldiğinde, kadın ayağa kalktı.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ondan oturmasını istedi ve iki defa omzuna iki defa da başına yavaşça vurdu.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kadının omzunu temizledi.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ondan yürümesini istedi. Kadın salonun ortasına doğru yürürken,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durmasını istedi. Ardından da kadının bacaklarını temizledi. </w:t>
      </w:r>
      <w:proofErr w:type="gramStart"/>
      <w:r w:rsidRPr="003B7BB7">
        <w:rPr>
          <w:rFonts w:ascii="Times New Roman" w:eastAsia="Calibri" w:hAnsi="Times New Roman" w:cs="Times New Roman"/>
          <w:sz w:val="24"/>
        </w:rPr>
        <w:t xml:space="preserve">Sonra  </w:t>
      </w:r>
      <w:proofErr w:type="spellStart"/>
      <w:r w:rsidRPr="003B7BB7">
        <w:rPr>
          <w:rFonts w:ascii="Times New Roman" w:eastAsia="Calibri" w:hAnsi="Times New Roman" w:cs="Times New Roman"/>
          <w:sz w:val="24"/>
        </w:rPr>
        <w:t>Shifu</w:t>
      </w:r>
      <w:proofErr w:type="spellEnd"/>
      <w:proofErr w:type="gramEnd"/>
      <w:r w:rsidRPr="003B7BB7">
        <w:rPr>
          <w:rFonts w:ascii="Times New Roman" w:eastAsia="Calibri" w:hAnsi="Times New Roman" w:cs="Times New Roman"/>
          <w:sz w:val="24"/>
        </w:rPr>
        <w:t xml:space="preserve"> tekrar: "Peki, şimdi tekrar yürümeyi dene" dedi.</w:t>
      </w:r>
    </w:p>
    <w:p w14:paraId="3E283907" w14:textId="77777777" w:rsidR="00B24067" w:rsidRPr="003B7BB7" w:rsidRDefault="00B24067">
      <w:pPr>
        <w:spacing w:after="0" w:line="240" w:lineRule="auto"/>
        <w:jc w:val="both"/>
        <w:rPr>
          <w:rFonts w:ascii="Times New Roman" w:eastAsia="Calibri" w:hAnsi="Times New Roman" w:cs="Times New Roman"/>
          <w:sz w:val="24"/>
        </w:rPr>
      </w:pPr>
    </w:p>
    <w:p w14:paraId="28209D68" w14:textId="28A35EF1"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Kadın aşağı yukarı yürüdü. Birçok uygulayıcı ayağa kalktı ve kadını alkışladı.</w:t>
      </w:r>
    </w:p>
    <w:p w14:paraId="06436CC9" w14:textId="77777777" w:rsidR="00B24067" w:rsidRPr="003B7BB7" w:rsidRDefault="00B24067">
      <w:pPr>
        <w:spacing w:after="0" w:line="240" w:lineRule="auto"/>
        <w:jc w:val="both"/>
        <w:rPr>
          <w:rFonts w:ascii="Times New Roman" w:eastAsia="Calibri" w:hAnsi="Times New Roman" w:cs="Times New Roman"/>
          <w:sz w:val="24"/>
        </w:rPr>
      </w:pPr>
    </w:p>
    <w:p w14:paraId="63B111DD"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Konferanstan sonra, bacaklarını çok hafiflemiş hissediyordu. Salonun dışına kendi başına yürüdü ve eve otobüsle gitti. Yalnızca kendi başına yürümekle kalmamış, merdivenleri de kendi başına çıkıp inebiliyormuş. Artık kendisini taşımaları için başkalarına ihtiyacı yoktu. Bu gerçek bir mucizeydi.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gerçek uygulayıcının bedenini temizlemişti.</w:t>
      </w:r>
    </w:p>
    <w:p w14:paraId="1B0749FE" w14:textId="77777777" w:rsidR="00B24067" w:rsidRPr="003B7BB7" w:rsidRDefault="00B24067">
      <w:pPr>
        <w:spacing w:after="0" w:line="240" w:lineRule="auto"/>
        <w:jc w:val="both"/>
        <w:rPr>
          <w:rFonts w:ascii="Times New Roman" w:eastAsia="Calibri" w:hAnsi="Times New Roman" w:cs="Times New Roman"/>
          <w:sz w:val="24"/>
        </w:rPr>
      </w:pPr>
    </w:p>
    <w:p w14:paraId="01AE4EA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Konferanslara katılarak ve kendi deneyimlerinden yola çıkarak,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gerçekten muhteşem ve olağan dışı olduğunun farkına varmıştı. Azimle Falun Dafa uygulamaya karar vermişti. Hayatını kurtardığı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teşekkür etmek adına, o ve eşi, üzerinde "Falun Dafa en değerli bilimdir" yazan bir afiş yaptırmışlar, konferans sona erdiğinde de o afişi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sunmuşlardı.  </w:t>
      </w:r>
    </w:p>
    <w:p w14:paraId="170CD535" w14:textId="0B35A0B0" w:rsidR="00B24067" w:rsidRPr="008F50FC" w:rsidRDefault="00000000" w:rsidP="008F50FC">
      <w:pPr>
        <w:pStyle w:val="Balk1"/>
        <w:rPr>
          <w:rStyle w:val="KitapBal"/>
          <w:rFonts w:ascii="Times New Roman" w:hAnsi="Times New Roman" w:cs="Times New Roman"/>
          <w:bCs w:val="0"/>
          <w:i w:val="0"/>
          <w:iCs w:val="0"/>
          <w:color w:val="auto"/>
        </w:rPr>
      </w:pPr>
      <w:bookmarkStart w:id="24" w:name="_Toc185421025"/>
      <w:proofErr w:type="gramStart"/>
      <w:r w:rsidRPr="008F50FC">
        <w:rPr>
          <w:rStyle w:val="KitapBal"/>
          <w:rFonts w:ascii="Times New Roman" w:hAnsi="Times New Roman" w:cs="Times New Roman"/>
          <w:bCs w:val="0"/>
          <w:i w:val="0"/>
          <w:iCs w:val="0"/>
          <w:color w:val="auto"/>
        </w:rPr>
        <w:t>25 -</w:t>
      </w:r>
      <w:proofErr w:type="gramEnd"/>
      <w:r w:rsidRPr="008F50FC">
        <w:rPr>
          <w:rStyle w:val="KitapBal"/>
          <w:rFonts w:ascii="Times New Roman" w:hAnsi="Times New Roman" w:cs="Times New Roman"/>
          <w:bCs w:val="0"/>
          <w:i w:val="0"/>
          <w:iCs w:val="0"/>
          <w:color w:val="auto"/>
        </w:rPr>
        <w:t xml:space="preserve"> Doğru </w:t>
      </w:r>
      <w:r w:rsidR="0091169C" w:rsidRPr="008F50FC">
        <w:rPr>
          <w:rStyle w:val="KitapBal"/>
          <w:rFonts w:ascii="Times New Roman" w:hAnsi="Times New Roman" w:cs="Times New Roman"/>
          <w:bCs w:val="0"/>
          <w:i w:val="0"/>
          <w:iCs w:val="0"/>
          <w:color w:val="auto"/>
        </w:rPr>
        <w:t xml:space="preserve">Bir Mirasın Ardından Gitmek: </w:t>
      </w:r>
      <w:r w:rsidRPr="008F50FC">
        <w:rPr>
          <w:rStyle w:val="KitapBal"/>
          <w:rFonts w:ascii="Times New Roman" w:hAnsi="Times New Roman" w:cs="Times New Roman"/>
          <w:bCs w:val="0"/>
          <w:i w:val="0"/>
          <w:iCs w:val="0"/>
          <w:color w:val="auto"/>
        </w:rPr>
        <w:t xml:space="preserve">Falun </w:t>
      </w:r>
      <w:proofErr w:type="spellStart"/>
      <w:r w:rsidRPr="008F50FC">
        <w:rPr>
          <w:rStyle w:val="KitapBal"/>
          <w:rFonts w:ascii="Times New Roman" w:hAnsi="Times New Roman" w:cs="Times New Roman"/>
          <w:bCs w:val="0"/>
          <w:i w:val="0"/>
          <w:iCs w:val="0"/>
          <w:color w:val="auto"/>
        </w:rPr>
        <w:t>Dafa’nın</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Çinde</w:t>
      </w:r>
      <w:proofErr w:type="spellEnd"/>
      <w:r w:rsidRPr="008F50FC">
        <w:rPr>
          <w:rStyle w:val="KitapBal"/>
          <w:rFonts w:ascii="Times New Roman" w:hAnsi="Times New Roman" w:cs="Times New Roman"/>
          <w:bCs w:val="0"/>
          <w:i w:val="0"/>
          <w:iCs w:val="0"/>
          <w:color w:val="auto"/>
        </w:rPr>
        <w:t xml:space="preserve"> </w:t>
      </w:r>
      <w:r w:rsidR="0091169C" w:rsidRPr="008F50FC">
        <w:rPr>
          <w:rStyle w:val="KitapBal"/>
          <w:rFonts w:ascii="Times New Roman" w:hAnsi="Times New Roman" w:cs="Times New Roman"/>
          <w:bCs w:val="0"/>
          <w:i w:val="0"/>
          <w:iCs w:val="0"/>
          <w:color w:val="auto"/>
        </w:rPr>
        <w:t>Öğretildiği Yıllardan Aklımda Kalanlar</w:t>
      </w:r>
      <w:bookmarkEnd w:id="24"/>
    </w:p>
    <w:p w14:paraId="625C18FD" w14:textId="77777777" w:rsidR="00B24067" w:rsidRPr="003B7BB7" w:rsidRDefault="00000000">
      <w:pPr>
        <w:spacing w:before="240" w:after="24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 xml:space="preserve"> Kuzeydoğu </w:t>
      </w:r>
      <w:proofErr w:type="spellStart"/>
      <w:r w:rsidRPr="003B7BB7">
        <w:rPr>
          <w:rFonts w:ascii="Times New Roman" w:eastAsia="Calibri" w:hAnsi="Times New Roman" w:cs="Times New Roman"/>
          <w:i/>
          <w:sz w:val="24"/>
        </w:rPr>
        <w:t>Çinde</w:t>
      </w:r>
      <w:proofErr w:type="spellEnd"/>
      <w:r w:rsidRPr="003B7BB7">
        <w:rPr>
          <w:rFonts w:ascii="Times New Roman" w:eastAsia="Calibri" w:hAnsi="Times New Roman" w:cs="Times New Roman"/>
          <w:i/>
          <w:sz w:val="24"/>
        </w:rPr>
        <w:t xml:space="preserve"> yaşayan </w:t>
      </w:r>
      <w:proofErr w:type="spellStart"/>
      <w:r w:rsidRPr="003B7BB7">
        <w:rPr>
          <w:rFonts w:ascii="Times New Roman" w:eastAsia="Calibri" w:hAnsi="Times New Roman" w:cs="Times New Roman"/>
          <w:i/>
          <w:sz w:val="24"/>
        </w:rPr>
        <w:t>Yuanlu</w:t>
      </w:r>
      <w:proofErr w:type="spellEnd"/>
      <w:r w:rsidRPr="003B7BB7">
        <w:rPr>
          <w:rFonts w:ascii="Times New Roman" w:eastAsia="Calibri" w:hAnsi="Times New Roman" w:cs="Times New Roman"/>
          <w:i/>
          <w:sz w:val="24"/>
        </w:rPr>
        <w:t xml:space="preserve"> ismindeki bir uygulayıcı tarafından </w:t>
      </w:r>
    </w:p>
    <w:p w14:paraId="02377E60"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1992 yılının baharında, Çin’in kuzeydoğusunda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isminde,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ve olağanüstü bir uygulama belirdi.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göz kamaştırıcı bir inci ışığını andırıyordu. Baş döndürücü ışığı ile, insanların kafasına yerleşmiş basmakalıp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düşüncelerini bir toz bulutu gibi dağıtıyordu.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yaymak ve yaşamları kurtarmak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xml:space="preserve">, kendi şehrinden çıkarak Pekin’e, </w:t>
      </w:r>
      <w:proofErr w:type="spellStart"/>
      <w:r w:rsidRPr="003B7BB7">
        <w:rPr>
          <w:rFonts w:ascii="Times New Roman" w:eastAsia="Calibri" w:hAnsi="Times New Roman" w:cs="Times New Roman"/>
          <w:sz w:val="24"/>
        </w:rPr>
        <w:t>Shandong’a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Taiyuan’a</w:t>
      </w:r>
      <w:proofErr w:type="spellEnd"/>
      <w:r w:rsidRPr="003B7BB7">
        <w:rPr>
          <w:rFonts w:ascii="Times New Roman" w:eastAsia="Calibri" w:hAnsi="Times New Roman" w:cs="Times New Roman"/>
          <w:sz w:val="24"/>
        </w:rPr>
        <w:t xml:space="preserve"> ve birçok şehre gidiyor ve oralarda ders serileri düzenliyordu. </w:t>
      </w:r>
    </w:p>
    <w:p w14:paraId="25F7E1E6" w14:textId="109CDFB1" w:rsidR="00B24067" w:rsidRPr="003B7BB7" w:rsidRDefault="00000000">
      <w:pPr>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Giderek artan sayıda insan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öğrenmeye başladığı için</w:t>
      </w:r>
      <w:r w:rsidR="007307F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ve de resmi olarak bir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 piyasada olmadığı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isminde, el yazısı ile bir kitap yazdı.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telif hakkı almak için parası olmadığından,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kitabının basılması için 8,000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borç aldı. Kitabın ilk baskısı, tüm yerel kitapçılara dağıtıldı ve oralarda satıldı.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ilişkileri olan fakat kitabı almak için parası olmayan insanlara kitabı ücretsiz veriyordu. İlk başlarda,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yaymak,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için çok zordu.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derslere giriş ücretlerinin olabilecek en düşük seviyede tutulmasını istiyordu. Giriş ücreti almadan ders vermek olanaksızdı, çünkü bir salon kiralanması ve organizasyonu yapanlar için bir hizmet bedeli ödenmesi gerekiyordu. Ödemeler yapıldıktan sonra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geriye neredeyse para bile kalmıyordu. Geriye çok az para kalmasına rağmen,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kalan parayı da kendisi için almıyordu.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farklı bölgelerdeki asistan merkezlerindeki uygulayıcılara, parayı düzgünce saklamalarını söylüyordu.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paranın,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uygulayıcılarının fedakarlığını ve desteğini temsil ettiğini söylüyordu. O yüzden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o para sadece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gelişmesi için kullanılabilirdi. Örneğin bir defasında, derslere kayıt olmak için,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kızının paraya ihtiyacı oldu. Ve ay sonu olduğu için, ailenin hiç parası kalmamıştı.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eşi,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beş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borç aldı.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eşi maaşını aldığında,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ondanbeş</w:t>
      </w:r>
      <w:proofErr w:type="spellEnd"/>
      <w:r w:rsidRPr="003B7BB7">
        <w:rPr>
          <w:rFonts w:ascii="Times New Roman" w:eastAsia="Calibri" w:hAnsi="Times New Roman" w:cs="Times New Roman"/>
          <w:sz w:val="24"/>
        </w:rPr>
        <w:t xml:space="preserve"> Yuan’ geri istedi ve onlara: “Bu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parası. Bu özel kaynak, sadece bu özel amaç için kullanılabilir” demişti.  </w:t>
      </w:r>
    </w:p>
    <w:p w14:paraId="31A1F0CD" w14:textId="6D3E34C2"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basit bir hayat sürüyordu.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kadar sıradan </w:t>
      </w:r>
      <w:r w:rsidRPr="003B7BB7">
        <w:rPr>
          <w:rFonts w:ascii="Times New Roman" w:eastAsia="Calibri" w:hAnsi="Times New Roman" w:cs="Times New Roman"/>
          <w:strike/>
          <w:sz w:val="24"/>
        </w:rPr>
        <w:t xml:space="preserve">(basit) </w:t>
      </w:r>
      <w:r w:rsidRPr="003B7BB7">
        <w:rPr>
          <w:rFonts w:ascii="Times New Roman" w:eastAsia="Calibri" w:hAnsi="Times New Roman" w:cs="Times New Roman"/>
          <w:sz w:val="24"/>
        </w:rPr>
        <w:t xml:space="preserve">bir apartmanda oturuyordu ki, binanın ısıtma sistemi bile yoktu. Evdeki tek </w:t>
      </w:r>
      <w:proofErr w:type="spellStart"/>
      <w:r w:rsidRPr="003B7BB7">
        <w:rPr>
          <w:rFonts w:ascii="Times New Roman" w:eastAsia="Calibri" w:hAnsi="Times New Roman" w:cs="Times New Roman"/>
          <w:sz w:val="24"/>
        </w:rPr>
        <w:t>elektirikli</w:t>
      </w:r>
      <w:proofErr w:type="spellEnd"/>
      <w:r w:rsidRPr="003B7BB7">
        <w:rPr>
          <w:rFonts w:ascii="Times New Roman" w:eastAsia="Calibri" w:hAnsi="Times New Roman" w:cs="Times New Roman"/>
          <w:sz w:val="24"/>
        </w:rPr>
        <w:t xml:space="preserve"> alet, bir televizyon idi. Evdeki mobilyalar eski ve 1980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yıllarda kullanılan tipte mobilyalardı.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kızına karşı çok tutumluydu ve ona harçlık olarak her ay 100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veriyordu, buna okul parası </w:t>
      </w:r>
      <w:r w:rsidRPr="003B7BB7">
        <w:rPr>
          <w:rFonts w:ascii="Times New Roman" w:eastAsia="Calibri" w:hAnsi="Times New Roman" w:cs="Times New Roman"/>
          <w:strike/>
          <w:sz w:val="24"/>
        </w:rPr>
        <w:t>(harcı)</w:t>
      </w:r>
      <w:r w:rsidRPr="003B7BB7">
        <w:rPr>
          <w:rFonts w:ascii="Times New Roman" w:eastAsia="Calibri" w:hAnsi="Times New Roman" w:cs="Times New Roman"/>
          <w:sz w:val="24"/>
        </w:rPr>
        <w:t xml:space="preserve"> da dahildi. Bir yaz,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eşi, kızlarını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buluşmak üzere Pekin’e getirdi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kızına iki Yuan değerinde bir çift ayakkabı satın aldı.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ailesinin yaşam </w:t>
      </w:r>
      <w:proofErr w:type="spellStart"/>
      <w:r w:rsidRPr="003B7BB7">
        <w:rPr>
          <w:rFonts w:ascii="Times New Roman" w:eastAsia="Calibri" w:hAnsi="Times New Roman" w:cs="Times New Roman"/>
          <w:sz w:val="24"/>
        </w:rPr>
        <w:t>standartı</w:t>
      </w:r>
      <w:proofErr w:type="spellEnd"/>
      <w:r w:rsidRPr="003B7BB7">
        <w:rPr>
          <w:rFonts w:ascii="Times New Roman" w:eastAsia="Calibri" w:hAnsi="Times New Roman" w:cs="Times New Roman"/>
          <w:sz w:val="24"/>
        </w:rPr>
        <w:t xml:space="preserve"> en düşük seviyede </w:t>
      </w:r>
      <w:proofErr w:type="gramStart"/>
      <w:r w:rsidRPr="003B7BB7">
        <w:rPr>
          <w:rFonts w:ascii="Times New Roman" w:eastAsia="Calibri" w:hAnsi="Times New Roman" w:cs="Times New Roman"/>
          <w:sz w:val="24"/>
        </w:rPr>
        <w:t>idi -</w:t>
      </w:r>
      <w:proofErr w:type="gramEnd"/>
      <w:r w:rsidRPr="003B7BB7">
        <w:rPr>
          <w:rFonts w:ascii="Times New Roman" w:eastAsia="Calibri" w:hAnsi="Times New Roman" w:cs="Times New Roman"/>
          <w:sz w:val="24"/>
        </w:rPr>
        <w:t xml:space="preserve"> buna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şehrindeki yaşam </w:t>
      </w:r>
      <w:proofErr w:type="spellStart"/>
      <w:r w:rsidRPr="003B7BB7">
        <w:rPr>
          <w:rFonts w:ascii="Times New Roman" w:eastAsia="Calibri" w:hAnsi="Times New Roman" w:cs="Times New Roman"/>
          <w:sz w:val="24"/>
        </w:rPr>
        <w:t>standartı</w:t>
      </w:r>
      <w:proofErr w:type="spellEnd"/>
      <w:r w:rsidRPr="003B7BB7">
        <w:rPr>
          <w:rFonts w:ascii="Times New Roman" w:eastAsia="Calibri" w:hAnsi="Times New Roman" w:cs="Times New Roman"/>
          <w:sz w:val="24"/>
        </w:rPr>
        <w:t xml:space="preserve"> da dahildir.</w:t>
      </w:r>
    </w:p>
    <w:p w14:paraId="2C9FB474" w14:textId="77777777"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nereye giderse gitsin, öğrencileri için daima örnek olmuştur. 1994 yılının sonunda,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Çinde</w:t>
      </w:r>
      <w:proofErr w:type="spellEnd"/>
      <w:r w:rsidRPr="003B7BB7">
        <w:rPr>
          <w:rFonts w:ascii="Times New Roman" w:eastAsia="Calibri" w:hAnsi="Times New Roman" w:cs="Times New Roman"/>
          <w:sz w:val="24"/>
        </w:rPr>
        <w:t xml:space="preserve"> öğretmeye son verdi ve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yaymak için yurtdışına gitti. 1995 yılının başlarında da yurtdışında öğretmeye başladı. Dafa şu anda dünyanın dört bir yanına dağıldı ve herkes ondan faydalanıyor. </w:t>
      </w:r>
    </w:p>
    <w:p w14:paraId="05DA80AA" w14:textId="23023DAA" w:rsidR="00B24067" w:rsidRPr="003B7BB7" w:rsidRDefault="00000000">
      <w:pPr>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1995 yılının yaz ayının başlarında, </w:t>
      </w:r>
      <w:proofErr w:type="spellStart"/>
      <w:r w:rsidRPr="003B7BB7">
        <w:rPr>
          <w:rFonts w:ascii="Times New Roman" w:eastAsia="Calibri" w:hAnsi="Times New Roman" w:cs="Times New Roman"/>
          <w:sz w:val="24"/>
        </w:rPr>
        <w:t>Çinde</w:t>
      </w:r>
      <w:proofErr w:type="spellEnd"/>
      <w:r w:rsidRPr="003B7BB7">
        <w:rPr>
          <w:rFonts w:ascii="Times New Roman" w:eastAsia="Calibri" w:hAnsi="Times New Roman" w:cs="Times New Roman"/>
          <w:sz w:val="24"/>
        </w:rPr>
        <w:t xml:space="preserve"> vermiş olduğu derslerden biriken paranın tamamını, konferansların videosunu bastırmak ve tüm ülkedeki asistan merkezlerine dağıtmak için kullandı. Bu, beş video </w:t>
      </w:r>
      <w:r w:rsidR="007307F6" w:rsidRPr="003B7BB7">
        <w:rPr>
          <w:rFonts w:ascii="Times New Roman" w:eastAsia="Calibri" w:hAnsi="Times New Roman" w:cs="Times New Roman"/>
          <w:sz w:val="24"/>
        </w:rPr>
        <w:t>kasetinden</w:t>
      </w:r>
      <w:r w:rsidRPr="003B7BB7">
        <w:rPr>
          <w:rFonts w:ascii="Times New Roman" w:eastAsia="Calibri" w:hAnsi="Times New Roman" w:cs="Times New Roman"/>
          <w:sz w:val="24"/>
        </w:rPr>
        <w:t xml:space="preserve"> oluşan bir set idi ve 900 dakika sürüyordu. O zamanlar Çin’de neredeyse 1000’e yakın asistan merkezi vardı. Asistan merkezleri,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yayılması için, bu videoları tüm ülkede kullandı. Sadece birkaç yıl içerisinde, 100 milyondan fazla insan Falun Dafa uygulamaya ve bu eşsiz uygulamadan faydalanmaya başladı. İnsanlar sağlıklı vücutlar ve sağlıklı zihinler elde ediyorlardı. Ahlak seviyeleri yükseliyordu.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toplumun,</w:t>
      </w:r>
      <w:proofErr w:type="gramEnd"/>
      <w:r w:rsidRPr="003B7BB7">
        <w:rPr>
          <w:rFonts w:ascii="Times New Roman" w:eastAsia="Calibri" w:hAnsi="Times New Roman" w:cs="Times New Roman"/>
          <w:sz w:val="24"/>
        </w:rPr>
        <w:t xml:space="preserve"> hem mantalite olarak hem de spiritüel anlamda gelişmesine büyük katkıda bulunuyordu.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Çin’e, tüm </w:t>
      </w:r>
      <w:proofErr w:type="gramStart"/>
      <w:r w:rsidRPr="003B7BB7">
        <w:rPr>
          <w:rFonts w:ascii="Times New Roman" w:eastAsia="Calibri" w:hAnsi="Times New Roman" w:cs="Times New Roman"/>
          <w:sz w:val="24"/>
        </w:rPr>
        <w:t>insanlara,</w:t>
      </w:r>
      <w:proofErr w:type="gramEnd"/>
      <w:r w:rsidRPr="003B7BB7">
        <w:rPr>
          <w:rFonts w:ascii="Times New Roman" w:eastAsia="Calibri" w:hAnsi="Times New Roman" w:cs="Times New Roman"/>
          <w:sz w:val="24"/>
        </w:rPr>
        <w:t xml:space="preserve"> ve tüm insan ırkına fazilet ve erdem anlamında sağladığı katkı, tarifin ötesindeydi. Sınırsız ve muazzam idi.  </w:t>
      </w:r>
    </w:p>
    <w:p w14:paraId="2A86A7EA"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1992 yılının bahar döneminde,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yaymaya ve egzersizleri öğretmeye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verdiği her defasında, uygulayıcılara durmaksızın, yorulmaksızın ve içtenlikle: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uygulaması doğrudan kişinin zihnini hedefler”; bizler </w:t>
      </w:r>
      <w:proofErr w:type="spellStart"/>
      <w:r w:rsidRPr="003B7BB7">
        <w:rPr>
          <w:rFonts w:ascii="Times New Roman" w:eastAsia="Calibri" w:hAnsi="Times New Roman" w:cs="Times New Roman"/>
          <w:sz w:val="24"/>
        </w:rPr>
        <w:t>Zhen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Ren’i</w:t>
      </w:r>
      <w:proofErr w:type="spellEnd"/>
      <w:r w:rsidRPr="003B7BB7">
        <w:rPr>
          <w:rFonts w:ascii="Times New Roman" w:eastAsia="Calibri" w:hAnsi="Times New Roman" w:cs="Times New Roman"/>
          <w:sz w:val="24"/>
        </w:rPr>
        <w:t xml:space="preserve"> eş-zamanlı olarak geliştiriyoruz. Uygulayıcılar </w:t>
      </w:r>
      <w:proofErr w:type="spellStart"/>
      <w:r w:rsidRPr="003B7BB7">
        <w:rPr>
          <w:rFonts w:ascii="Times New Roman" w:eastAsia="Calibri" w:hAnsi="Times New Roman" w:cs="Times New Roman"/>
          <w:sz w:val="24"/>
        </w:rPr>
        <w:t>De’yı</w:t>
      </w:r>
      <w:proofErr w:type="spellEnd"/>
      <w:r w:rsidRPr="003B7BB7">
        <w:rPr>
          <w:rFonts w:ascii="Times New Roman" w:eastAsia="Calibri" w:hAnsi="Times New Roman" w:cs="Times New Roman"/>
          <w:sz w:val="24"/>
        </w:rPr>
        <w:t xml:space="preserve"> (erdemi) </w:t>
      </w:r>
      <w:proofErr w:type="spellStart"/>
      <w:r w:rsidRPr="003B7BB7">
        <w:rPr>
          <w:rFonts w:ascii="Times New Roman" w:eastAsia="Calibri" w:hAnsi="Times New Roman" w:cs="Times New Roman"/>
          <w:sz w:val="24"/>
        </w:rPr>
        <w:t>gong’a</w:t>
      </w:r>
      <w:proofErr w:type="spellEnd"/>
      <w:r w:rsidRPr="003B7BB7">
        <w:rPr>
          <w:rFonts w:ascii="Times New Roman" w:eastAsia="Calibri" w:hAnsi="Times New Roman" w:cs="Times New Roman"/>
          <w:sz w:val="24"/>
        </w:rPr>
        <w:t xml:space="preserve"> dönüştürmek, gerçek uygulamaya devam edebilmek ve </w:t>
      </w:r>
      <w:proofErr w:type="spellStart"/>
      <w:r w:rsidRPr="003B7BB7">
        <w:rPr>
          <w:rFonts w:ascii="Times New Roman" w:eastAsia="Calibri" w:hAnsi="Times New Roman" w:cs="Times New Roman"/>
          <w:sz w:val="24"/>
        </w:rPr>
        <w:t>xinxing’lerini</w:t>
      </w:r>
      <w:proofErr w:type="spellEnd"/>
      <w:r w:rsidRPr="003B7BB7">
        <w:rPr>
          <w:rFonts w:ascii="Times New Roman" w:eastAsia="Calibri" w:hAnsi="Times New Roman" w:cs="Times New Roman"/>
          <w:sz w:val="24"/>
        </w:rPr>
        <w:t xml:space="preserve"> koruyabilmek için, “şöhrete, maddi çıkarlara ve duygulara önem vermemelidir” prensiplerini öğretiyordu.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muazzam bir güce sahipti ve uygulayıcıların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çok hızlı bir biçimde gelişiyordu.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bir uygulayıcının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uygulayabilmesini mümkün kılıyordu ve bu, hiçbir para ile satın alınamayacak olan bir servet idi. Ne kadar paranız olursa olsun, böyle </w:t>
      </w:r>
      <w:proofErr w:type="spellStart"/>
      <w:r w:rsidRPr="003B7BB7">
        <w:rPr>
          <w:rFonts w:ascii="Times New Roman" w:eastAsia="Calibri" w:hAnsi="Times New Roman" w:cs="Times New Roman"/>
          <w:sz w:val="24"/>
        </w:rPr>
        <w:t>birşeyi</w:t>
      </w:r>
      <w:proofErr w:type="spellEnd"/>
      <w:r w:rsidRPr="003B7BB7">
        <w:rPr>
          <w:rFonts w:ascii="Times New Roman" w:eastAsia="Calibri" w:hAnsi="Times New Roman" w:cs="Times New Roman"/>
          <w:sz w:val="24"/>
        </w:rPr>
        <w:t xml:space="preserve"> satın alamazdınız! Böylece,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ilişkiye sahip olan milyonlarca insanı doğrudan cezbetti ve uygulama yapmalarını sağladı. Ben de öyle bir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ilişkiye sahip olan insanlardan biriyim. Birçok mucizevi olay gördüm ve birçok gerçek </w:t>
      </w:r>
      <w:proofErr w:type="gramStart"/>
      <w:r w:rsidRPr="003B7BB7">
        <w:rPr>
          <w:rFonts w:ascii="Times New Roman" w:eastAsia="Calibri" w:hAnsi="Times New Roman" w:cs="Times New Roman"/>
          <w:sz w:val="24"/>
        </w:rPr>
        <w:t>hikaye</w:t>
      </w:r>
      <w:proofErr w:type="gramEnd"/>
      <w:r w:rsidRPr="003B7BB7">
        <w:rPr>
          <w:rFonts w:ascii="Times New Roman" w:eastAsia="Calibri" w:hAnsi="Times New Roman" w:cs="Times New Roman"/>
          <w:sz w:val="24"/>
        </w:rPr>
        <w:t xml:space="preserve"> duydum. İnsanın kalbini oynatacak </w:t>
      </w:r>
      <w:proofErr w:type="gramStart"/>
      <w:r w:rsidRPr="003B7BB7">
        <w:rPr>
          <w:rFonts w:ascii="Times New Roman" w:eastAsia="Calibri" w:hAnsi="Times New Roman" w:cs="Times New Roman"/>
          <w:sz w:val="24"/>
        </w:rPr>
        <w:t>bir çok</w:t>
      </w:r>
      <w:proofErr w:type="gramEnd"/>
      <w:r w:rsidRPr="003B7BB7">
        <w:rPr>
          <w:rFonts w:ascii="Times New Roman" w:eastAsia="Calibri" w:hAnsi="Times New Roman" w:cs="Times New Roman"/>
          <w:sz w:val="24"/>
        </w:rPr>
        <w:t xml:space="preserve"> olaya şahit oldum.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ciddi hastalıklara sahip olan insanlara nasıl ikinci bir hayat verdiğine şahit oldum. O olayları hiçbir zaman unutmayacağım.</w:t>
      </w:r>
    </w:p>
    <w:p w14:paraId="0AE491A8"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 vermeye başladığında, bu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için pek de kolay olmamıştı, çünkü derslere katılan insanların büyük bölümü hastaydı ve hastalıklarının iyileşmesi için geliyorlardı. Dersler esnasında, Fa prensiplerini çok fazla anlamıyor fakat öğretisinin iyi ve mantıklı olduğunu hissediyorlardı. Her bir derste, uygulayıcıların vücutları inanılmaz değişikliklerden geçiyordu. Hastalıklardan kurtuluyor ve muazzam faydalar sağlıyorlardı. Bundan dolayı,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nerede ders veriyor olursa olsun,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ediyorlar ve dersleri arka arkaya dinliyorlardı.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anlattığı Fa prensiplerini anladıktan sonra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uygulama yollarına adım atıyorlardı. Ve sadece bunun ardından hastalıklarının iyileşmesi konusundaki kaygılarını aşabiliyorlardı.</w:t>
      </w:r>
    </w:p>
    <w:p w14:paraId="7DB47EBE" w14:textId="63CE00A3"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Benim bir akrabam, </w:t>
      </w:r>
      <w:proofErr w:type="spellStart"/>
      <w:r w:rsidRPr="003B7BB7">
        <w:rPr>
          <w:rFonts w:ascii="Times New Roman" w:eastAsia="Calibri" w:hAnsi="Times New Roman" w:cs="Times New Roman"/>
          <w:sz w:val="24"/>
        </w:rPr>
        <w:t>Changchun’da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aynı bölgede oturuyordu. 1992 yılında bağırsak yapışması yüzünden büyük acı çekmeye başladı ve hastaneye kaldırıldı. Doktorlar onu tıbbi yöntemlerle iyileştirmenin çok zor olduğunu söylüyordu, çünkü zaten iki defa ameliyat geçirmişti. İlaçlar hiçbir işe yaramıyordu ve onun yapabileceği tek şey, artık ölümü beklemek idi. Ailesi çok endişeli idi ve şifa bulmak için gitmedikleri yer kalmamıştı. İşyerinde çalışan biri ona: “</w:t>
      </w:r>
      <w:proofErr w:type="spellStart"/>
      <w:r w:rsidRPr="003B7BB7">
        <w:rPr>
          <w:rFonts w:ascii="Times New Roman" w:eastAsia="Calibri" w:hAnsi="Times New Roman" w:cs="Times New Roman"/>
          <w:sz w:val="24"/>
        </w:rPr>
        <w:t>Changchun’da</w:t>
      </w:r>
      <w:proofErr w:type="spellEnd"/>
      <w:r w:rsidRPr="003B7BB7">
        <w:rPr>
          <w:rFonts w:ascii="Times New Roman" w:eastAsia="Calibri" w:hAnsi="Times New Roman" w:cs="Times New Roman"/>
          <w:sz w:val="24"/>
        </w:rPr>
        <w:t xml:space="preserve">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var.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xml:space="preserve"> uygulamayı ve egzersizleri öğretmek için konferanslar veriyor. Bu derslerde, çeşitli ve karmaşık hastalıklar ile acı çeken veya kritik hastalıklar taşıyan uygulayıcılar, vücutlarının ayarlanması ve temizlenmesinin ardından, iyileşiyorlar. Şu anda dördüncü ders bitiyor ve </w:t>
      </w:r>
      <w:proofErr w:type="spellStart"/>
      <w:r w:rsidRPr="003B7BB7">
        <w:rPr>
          <w:rFonts w:ascii="Times New Roman" w:eastAsia="Calibri" w:hAnsi="Times New Roman" w:cs="Times New Roman"/>
          <w:sz w:val="24"/>
        </w:rPr>
        <w:t>Shifu</w:t>
      </w:r>
      <w:proofErr w:type="spellEnd"/>
      <w:r w:rsidR="007307F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iki gün içerisinde Pekin’e gidiyor” demiş. Bu akrabam da iş arkadaşına adeta yalvararak: “Lütfen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Li’ye</w:t>
      </w:r>
      <w:proofErr w:type="spellEnd"/>
      <w:r w:rsidRPr="003B7BB7">
        <w:rPr>
          <w:rFonts w:ascii="Times New Roman" w:eastAsia="Calibri" w:hAnsi="Times New Roman" w:cs="Times New Roman"/>
          <w:sz w:val="24"/>
        </w:rPr>
        <w:t xml:space="preserve"> beni iyileştirmesini söyle?” demiş. Bu uygulayıcı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durumu anlattıktan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bizim bu akrabamızı evine çağırmış. </w:t>
      </w:r>
    </w:p>
    <w:p w14:paraId="106F3F61" w14:textId="3EAF49DA"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Ailesi, onu taksiye bindirip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evine götürmüş.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onları çok sıcak ve </w:t>
      </w:r>
      <w:proofErr w:type="spellStart"/>
      <w:r w:rsidRPr="003B7BB7">
        <w:rPr>
          <w:rFonts w:ascii="Times New Roman" w:eastAsia="Calibri" w:hAnsi="Times New Roman" w:cs="Times New Roman"/>
          <w:sz w:val="24"/>
        </w:rPr>
        <w:t>güleryüz</w:t>
      </w:r>
      <w:proofErr w:type="spellEnd"/>
      <w:r w:rsidRPr="003B7BB7">
        <w:rPr>
          <w:rFonts w:ascii="Times New Roman" w:eastAsia="Calibri" w:hAnsi="Times New Roman" w:cs="Times New Roman"/>
          <w:sz w:val="24"/>
        </w:rPr>
        <w:t xml:space="preserve"> ile karşılamış.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onunla konuşurken, pencereyi açmış ve elini hastalığın olduğu bölgeye doğru uzatmış. Ardından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hastalığa neden olan varlığı avucuyla yakalamış ve onu pencereden dışarı atmış.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bir tabak meyve getirmiş ve yemesi için ona bir muz vermiş. Hasta: “Bunu yapamam. </w:t>
      </w:r>
      <w:r w:rsidR="007307F6" w:rsidRPr="003B7BB7">
        <w:rPr>
          <w:rFonts w:ascii="Times New Roman" w:eastAsia="Calibri" w:hAnsi="Times New Roman" w:cs="Times New Roman"/>
          <w:sz w:val="24"/>
        </w:rPr>
        <w:t>Y</w:t>
      </w:r>
      <w:r w:rsidRPr="003B7BB7">
        <w:rPr>
          <w:rFonts w:ascii="Times New Roman" w:eastAsia="Calibri" w:hAnsi="Times New Roman" w:cs="Times New Roman"/>
          <w:sz w:val="24"/>
        </w:rPr>
        <w:t xml:space="preserve">edi gündür neredeyse hiçbir şey yemedim” demiş.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yanındaki uygulayıcı: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yemeni istiyor, o yüzden sadece ye. Endişelenme” demiş. Hasta akrabam muzu birazcık yedikten sonra, hiç ağrı hissetmemiş. Muzdan biraz daha yemiş ve hâlâ </w:t>
      </w:r>
      <w:proofErr w:type="gramStart"/>
      <w:r w:rsidRPr="003B7BB7">
        <w:rPr>
          <w:rFonts w:ascii="Times New Roman" w:eastAsia="Calibri" w:hAnsi="Times New Roman" w:cs="Times New Roman"/>
          <w:sz w:val="24"/>
        </w:rPr>
        <w:t>hiç bir</w:t>
      </w:r>
      <w:proofErr w:type="gramEnd"/>
      <w:r w:rsidRPr="003B7BB7">
        <w:rPr>
          <w:rFonts w:ascii="Times New Roman" w:eastAsia="Calibri" w:hAnsi="Times New Roman" w:cs="Times New Roman"/>
          <w:sz w:val="24"/>
        </w:rPr>
        <w:t xml:space="preserve"> acı hissetmiyormuş. O an akrabamın eşi durumu anlamış ve kocasının hayatını kurtardığı için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önünde eğilmiş.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ayağa kalkması için kadına yardım etmiş. Hasta olan adam şükranlarını dile getirmek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para vermeye çalışmış.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“Tek bir kuruş bile istemiyorum. Sadece eve git ve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 demiş. Eve döndükten sonra, yemek yiyebiliyor ve istediği her şeyi içebiliyormuş. Ayrıca yürüyor ve </w:t>
      </w:r>
      <w:proofErr w:type="spellStart"/>
      <w:r w:rsidRPr="003B7BB7">
        <w:rPr>
          <w:rFonts w:ascii="Times New Roman" w:eastAsia="Calibri" w:hAnsi="Times New Roman" w:cs="Times New Roman"/>
          <w:sz w:val="24"/>
        </w:rPr>
        <w:t>biskletle</w:t>
      </w:r>
      <w:proofErr w:type="spellEnd"/>
      <w:r w:rsidRPr="003B7BB7">
        <w:rPr>
          <w:rFonts w:ascii="Times New Roman" w:eastAsia="Calibri" w:hAnsi="Times New Roman" w:cs="Times New Roman"/>
          <w:sz w:val="24"/>
        </w:rPr>
        <w:t xml:space="preserve"> dolaşıyormuş. Bu akrabamın bütün ailesi, büyük bir şükran ile,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Changchun’da</w:t>
      </w:r>
      <w:proofErr w:type="spellEnd"/>
      <w:r w:rsidRPr="003B7BB7">
        <w:rPr>
          <w:rFonts w:ascii="Times New Roman" w:eastAsia="Calibri" w:hAnsi="Times New Roman" w:cs="Times New Roman"/>
          <w:sz w:val="24"/>
        </w:rPr>
        <w:t xml:space="preserve"> verdiği beşinci ders serilerine katıldılar. Dersin bitiminin ardından bu akrabam vücudunda ve zihninde büyük değişimler hissetti. Dünyaya olan bakış açısı da tamamen değişmişti. Bu uygulayıcı daha sonradan, kendisini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asistanlık yapmaya adadı. Kendi </w:t>
      </w:r>
      <w:proofErr w:type="spellStart"/>
      <w:r w:rsidRPr="003B7BB7">
        <w:rPr>
          <w:rFonts w:ascii="Times New Roman" w:eastAsia="Calibri" w:hAnsi="Times New Roman" w:cs="Times New Roman"/>
          <w:sz w:val="24"/>
        </w:rPr>
        <w:t>insiyatifiyle</w:t>
      </w:r>
      <w:proofErr w:type="spellEnd"/>
      <w:r w:rsidRPr="003B7BB7">
        <w:rPr>
          <w:rFonts w:ascii="Times New Roman" w:eastAsia="Calibri" w:hAnsi="Times New Roman" w:cs="Times New Roman"/>
          <w:sz w:val="24"/>
        </w:rPr>
        <w:t xml:space="preserve">, memleketine Dafa kitapları yolladı ve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ilişkileri olan çok sayıda insanın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öğrenmesini sağladı. Falun Dafa uyguluyor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çok derinden inanıyordu. Kendi uygulama yolunda,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ardından gidiyor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asistanlık yapıyordu.</w:t>
      </w:r>
    </w:p>
    <w:p w14:paraId="16DF2590" w14:textId="41FDF5EC"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1993 yılında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şehrinde altıncı ders serisini veriyordu. Bu uygulayıcı, genç kız</w:t>
      </w:r>
      <w:r w:rsidR="007307F6"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kardeşini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başka şehirde düzenlenen derslerine götürdü. Bu genç kızın kalp hastalıkları vardı ve yürümekte bile zorlanıyordu. O akrabamın işyerinde çalışan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daha önce kendisiyle ilgili durumu anlatan uygulayıcı, bir kere daha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bu kızdan bahsetmiş. Dersin başlamasından bir gün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taksiyle o akrabamın evine geldi.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kızın vücudunu ayarladı ve vücudunu arındırdı; artık rahatça yürüyebiliyordu. Bu hastalığın hastane masrafı 100.000 </w:t>
      </w:r>
      <w:proofErr w:type="spellStart"/>
      <w:r w:rsidRPr="003B7BB7">
        <w:rPr>
          <w:rFonts w:ascii="Times New Roman" w:eastAsia="Calibri" w:hAnsi="Times New Roman" w:cs="Times New Roman"/>
          <w:sz w:val="24"/>
        </w:rPr>
        <w:t>yuan’ın</w:t>
      </w:r>
      <w:proofErr w:type="spellEnd"/>
      <w:r w:rsidRPr="003B7BB7">
        <w:rPr>
          <w:rFonts w:ascii="Times New Roman" w:eastAsia="Calibri" w:hAnsi="Times New Roman" w:cs="Times New Roman"/>
          <w:sz w:val="24"/>
        </w:rPr>
        <w:t xml:space="preserve"> üzerindeydi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bir anda yok etmişti. Ailesi hâlâ duruma tam </w:t>
      </w:r>
      <w:proofErr w:type="gramStart"/>
      <w:r w:rsidRPr="003B7BB7">
        <w:rPr>
          <w:rFonts w:ascii="Times New Roman" w:eastAsia="Calibri" w:hAnsi="Times New Roman" w:cs="Times New Roman"/>
          <w:sz w:val="24"/>
        </w:rPr>
        <w:t>anlamıyla  inanamıyor</w:t>
      </w:r>
      <w:proofErr w:type="gramEnd"/>
      <w:r w:rsidRPr="003B7BB7">
        <w:rPr>
          <w:rFonts w:ascii="Times New Roman" w:eastAsia="Calibri" w:hAnsi="Times New Roman" w:cs="Times New Roman"/>
          <w:sz w:val="24"/>
        </w:rPr>
        <w:t xml:space="preserve">, hâlâ kuşku taşıyorlardı.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gülümseyerek: “Eğer inanmıyorsanız hastanede kontrol ettirebilirsiniz.” dedi. Hastane raporları hastalığın tamamen iyileşmiş olduğunu ve hiçbir anormal durum kalmadığını gösteriyordu. O akrabam da bunun üzerine kız kardeşini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derslerine götürdü. 10 günlük ders serisinin ardından, sahip olduğu tüm rahatsızlıklar tamamen yok olmuştu. Eve geri döndüğünde, kendi başına hareket ediyor, ev işleri yapıyordu. 100,000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ödemekten kurtulmuş ve mucizevi bir biçimde </w:t>
      </w:r>
      <w:proofErr w:type="spellStart"/>
      <w:r w:rsidRPr="003B7BB7">
        <w:rPr>
          <w:rFonts w:ascii="Times New Roman" w:eastAsia="Calibri" w:hAnsi="Times New Roman" w:cs="Times New Roman"/>
          <w:sz w:val="24"/>
        </w:rPr>
        <w:t>iyileşmeşti</w:t>
      </w:r>
      <w:proofErr w:type="spellEnd"/>
      <w:r w:rsidRPr="003B7BB7">
        <w:rPr>
          <w:rFonts w:ascii="Times New Roman" w:eastAsia="Calibri" w:hAnsi="Times New Roman" w:cs="Times New Roman"/>
          <w:sz w:val="24"/>
        </w:rPr>
        <w:t xml:space="preserve">. Bunu gören ve duyan tüm arkadaşları, etrafta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ne kadar faydalı ve iyi bir uygulama olduğunu anlatıyordu. Hepsi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uygulamak için can atıyordu. Aynen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
    <w:p w14:paraId="09B0B71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“Gerçekten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bir ilişkiye sahip olanlar ve aydınlanabilecek olanlar ardı ardına gelecek, Tao’ya girecek </w:t>
      </w:r>
      <w:proofErr w:type="spellStart"/>
      <w:r w:rsidRPr="003B7BB7">
        <w:rPr>
          <w:rFonts w:ascii="Times New Roman" w:eastAsia="Calibri" w:hAnsi="Times New Roman" w:cs="Times New Roman"/>
          <w:sz w:val="24"/>
        </w:rPr>
        <w:t>va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edinecekler” demesi gibiydi (Daha ileri yükselmeler için esaslar)</w:t>
      </w:r>
    </w:p>
    <w:p w14:paraId="5B6BD207"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1992 yılının sonlarına doğru ve 1993 yılında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Pekin’de düzenlenen Doğu Sağlık Fuarı’na katıldı. Bu fuar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ilişkileri olan insanların vücutlarını ayarlıyor ve temizliyordu.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 yaparak,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toplumda yaymaktaydı.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fuarda olduğunu duyan aynı akrabam, kanser hastası olan komşusunu ve birkaç arkadaşını da yanına alarak fuara geldi.</w:t>
      </w:r>
    </w:p>
    <w:p w14:paraId="526541FD"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4231" w:dyaOrig="2915" w14:anchorId="30AA9B6E">
          <v:rect id="rectole0000000008" o:spid="_x0000_i1033" style="width:211.5pt;height:146pt" o:ole="" o:preferrelative="t" stroked="f">
            <v:imagedata r:id="rId25" o:title=""/>
          </v:rect>
          <o:OLEObject Type="Embed" ProgID="StaticMetafile" ShapeID="rectole0000000008" DrawAspect="Content" ObjectID="_1796036659" r:id="rId26"/>
        </w:object>
      </w:r>
    </w:p>
    <w:p w14:paraId="11A172E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 Doğu Sağlık Fuarında,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en büyük ödül olan “Bilim Gelişim Ödülü” ve “Fuar Özel Yıldız Ödülü” verildi. Buna ek olarak,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“En Büyük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Ödülü” </w:t>
      </w:r>
      <w:proofErr w:type="spellStart"/>
      <w:r w:rsidRPr="003B7BB7">
        <w:rPr>
          <w:rFonts w:ascii="Times New Roman" w:eastAsia="Calibri" w:hAnsi="Times New Roman" w:cs="Times New Roman"/>
          <w:sz w:val="24"/>
        </w:rPr>
        <w:t>ünvanı</w:t>
      </w:r>
      <w:proofErr w:type="spellEnd"/>
      <w:r w:rsidRPr="003B7BB7">
        <w:rPr>
          <w:rFonts w:ascii="Times New Roman" w:eastAsia="Calibri" w:hAnsi="Times New Roman" w:cs="Times New Roman"/>
          <w:sz w:val="24"/>
        </w:rPr>
        <w:t xml:space="preserve"> da verildi.</w:t>
      </w:r>
    </w:p>
    <w:p w14:paraId="79C1181F" w14:textId="1B87682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fuar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sayıda mucizevi olaylar gerçekleştirdi. Kanser hastası olan o çocuk, yürüyemiyordu </w:t>
      </w:r>
      <w:proofErr w:type="gramStart"/>
      <w:r w:rsidRPr="003B7BB7">
        <w:rPr>
          <w:rFonts w:ascii="Times New Roman" w:eastAsia="Calibri" w:hAnsi="Times New Roman" w:cs="Times New Roman"/>
          <w:sz w:val="24"/>
        </w:rPr>
        <w:t>bile;</w:t>
      </w:r>
      <w:proofErr w:type="gramEnd"/>
      <w:r w:rsidRPr="003B7BB7">
        <w:rPr>
          <w:rFonts w:ascii="Times New Roman" w:eastAsia="Calibri" w:hAnsi="Times New Roman" w:cs="Times New Roman"/>
          <w:sz w:val="24"/>
        </w:rPr>
        <w:t xml:space="preserve"> ve fuar alanına ailesi tarafından taşınarak getirilmişti.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çocuğun vücudunu ayarlamaya başladı ve tamamen temizledi. Çocuk hemen o anda yürümeye başladı. Bir diğer kişi ise, Sun </w:t>
      </w:r>
      <w:proofErr w:type="spellStart"/>
      <w:r w:rsidRPr="003B7BB7">
        <w:rPr>
          <w:rFonts w:ascii="Times New Roman" w:eastAsia="Calibri" w:hAnsi="Times New Roman" w:cs="Times New Roman"/>
          <w:sz w:val="24"/>
        </w:rPr>
        <w:t>Baorong</w:t>
      </w:r>
      <w:proofErr w:type="spellEnd"/>
      <w:r w:rsidRPr="003B7BB7">
        <w:rPr>
          <w:rFonts w:ascii="Times New Roman" w:eastAsia="Calibri" w:hAnsi="Times New Roman" w:cs="Times New Roman"/>
          <w:sz w:val="24"/>
        </w:rPr>
        <w:t xml:space="preserve"> isimli bir kadın idi. Bu kadın, bir otobüs kazası </w:t>
      </w:r>
      <w:r w:rsidR="007307F6" w:rsidRPr="003B7BB7">
        <w:rPr>
          <w:rFonts w:ascii="Times New Roman" w:eastAsia="Calibri" w:hAnsi="Times New Roman" w:cs="Times New Roman"/>
          <w:sz w:val="24"/>
        </w:rPr>
        <w:t>geçirmişti</w:t>
      </w:r>
      <w:r w:rsidRPr="003B7BB7">
        <w:rPr>
          <w:rFonts w:ascii="Times New Roman" w:eastAsia="Calibri" w:hAnsi="Times New Roman" w:cs="Times New Roman"/>
          <w:sz w:val="24"/>
        </w:rPr>
        <w:t xml:space="preserve"> ve yaklaşık bir yıldır hastanede yatıyordu. Ailesi onu sırtında taşıyarak fuar alanına getirmişti.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kadının vücudunu da arındırdı ve ayarlamalar yaptı. Kadın bir anda ayağa kalktı. Rahatça yürü</w:t>
      </w:r>
      <w:r w:rsidR="00B47BD4" w:rsidRPr="003B7BB7">
        <w:rPr>
          <w:rFonts w:ascii="Times New Roman" w:eastAsia="Calibri" w:hAnsi="Times New Roman" w:cs="Times New Roman"/>
          <w:sz w:val="24"/>
        </w:rPr>
        <w:t>meye başladı</w:t>
      </w:r>
      <w:r w:rsidRPr="003B7BB7">
        <w:rPr>
          <w:rFonts w:ascii="Times New Roman" w:eastAsia="Calibri" w:hAnsi="Times New Roman" w:cs="Times New Roman"/>
          <w:sz w:val="24"/>
        </w:rPr>
        <w:t xml:space="preserve">. O kadın, o andan itibaren,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nereye giderse gitsin,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ardından gidiyor ve derslere katılıyordu.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ilinde yedinci ders serisini verirken o kadın ile karşılaştım. Çok sağlıklı ve çok genç görünüyordu.</w:t>
      </w:r>
    </w:p>
    <w:p w14:paraId="7FC75D29" w14:textId="34B461B0"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de 30 yaşlarında bir erkek vardı. Sırtı geriye doğru kötü şekilde eğikti. Vücudu tamamen yamuktu.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çocuğun vücudunu ayarlamaya başladı. Çocuğun omurgalarından çatırtı sesleri gelmeye başladı ve çocuk yavaş yavaş sırtını doğrultmaya başladı. Bir süre sonra, çocuk tamamen normal bir insan haline gelmişti.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gücü ve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potansiyeli hayal gücünün bile ötesindeydi. Fuar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bunun gibi çok sayıda kritik ve komplike hastalıkları düzeltti. Bu yüzden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dünyasının en büyük ödülleri verildi. </w:t>
      </w:r>
    </w:p>
    <w:p w14:paraId="1E4DF07F"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2. ders serisinden elde ettiği paranın tamamını, Kamu Güvenliği Bakanlığına bağlı olup, vicdan ve yüksek ahlak sahibi kişileri ödüllendiren “</w:t>
      </w:r>
      <w:proofErr w:type="spellStart"/>
      <w:r w:rsidRPr="003B7BB7">
        <w:rPr>
          <w:rFonts w:ascii="Times New Roman" w:eastAsia="Calibri" w:hAnsi="Times New Roman" w:cs="Times New Roman"/>
          <w:sz w:val="24"/>
        </w:rPr>
        <w:t>Jianyi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Yongwei</w:t>
      </w:r>
      <w:proofErr w:type="spellEnd"/>
      <w:r w:rsidRPr="003B7BB7">
        <w:rPr>
          <w:rFonts w:ascii="Times New Roman" w:eastAsia="Calibri" w:hAnsi="Times New Roman" w:cs="Times New Roman"/>
          <w:sz w:val="24"/>
        </w:rPr>
        <w:t xml:space="preserve"> Vakfına” bağışladı.</w:t>
      </w:r>
    </w:p>
    <w:p w14:paraId="2F1002B1"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hAnsi="Times New Roman" w:cs="Times New Roman"/>
        </w:rPr>
        <w:object w:dxaOrig="5122" w:dyaOrig="3401" w14:anchorId="1C19A1E1">
          <v:rect id="rectole0000000009" o:spid="_x0000_i1034" style="width:256pt;height:170pt" o:ole="" o:preferrelative="t" stroked="f">
            <v:imagedata r:id="rId27" o:title=""/>
          </v:rect>
          <o:OLEObject Type="Embed" ProgID="StaticMetafile" ShapeID="rectole0000000009" DrawAspect="Content" ObjectID="_1796036660" r:id="rId28"/>
        </w:object>
      </w:r>
    </w:p>
    <w:p w14:paraId="14440FE1"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eastAsia="Calibri" w:hAnsi="Times New Roman" w:cs="Times New Roman"/>
          <w:sz w:val="24"/>
        </w:rPr>
        <w:t xml:space="preserve">27 </w:t>
      </w:r>
      <w:proofErr w:type="gramStart"/>
      <w:r w:rsidRPr="003B7BB7">
        <w:rPr>
          <w:rFonts w:ascii="Times New Roman" w:eastAsia="Calibri" w:hAnsi="Times New Roman" w:cs="Times New Roman"/>
          <w:sz w:val="24"/>
        </w:rPr>
        <w:t>aralık</w:t>
      </w:r>
      <w:proofErr w:type="gramEnd"/>
      <w:r w:rsidRPr="003B7BB7">
        <w:rPr>
          <w:rFonts w:ascii="Times New Roman" w:eastAsia="Calibri" w:hAnsi="Times New Roman" w:cs="Times New Roman"/>
          <w:sz w:val="24"/>
        </w:rPr>
        <w:t xml:space="preserve"> 1993 tarihinde Çin </w:t>
      </w:r>
      <w:proofErr w:type="spellStart"/>
      <w:r w:rsidRPr="003B7BB7">
        <w:rPr>
          <w:rFonts w:ascii="Times New Roman" w:eastAsia="Calibri" w:hAnsi="Times New Roman" w:cs="Times New Roman"/>
          <w:sz w:val="24"/>
        </w:rPr>
        <w:t>Jianyi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Yongwei</w:t>
      </w:r>
      <w:proofErr w:type="spellEnd"/>
      <w:r w:rsidRPr="003B7BB7">
        <w:rPr>
          <w:rFonts w:ascii="Times New Roman" w:eastAsia="Calibri" w:hAnsi="Times New Roman" w:cs="Times New Roman"/>
          <w:sz w:val="24"/>
        </w:rPr>
        <w:t xml:space="preserve"> Vakfı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Hongzhi’yi</w:t>
      </w:r>
      <w:proofErr w:type="spellEnd"/>
      <w:r w:rsidRPr="003B7BB7">
        <w:rPr>
          <w:rFonts w:ascii="Times New Roman" w:eastAsia="Calibri" w:hAnsi="Times New Roman" w:cs="Times New Roman"/>
          <w:sz w:val="24"/>
        </w:rPr>
        <w:t xml:space="preserve"> bir sertifika ile ödüllendirdi.</w:t>
      </w:r>
    </w:p>
    <w:p w14:paraId="1221DA79" w14:textId="5CDAF944"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10 yıl sanki göz açıp kapayıncaya kadar geçti. Ardı ardına yaşamış olduğum şeyler, zihnimi daima taze tuttu.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yaşamları kurtarıyor ve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ilişkilere sahip olan herkesi koruyordu.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bizim için çok fazla şey yapıyor fakat hiçbir karşılık beklemiyordu. Bizlerden sadece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 için atan bir kalp istiyordu. Uygulamamızda çok büyük sorunlar ile karşılaşmış olsak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bunlar bizim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olan inancımızı hiçbir zaman için sarsamadı. Bizim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 olan inancımız sağlam ve yıkılmazdır.</w:t>
      </w:r>
    </w:p>
    <w:p w14:paraId="37C6FC1F" w14:textId="7BA463CD"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yılında Falun Dafa ile karşılaşacak kadar şanslı idim.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ilindeki yedinci ders serisine katıldım. O ders serisine yaklaşık 3000 kişi katılmıştı. Kalabalıktan dolayı konferans gece ve gündüz olmak üzere</w:t>
      </w:r>
      <w:r w:rsidR="00B47BD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iki kısma ayrıldı ve 10 gün sürdü. </w:t>
      </w:r>
    </w:p>
    <w:p w14:paraId="67C2F286" w14:textId="6C95B69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gün derse </w:t>
      </w:r>
      <w:proofErr w:type="spellStart"/>
      <w:r w:rsidRPr="003B7BB7">
        <w:rPr>
          <w:rFonts w:ascii="Times New Roman" w:eastAsia="Calibri" w:hAnsi="Times New Roman" w:cs="Times New Roman"/>
          <w:sz w:val="24"/>
        </w:rPr>
        <w:t>elektirikli</w:t>
      </w:r>
      <w:proofErr w:type="spellEnd"/>
      <w:r w:rsidRPr="003B7BB7">
        <w:rPr>
          <w:rFonts w:ascii="Times New Roman" w:eastAsia="Calibri" w:hAnsi="Times New Roman" w:cs="Times New Roman"/>
          <w:sz w:val="24"/>
        </w:rPr>
        <w:t xml:space="preserve"> otobüs ile gidiyorduk. Fakat otobüs yolun ortasında arızalandı ve durdu. Dolayısıyla herkes inmek ve yürümek zorunda kaldı. Ders </w:t>
      </w:r>
      <w:proofErr w:type="spellStart"/>
      <w:r w:rsidRPr="003B7BB7">
        <w:rPr>
          <w:rFonts w:ascii="Times New Roman" w:eastAsia="Calibri" w:hAnsi="Times New Roman" w:cs="Times New Roman"/>
          <w:sz w:val="24"/>
        </w:rPr>
        <w:t>Jilin</w:t>
      </w:r>
      <w:proofErr w:type="spellEnd"/>
      <w:r w:rsidRPr="003B7BB7">
        <w:rPr>
          <w:rFonts w:ascii="Times New Roman" w:eastAsia="Calibri" w:hAnsi="Times New Roman" w:cs="Times New Roman"/>
          <w:sz w:val="24"/>
        </w:rPr>
        <w:t xml:space="preserve"> üniversitesi konferans salonunda yapılıyordu ve bizden üç kilometre uzaklıktaydı. Zaman da çok az kalmıştı. Geç kalacağımızı düşündüğümüz için, adımlarımızı hızlandırdık. Bizimle yürüyenlerden biri, omurga sıkışması yaşayan bir hasta idi.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hastaneye yatmaya gelmiş. 1,000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harcamasına rağmen hiçbir sonuç alamamış. Bir yerden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 verdiğini duymuş ve derslere katılmaya geliyormuş. O kadar acı çekmesine rağmen bizimle aynı hızda yürümeye devam ediyordu. Çok kısa bir süre geçmişti ki, adamın şiddetli baş ağrısı bir anda geçti ve tüm belirtiler bir anda yok oldu. Sınıfa girdiğimiz anda, adamın hastalığının tüm belirtileri tamamen ortadan yok olmuştu. Bizimle birlikte yürüdüğü esnada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 vücudunu arındırmıştı. 10 günlük ders serisinin ardından, artık tamamen sağlıklı bir insan olmuştu. </w:t>
      </w:r>
    </w:p>
    <w:p w14:paraId="3CDEE089"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10 günlük dersler esnasında, her bir dersin ardından, uygulayıcılar büyük bir hayranlıkla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etrafını sarıyorlardı.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inanılmaz bir enerjiye sahipti. Gri bir süveter ve beyaz bir tişört giymişti. Çok genç görünüyordu.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sürekli olarak gülümsüyordu. Öğrencileri ile konuşurken çok sevecen ve kibardı. Her dersin ardından, oradan ayrılmak istemiyorduk.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yanında birazcık daha kalmak istiyor, O’nu birazcık daha fazla görmek istiyorduk. Oradan ayrılmadan önce, hepimiz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gittiği ana kadar bekliyorduk.  </w:t>
      </w:r>
    </w:p>
    <w:p w14:paraId="4D58CA26" w14:textId="4689C5B2"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 </w:t>
      </w:r>
      <w:proofErr w:type="gramStart"/>
      <w:r w:rsidRPr="003B7BB7">
        <w:rPr>
          <w:rFonts w:ascii="Times New Roman" w:eastAsia="Calibri" w:hAnsi="Times New Roman" w:cs="Times New Roman"/>
          <w:sz w:val="24"/>
        </w:rPr>
        <w:t>mayıs</w:t>
      </w:r>
      <w:proofErr w:type="gramEnd"/>
      <w:r w:rsidRPr="003B7BB7">
        <w:rPr>
          <w:rFonts w:ascii="Times New Roman" w:eastAsia="Calibri" w:hAnsi="Times New Roman" w:cs="Times New Roman"/>
          <w:sz w:val="24"/>
        </w:rPr>
        <w:t xml:space="preserve"> günü öğlen vakti,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fotoğraf çekip çekemeyeceğimizi sordular.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kabul etti. Sonra herkes kendi bölgesindeki uygulayıcılar ile </w:t>
      </w:r>
      <w:proofErr w:type="spellStart"/>
      <w:r w:rsidRPr="003B7BB7">
        <w:rPr>
          <w:rFonts w:ascii="Times New Roman" w:eastAsia="Calibri" w:hAnsi="Times New Roman" w:cs="Times New Roman"/>
          <w:sz w:val="24"/>
        </w:rPr>
        <w:t>biraraya</w:t>
      </w:r>
      <w:proofErr w:type="spellEnd"/>
      <w:r w:rsidRPr="003B7BB7">
        <w:rPr>
          <w:rFonts w:ascii="Times New Roman" w:eastAsia="Calibri" w:hAnsi="Times New Roman" w:cs="Times New Roman"/>
          <w:sz w:val="24"/>
        </w:rPr>
        <w:t xml:space="preserve"> gelip grup oluşturarak,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resim çektirmeye başladı. Sıra, Bin </w:t>
      </w:r>
      <w:proofErr w:type="spellStart"/>
      <w:r w:rsidRPr="003B7BB7">
        <w:rPr>
          <w:rFonts w:ascii="Times New Roman" w:eastAsia="Calibri" w:hAnsi="Times New Roman" w:cs="Times New Roman"/>
          <w:sz w:val="24"/>
        </w:rPr>
        <w:t>River</w:t>
      </w:r>
      <w:proofErr w:type="spellEnd"/>
      <w:r w:rsidRPr="003B7BB7">
        <w:rPr>
          <w:rFonts w:ascii="Times New Roman" w:eastAsia="Calibri" w:hAnsi="Times New Roman" w:cs="Times New Roman"/>
          <w:sz w:val="24"/>
        </w:rPr>
        <w:t xml:space="preserve"> bölgesinden uygulayıcıların oluşturduğu gruba geldiğinde, ön sırada, ahşap bir taburenin üzerinde oturan 60 yaşlarında bir adam vardı. Saçları bembeyazdı.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adamın yanına geldi ve niçin oturduğunu sordu. Bu öğrenci de ayakta doğru düzgün duramadığını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arka sırada ayakta durmasını söyledi. Fotoğraf çekimi bittikten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öğrencinin yanına gitti ve ellerini tutarak, bastonunu bir kenara bırakmasını söyledi. O hâlâ ne olduğunun farkına varamamıştı ki, bu adamın karısı bastonu bir kenara atıverdi.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adama yürümesini söyledi. Bunun ardında adam aynen küçük bir çocuk gibi, adım adım yürümeye başladı. Yüzünde gülümseme ile salonun içerisinde dönüp duruyordu. O günden beridir baston kullanmıyor. </w:t>
      </w:r>
    </w:p>
    <w:p w14:paraId="62500099"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Bunun gibi olaylar o kadar çok gerçekleşiyordu ki... </w:t>
      </w:r>
    </w:p>
    <w:p w14:paraId="3233E3E5"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Falun’da</w:t>
      </w:r>
      <w:proofErr w:type="spellEnd"/>
      <w:r w:rsidRPr="003B7BB7">
        <w:rPr>
          <w:rFonts w:ascii="Times New Roman" w:eastAsia="Calibri" w:hAnsi="Times New Roman" w:cs="Times New Roman"/>
          <w:sz w:val="24"/>
        </w:rPr>
        <w:t xml:space="preserve"> diyordu ki;</w:t>
      </w:r>
    </w:p>
    <w:p w14:paraId="0BBA9AC4" w14:textId="2E722298" w:rsidR="00B24067" w:rsidRPr="003B7BB7" w:rsidRDefault="00000000">
      <w:pPr>
        <w:spacing w:before="280" w:after="280" w:line="240" w:lineRule="auto"/>
        <w:ind w:left="720"/>
        <w:jc w:val="both"/>
        <w:rPr>
          <w:rFonts w:ascii="Times New Roman" w:eastAsia="Calibri" w:hAnsi="Times New Roman" w:cs="Times New Roman"/>
          <w:strike/>
          <w:sz w:val="24"/>
        </w:rPr>
      </w:pPr>
      <w:r w:rsidRPr="003B7BB7">
        <w:rPr>
          <w:rFonts w:ascii="Times New Roman" w:eastAsia="Calibri" w:hAnsi="Times New Roman" w:cs="Times New Roman"/>
          <w:sz w:val="24"/>
        </w:rPr>
        <w:t>"Bence konuşmalarımı şahsen dinleyebilen kişiler gerçekten çok</w:t>
      </w:r>
      <w:r w:rsidRPr="003B7BB7">
        <w:rPr>
          <w:rFonts w:ascii="Times New Roman" w:eastAsia="Calibri" w:hAnsi="Times New Roman" w:cs="Times New Roman"/>
          <w:strike/>
          <w:sz w:val="24"/>
        </w:rPr>
        <w:t>.......</w:t>
      </w:r>
      <w:r w:rsidRPr="003B7BB7">
        <w:rPr>
          <w:rFonts w:ascii="Times New Roman" w:eastAsia="Calibri" w:hAnsi="Times New Roman" w:cs="Times New Roman"/>
          <w:sz w:val="24"/>
        </w:rPr>
        <w:t xml:space="preserve">...bunu ilerde anlayacak ve bu zaman diliminin ne kadar değerli olduğunun farkına varacaksınız.” </w:t>
      </w:r>
    </w:p>
    <w:p w14:paraId="10D00B20" w14:textId="3435D734"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w:t>
      </w:r>
      <w:r w:rsidR="00B47BD4" w:rsidRPr="003B7BB7">
        <w:rPr>
          <w:rFonts w:ascii="Times New Roman" w:eastAsia="Calibri" w:hAnsi="Times New Roman" w:cs="Times New Roman"/>
          <w:sz w:val="24"/>
        </w:rPr>
        <w:t>sıra dışı</w:t>
      </w:r>
      <w:r w:rsidRPr="003B7BB7">
        <w:rPr>
          <w:rFonts w:ascii="Times New Roman" w:eastAsia="Calibri" w:hAnsi="Times New Roman" w:cs="Times New Roman"/>
          <w:sz w:val="24"/>
        </w:rPr>
        <w:t xml:space="preserve"> deneyimler yoluyla,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merhametine, derin kişiliğine, dayanıklı, hoşgörülü ve sabırlı kalbine tanıklık etmiştik. Bu unutulmaz deneyimler yoluyla uygulamama daha da azimle sarılmaya çalışıyor, uygulamam içerisinde atmam gereken adımları daha iyi atmaya çalışıyorum.</w:t>
      </w:r>
    </w:p>
    <w:p w14:paraId="18478DC3"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25" w:name="_Toc185421026"/>
      <w:r w:rsidRPr="008F50FC">
        <w:rPr>
          <w:rStyle w:val="KitapBal"/>
          <w:rFonts w:ascii="Times New Roman" w:hAnsi="Times New Roman" w:cs="Times New Roman"/>
          <w:bCs w:val="0"/>
          <w:i w:val="0"/>
          <w:iCs w:val="0"/>
          <w:color w:val="auto"/>
        </w:rPr>
        <w:t xml:space="preserve">26-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Çin'in </w:t>
      </w:r>
      <w:proofErr w:type="spellStart"/>
      <w:r w:rsidRPr="008F50FC">
        <w:rPr>
          <w:rStyle w:val="KitapBal"/>
          <w:rFonts w:ascii="Times New Roman" w:hAnsi="Times New Roman" w:cs="Times New Roman"/>
          <w:bCs w:val="0"/>
          <w:i w:val="0"/>
          <w:iCs w:val="0"/>
          <w:color w:val="auto"/>
        </w:rPr>
        <w:t>Wuhan</w:t>
      </w:r>
      <w:proofErr w:type="spellEnd"/>
      <w:r w:rsidRPr="008F50FC">
        <w:rPr>
          <w:rStyle w:val="KitapBal"/>
          <w:rFonts w:ascii="Times New Roman" w:hAnsi="Times New Roman" w:cs="Times New Roman"/>
          <w:bCs w:val="0"/>
          <w:i w:val="0"/>
          <w:iCs w:val="0"/>
          <w:color w:val="auto"/>
        </w:rPr>
        <w:t xml:space="preserve"> Şehri'ndeki Konferanslarını Anımsama</w:t>
      </w:r>
      <w:bookmarkEnd w:id="25"/>
    </w:p>
    <w:p w14:paraId="0C164217" w14:textId="77777777" w:rsidR="00B24067" w:rsidRPr="003B7BB7" w:rsidRDefault="00B24067">
      <w:pPr>
        <w:spacing w:after="0" w:line="240" w:lineRule="auto"/>
        <w:rPr>
          <w:rFonts w:ascii="Times New Roman" w:eastAsia="Calibri" w:hAnsi="Times New Roman" w:cs="Times New Roman"/>
          <w:sz w:val="24"/>
        </w:rPr>
      </w:pPr>
    </w:p>
    <w:p w14:paraId="4CF23470" w14:textId="15608AE9"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1992'de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açıkladıktan sonra, </w:t>
      </w:r>
      <w:proofErr w:type="spellStart"/>
      <w:r w:rsidRPr="003B7BB7">
        <w:rPr>
          <w:rFonts w:ascii="Times New Roman" w:eastAsia="Calibri" w:hAnsi="Times New Roman" w:cs="Times New Roman"/>
          <w:sz w:val="24"/>
        </w:rPr>
        <w:t>Wuhan'ı</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toplamda  üçüncü</w:t>
      </w:r>
      <w:proofErr w:type="gramEnd"/>
      <w:r w:rsidRPr="003B7BB7">
        <w:rPr>
          <w:rFonts w:ascii="Times New Roman" w:eastAsia="Calibri" w:hAnsi="Times New Roman" w:cs="Times New Roman"/>
          <w:sz w:val="24"/>
        </w:rPr>
        <w:t xml:space="preserve"> kez ziyaret etmiş ve</w:t>
      </w:r>
      <w:r w:rsidR="00B47BD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beş kez dokuz günlük ders serileri düzenlemişti. O bölgede yaşayan birçok uygulayıcı, Fa konferanslarına katılma olanağını yakalamıştı. Uygulayıcılar bu dönemi andıklarında, kendilerini çok mutlu, özel ve harika hissediyorlar. Aşağıdaki deneyimler orada yaşayan uygulayıcılara aittir. Umarız daha fazla uygulayıcı </w:t>
      </w:r>
      <w:proofErr w:type="spellStart"/>
      <w:r w:rsidRPr="003B7BB7">
        <w:rPr>
          <w:rFonts w:ascii="Times New Roman" w:eastAsia="Calibri" w:hAnsi="Times New Roman" w:cs="Times New Roman"/>
          <w:sz w:val="24"/>
        </w:rPr>
        <w:t>Shifu'muzun</w:t>
      </w:r>
      <w:proofErr w:type="spellEnd"/>
      <w:r w:rsidRPr="003B7BB7">
        <w:rPr>
          <w:rFonts w:ascii="Times New Roman" w:eastAsia="Calibri" w:hAnsi="Times New Roman" w:cs="Times New Roman"/>
          <w:sz w:val="24"/>
        </w:rPr>
        <w:t xml:space="preserve"> ve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büyüklüğüne tanıklık etmek için kendi deneyimlerini yazarlar.</w:t>
      </w:r>
    </w:p>
    <w:p w14:paraId="02D27C7D" w14:textId="77777777" w:rsidR="00B24067" w:rsidRPr="003B7BB7" w:rsidRDefault="00B24067">
      <w:pPr>
        <w:spacing w:after="0" w:line="240" w:lineRule="auto"/>
        <w:rPr>
          <w:rFonts w:ascii="Times New Roman" w:eastAsia="Calibri" w:hAnsi="Times New Roman" w:cs="Times New Roman"/>
          <w:sz w:val="24"/>
        </w:rPr>
      </w:pPr>
    </w:p>
    <w:p w14:paraId="5FFE8C0B" w14:textId="33BDB9FA"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Wuhan'a</w:t>
      </w:r>
      <w:proofErr w:type="spellEnd"/>
      <w:r w:rsidRPr="003B7BB7">
        <w:rPr>
          <w:rFonts w:ascii="Times New Roman" w:eastAsia="Calibri" w:hAnsi="Times New Roman" w:cs="Times New Roman"/>
          <w:sz w:val="24"/>
        </w:rPr>
        <w:t xml:space="preserve"> ikinci kez konferans vermek için geldiğinde, Bayan Zhang henüz çok küçük yaşta olan torununu da berberinde getirmişti. Çocuğun gözleri kaymıştı ve garip görünüyordu. Ayrıca oldukça utangaçtı ve fazla konuşmuyordu. Evden ayrılmadan önce büyükanne Zhang ona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tanışması halinde çok saygılı olmasını tembihledi. Konferansların verildiği oditoryuma gitmek için hâlâ biraz mesafe varken, çocuk büyükannesinin elini bıraktı ve hızlıca oditoryumun içine girdi. Tam o anda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henüz arabadan iniyordu. Çocuk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yaklaştı ve "Büyükbaba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diyerek onu selamladı.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gülümsedi ve başını okşadı. Sonrasında çocuğun gözünde hiç şaşılık kalmadı. Buna ek olarak üçüncü gözü açıldı. Çocuk çok yakışıklı bir uygulayıcı haline geldi.</w:t>
      </w:r>
    </w:p>
    <w:p w14:paraId="434F6A86" w14:textId="77777777" w:rsidR="00B24067" w:rsidRPr="003B7BB7" w:rsidRDefault="00B24067">
      <w:pPr>
        <w:spacing w:after="0" w:line="240" w:lineRule="auto"/>
        <w:rPr>
          <w:rFonts w:ascii="Times New Roman" w:eastAsia="Calibri" w:hAnsi="Times New Roman" w:cs="Times New Roman"/>
          <w:sz w:val="24"/>
        </w:rPr>
      </w:pPr>
    </w:p>
    <w:p w14:paraId="58B67011"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 Yetmişlerinde bir kadının, kambur bir sırtı vardı. Zaman zaman çok acı çekiyor ve yaşamak bile istemiyordu. Fa konferanslarına katılmak için yola çıktığında, sırtını düzeltmesi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yalvarmayı umuyordu.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esnasında şöyle bir ifade kullandı:</w:t>
      </w:r>
    </w:p>
    <w:p w14:paraId="69F630C3" w14:textId="77777777" w:rsidR="00B24067" w:rsidRPr="003B7BB7" w:rsidRDefault="00B24067">
      <w:pPr>
        <w:spacing w:after="0" w:line="240" w:lineRule="auto"/>
        <w:jc w:val="both"/>
        <w:rPr>
          <w:rFonts w:ascii="Times New Roman" w:eastAsia="Calibri" w:hAnsi="Times New Roman" w:cs="Times New Roman"/>
          <w:sz w:val="24"/>
        </w:rPr>
      </w:pPr>
    </w:p>
    <w:p w14:paraId="24B99AF5" w14:textId="1094818B" w:rsidR="00B24067" w:rsidRPr="003B7BB7" w:rsidRDefault="00000000">
      <w:pPr>
        <w:spacing w:after="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“Bazı kişiler çok rahatsızdır ve koltuklarında kımıldayamazlar, kürsüden inip onları tedavi etmem için beni beklerler. Böyle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yapmayacağım</w:t>
      </w:r>
      <w:r w:rsidR="00B47BD4" w:rsidRPr="003B7BB7">
        <w:rPr>
          <w:rFonts w:ascii="Times New Roman" w:eastAsia="Calibri" w:hAnsi="Times New Roman" w:cs="Times New Roman"/>
          <w:sz w:val="24"/>
        </w:rPr>
        <w:t>.</w:t>
      </w:r>
      <w:r w:rsidRPr="003B7BB7">
        <w:rPr>
          <w:rFonts w:ascii="Times New Roman" w:eastAsia="Calibri" w:hAnsi="Times New Roman" w:cs="Times New Roman"/>
          <w:sz w:val="24"/>
        </w:rPr>
        <w:t>”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w:t>
      </w:r>
    </w:p>
    <w:p w14:paraId="7F7A74FA" w14:textId="77777777" w:rsidR="00B24067" w:rsidRPr="003B7BB7" w:rsidRDefault="00B24067">
      <w:pPr>
        <w:spacing w:after="0" w:line="240" w:lineRule="auto"/>
        <w:jc w:val="both"/>
        <w:rPr>
          <w:rFonts w:ascii="Times New Roman" w:eastAsia="Calibri" w:hAnsi="Times New Roman" w:cs="Times New Roman"/>
          <w:sz w:val="24"/>
        </w:rPr>
      </w:pPr>
    </w:p>
    <w:p w14:paraId="17E6A212"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Kadın bunu duyunca hayal kırıklığına uğradı. Ancak yine de konferanslara gitmeye ve egzersizleri yapmaya devam etti. Yavaş yavaş durumu ile ilgili takıntısından kurtulmaya başladı. Konferans serisi bitmeden önce, bir gün diğer uygulayıcılarla birlikte egzersizleri yapmak için bir parka gitti. Bir anda, sırtında bir sancı hissetti ve bilincini yitirdi. Diğer uygulayıcılar onu geri evine taşıdılar. Bir yatağa uzandı ve kısa süre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Bedeninin odasına girdiğini gördüler.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uygulayıcıdan onu ters çevirmesini istedi.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w:t>
      </w:r>
      <w:proofErr w:type="spellStart"/>
      <w:r w:rsidRPr="003B7BB7">
        <w:rPr>
          <w:rFonts w:ascii="Times New Roman" w:eastAsia="Calibri" w:hAnsi="Times New Roman" w:cs="Times New Roman"/>
          <w:sz w:val="24"/>
        </w:rPr>
        <w:t>bedeni’nin</w:t>
      </w:r>
      <w:proofErr w:type="spellEnd"/>
      <w:r w:rsidRPr="003B7BB7">
        <w:rPr>
          <w:rFonts w:ascii="Times New Roman" w:eastAsia="Calibri" w:hAnsi="Times New Roman" w:cs="Times New Roman"/>
          <w:sz w:val="24"/>
        </w:rPr>
        <w:t xml:space="preserve"> vücudunu ayarladığını gördüler. Biraz sancı ve çatırdama sesinin ardından, çıkık omurgası düzelmişti. Kendisini hafiflemiş ve rahat hissediyordu. Ertesi gün egzersizleri yapmak için parka geldiğinde, kamburun kaybolmuş olduğunu gördüler. O zamandan beridir düzgün bir sırta sahip ve hiç acı çekmiyor.</w:t>
      </w:r>
    </w:p>
    <w:p w14:paraId="05E43AC6"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3. </w:t>
      </w:r>
      <w:proofErr w:type="spellStart"/>
      <w:r w:rsidRPr="003B7BB7">
        <w:rPr>
          <w:rFonts w:ascii="Times New Roman" w:eastAsia="Calibri" w:hAnsi="Times New Roman" w:cs="Times New Roman"/>
          <w:sz w:val="24"/>
        </w:rPr>
        <w:t>Wuhan'daki</w:t>
      </w:r>
      <w:proofErr w:type="spellEnd"/>
      <w:r w:rsidRPr="003B7BB7">
        <w:rPr>
          <w:rFonts w:ascii="Times New Roman" w:eastAsia="Calibri" w:hAnsi="Times New Roman" w:cs="Times New Roman"/>
          <w:sz w:val="24"/>
        </w:rPr>
        <w:t xml:space="preserve"> konferansları sırasında,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Hanyang'daki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Guiyuan</w:t>
      </w:r>
      <w:proofErr w:type="spellEnd"/>
      <w:r w:rsidRPr="003B7BB7">
        <w:rPr>
          <w:rFonts w:ascii="Times New Roman" w:eastAsia="Calibri" w:hAnsi="Times New Roman" w:cs="Times New Roman"/>
          <w:sz w:val="24"/>
        </w:rPr>
        <w:t xml:space="preserve"> Tapınağı'na giderken, birkaç uygulayıcıyı da yanında götürmüştü. Uygulayıcılardan biriyle gelen bir çocuk, üçüncü gözüyle tapınağın, dizlerinin üstünde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tapan keşişlerle dolu olduğunu gördü.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tapınağı diğer boyutlardan gelen kötü </w:t>
      </w:r>
      <w:proofErr w:type="gramStart"/>
      <w:r w:rsidRPr="003B7BB7">
        <w:rPr>
          <w:rFonts w:ascii="Times New Roman" w:eastAsia="Calibri" w:hAnsi="Times New Roman" w:cs="Times New Roman"/>
          <w:sz w:val="24"/>
        </w:rPr>
        <w:t>varlıklardan -</w:t>
      </w:r>
      <w:proofErr w:type="gramEnd"/>
      <w:r w:rsidRPr="003B7BB7">
        <w:rPr>
          <w:rFonts w:ascii="Times New Roman" w:eastAsia="Calibri" w:hAnsi="Times New Roman" w:cs="Times New Roman"/>
          <w:sz w:val="24"/>
        </w:rPr>
        <w:t xml:space="preserve"> tilkilerden, çakallardan, hayaletlerden ve yılanlardan arındırıyordu.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çalıştıktan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tüm keşişleri kurtarmış olduğu gerçeğine aydınlandık.</w:t>
      </w:r>
    </w:p>
    <w:p w14:paraId="1FAF742E"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4.Wuhan'dan bir uygulayıcı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Yun (Bu bir takma isim)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birçok kereler eşlik etti. Bir gün </w:t>
      </w:r>
      <w:proofErr w:type="spellStart"/>
      <w:r w:rsidRPr="003B7BB7">
        <w:rPr>
          <w:rFonts w:ascii="Times New Roman" w:eastAsia="Calibri" w:hAnsi="Times New Roman" w:cs="Times New Roman"/>
          <w:sz w:val="24"/>
        </w:rPr>
        <w:t>Hubei</w:t>
      </w:r>
      <w:proofErr w:type="spellEnd"/>
      <w:r w:rsidRPr="003B7BB7">
        <w:rPr>
          <w:rFonts w:ascii="Times New Roman" w:eastAsia="Calibri" w:hAnsi="Times New Roman" w:cs="Times New Roman"/>
          <w:sz w:val="24"/>
        </w:rPr>
        <w:t xml:space="preserve"> Eyaleti'ndeki </w:t>
      </w:r>
      <w:proofErr w:type="spellStart"/>
      <w:r w:rsidRPr="003B7BB7">
        <w:rPr>
          <w:rFonts w:ascii="Times New Roman" w:eastAsia="Calibri" w:hAnsi="Times New Roman" w:cs="Times New Roman"/>
          <w:sz w:val="24"/>
        </w:rPr>
        <w:t>Wudang</w:t>
      </w:r>
      <w:proofErr w:type="spellEnd"/>
      <w:r w:rsidRPr="003B7BB7">
        <w:rPr>
          <w:rFonts w:ascii="Times New Roman" w:eastAsia="Calibri" w:hAnsi="Times New Roman" w:cs="Times New Roman"/>
          <w:sz w:val="24"/>
        </w:rPr>
        <w:t xml:space="preserve"> Dağı'na gittiler. Arabaları dağın girişine vardığında,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Yun, dağlık arazinin her yanına dağılmış tanrıçaları gördü. Hepsi ışıl </w:t>
      </w:r>
      <w:proofErr w:type="spellStart"/>
      <w:r w:rsidRPr="003B7BB7">
        <w:rPr>
          <w:rFonts w:ascii="Times New Roman" w:eastAsia="Calibri" w:hAnsi="Times New Roman" w:cs="Times New Roman"/>
          <w:sz w:val="24"/>
        </w:rPr>
        <w:t>ışıl</w:t>
      </w:r>
      <w:proofErr w:type="spellEnd"/>
      <w:r w:rsidRPr="003B7BB7">
        <w:rPr>
          <w:rFonts w:ascii="Times New Roman" w:eastAsia="Calibri" w:hAnsi="Times New Roman" w:cs="Times New Roman"/>
          <w:sz w:val="24"/>
        </w:rPr>
        <w:t xml:space="preserve"> ve altındandı, tanrıçalar antik kıyafetler içerisindeydi, hepsinde altın bir miğfer ve zırh takımı vardı. Kocaman bir Buda önde duruyordu ve hepsi 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aynı güzel el hareketlerini yapıyorlardı.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Yun</w:t>
      </w:r>
      <w:proofErr w:type="gramEnd"/>
      <w:r w:rsidRPr="003B7BB7">
        <w:rPr>
          <w:rFonts w:ascii="Times New Roman" w:eastAsia="Calibri" w:hAnsi="Times New Roman" w:cs="Times New Roman"/>
          <w:sz w:val="24"/>
        </w:rPr>
        <w:t xml:space="preserve"> bu işaretlerin ne anlama geldiğini sorunca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bunun hoş geldin demenin bir ifadesi olduğunu söyledi.</w:t>
      </w:r>
    </w:p>
    <w:p w14:paraId="2908CFAB"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5.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Yun,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Sichuan</w:t>
      </w:r>
      <w:proofErr w:type="spellEnd"/>
      <w:r w:rsidRPr="003B7BB7">
        <w:rPr>
          <w:rFonts w:ascii="Times New Roman" w:eastAsia="Calibri" w:hAnsi="Times New Roman" w:cs="Times New Roman"/>
          <w:sz w:val="24"/>
        </w:rPr>
        <w:t xml:space="preserve"> Eyaleti'nde </w:t>
      </w:r>
      <w:proofErr w:type="spellStart"/>
      <w:r w:rsidRPr="003B7BB7">
        <w:rPr>
          <w:rFonts w:ascii="Times New Roman" w:eastAsia="Calibri" w:hAnsi="Times New Roman" w:cs="Times New Roman"/>
          <w:sz w:val="24"/>
        </w:rPr>
        <w:t>Leshan'a</w:t>
      </w:r>
      <w:proofErr w:type="spellEnd"/>
      <w:r w:rsidRPr="003B7BB7">
        <w:rPr>
          <w:rFonts w:ascii="Times New Roman" w:eastAsia="Calibri" w:hAnsi="Times New Roman" w:cs="Times New Roman"/>
          <w:sz w:val="24"/>
        </w:rPr>
        <w:t xml:space="preserve"> giderken de eşlik etmişti. Tekneleri </w:t>
      </w:r>
      <w:proofErr w:type="spellStart"/>
      <w:r w:rsidRPr="003B7BB7">
        <w:rPr>
          <w:rFonts w:ascii="Times New Roman" w:eastAsia="Calibri" w:hAnsi="Times New Roman" w:cs="Times New Roman"/>
          <w:sz w:val="24"/>
        </w:rPr>
        <w:t>Leshan'daki</w:t>
      </w:r>
      <w:proofErr w:type="spellEnd"/>
      <w:r w:rsidRPr="003B7BB7">
        <w:rPr>
          <w:rFonts w:ascii="Times New Roman" w:eastAsia="Calibri" w:hAnsi="Times New Roman" w:cs="Times New Roman"/>
          <w:sz w:val="24"/>
        </w:rPr>
        <w:t xml:space="preserve"> Dev Buda'ya yaklaştığında,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Yun</w:t>
      </w:r>
      <w:proofErr w:type="gramEnd"/>
      <w:r w:rsidRPr="003B7BB7">
        <w:rPr>
          <w:rFonts w:ascii="Times New Roman" w:eastAsia="Calibri" w:hAnsi="Times New Roman" w:cs="Times New Roman"/>
          <w:sz w:val="24"/>
        </w:rPr>
        <w:t xml:space="preserve"> ve diğer uygulayıcılar Dev Buda'nın ağladığını gördüler.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Yun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sizi görünce ağladı." dedi. Tekne, Dev Buda'yı geçince, birden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"Küçük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gel ve bir bak." dedi. </w:t>
      </w:r>
      <w:proofErr w:type="spellStart"/>
      <w:r w:rsidRPr="003B7BB7">
        <w:rPr>
          <w:rFonts w:ascii="Times New Roman" w:eastAsia="Calibri" w:hAnsi="Times New Roman" w:cs="Times New Roman"/>
          <w:sz w:val="24"/>
        </w:rPr>
        <w:t>Fang</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Yun</w:t>
      </w:r>
      <w:proofErr w:type="gramEnd"/>
      <w:r w:rsidRPr="003B7BB7">
        <w:rPr>
          <w:rFonts w:ascii="Times New Roman" w:eastAsia="Calibri" w:hAnsi="Times New Roman" w:cs="Times New Roman"/>
          <w:sz w:val="24"/>
        </w:rPr>
        <w:t xml:space="preserve"> arkasına döndüğünde Dev Buda'nın gülümsediğini gördü. Başka bir uygulayıcı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sordu "Dev Buda neden ağladı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"Dev Buda bana bu günlerde insanların Buda'ya saygılarının kalmadığını anlatıyordu." dedi. </w:t>
      </w:r>
      <w:proofErr w:type="spellStart"/>
      <w:r w:rsidRPr="003B7BB7">
        <w:rPr>
          <w:rFonts w:ascii="Times New Roman" w:eastAsia="Calibri" w:hAnsi="Times New Roman" w:cs="Times New Roman"/>
          <w:sz w:val="24"/>
        </w:rPr>
        <w:t>Leshan'nın</w:t>
      </w:r>
      <w:proofErr w:type="spellEnd"/>
      <w:r w:rsidRPr="003B7BB7">
        <w:rPr>
          <w:rFonts w:ascii="Times New Roman" w:eastAsia="Calibri" w:hAnsi="Times New Roman" w:cs="Times New Roman"/>
          <w:sz w:val="24"/>
        </w:rPr>
        <w:t xml:space="preserve"> Dev Buda'sı, bir turist kampına dönmüştü ve insanlar Buda'nın üzerinde dolaşıyorlardı. Buda bu insanlar yüzünden endişe duyuyordu. Sonra uygulayıcılar, Dev Buda'nın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dünyada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yaydığını bu nedenle insanlık için </w:t>
      </w:r>
      <w:r w:rsidRPr="003B7BB7">
        <w:rPr>
          <w:rFonts w:ascii="Times New Roman" w:eastAsia="Calibri" w:hAnsi="Times New Roman" w:cs="Times New Roman"/>
          <w:strike/>
          <w:sz w:val="24"/>
        </w:rPr>
        <w:t>hala</w:t>
      </w:r>
      <w:r w:rsidRPr="003B7BB7">
        <w:rPr>
          <w:rFonts w:ascii="Times New Roman" w:eastAsia="Calibri" w:hAnsi="Times New Roman" w:cs="Times New Roman"/>
          <w:sz w:val="24"/>
        </w:rPr>
        <w:t xml:space="preserve"> hâlâ bir kurtuluş umudu olduğunu anladığı için gülümsediği gerçeğine aydınlandılar. </w:t>
      </w:r>
    </w:p>
    <w:p w14:paraId="5213AD7C"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6.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Wuhan'da</w:t>
      </w:r>
      <w:proofErr w:type="spellEnd"/>
      <w:r w:rsidRPr="003B7BB7">
        <w:rPr>
          <w:rFonts w:ascii="Times New Roman" w:eastAsia="Calibri" w:hAnsi="Times New Roman" w:cs="Times New Roman"/>
          <w:sz w:val="24"/>
        </w:rPr>
        <w:t xml:space="preserve"> konferans verdiği sırada bir uygulayıcı ve ailesi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w:t>
      </w:r>
      <w:proofErr w:type="spellStart"/>
      <w:r w:rsidRPr="003B7BB7">
        <w:rPr>
          <w:rFonts w:ascii="Times New Roman" w:eastAsia="Calibri" w:hAnsi="Times New Roman" w:cs="Times New Roman"/>
          <w:sz w:val="24"/>
        </w:rPr>
        <w:t>Wudang</w:t>
      </w:r>
      <w:proofErr w:type="spellEnd"/>
      <w:r w:rsidRPr="003B7BB7">
        <w:rPr>
          <w:rFonts w:ascii="Times New Roman" w:eastAsia="Calibri" w:hAnsi="Times New Roman" w:cs="Times New Roman"/>
          <w:sz w:val="24"/>
        </w:rPr>
        <w:t xml:space="preserve"> Dağı'na gitti. Yolculukları sırasında uygulayıcının bir yaşındaki kızı çok perişandı. Ağlıyor ve kusuyordu.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bebeği aldı ve kollarında taşıdı. Bebek anında ağlamayı ve kusmayı kesti. Çok rahat görünüyordu ve hatta gülümsüyordu. Ancak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kendisi kustu.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bebeğin tüm karmasını onun için temizlediğini anladılar.</w:t>
      </w:r>
    </w:p>
    <w:p w14:paraId="57F34A22"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7. 1994 yılında </w:t>
      </w:r>
      <w:proofErr w:type="spellStart"/>
      <w:r w:rsidRPr="003B7BB7">
        <w:rPr>
          <w:rFonts w:ascii="Times New Roman" w:eastAsia="Calibri" w:hAnsi="Times New Roman" w:cs="Times New Roman"/>
          <w:sz w:val="24"/>
        </w:rPr>
        <w:t>Wuhan'dan</w:t>
      </w:r>
      <w:proofErr w:type="spellEnd"/>
      <w:r w:rsidRPr="003B7BB7">
        <w:rPr>
          <w:rFonts w:ascii="Times New Roman" w:eastAsia="Calibri" w:hAnsi="Times New Roman" w:cs="Times New Roman"/>
          <w:sz w:val="24"/>
        </w:rPr>
        <w:t xml:space="preserve"> bir uygulayıcı, Pekin'den hiç tanımadığı bir uygulayıcının yardımıyla </w:t>
      </w:r>
      <w:proofErr w:type="spellStart"/>
      <w:r w:rsidRPr="003B7BB7">
        <w:rPr>
          <w:rFonts w:ascii="Times New Roman" w:eastAsia="Calibri" w:hAnsi="Times New Roman" w:cs="Times New Roman"/>
          <w:sz w:val="24"/>
        </w:rPr>
        <w:t>Harbin'e</w:t>
      </w:r>
      <w:proofErr w:type="spellEnd"/>
      <w:r w:rsidRPr="003B7BB7">
        <w:rPr>
          <w:rFonts w:ascii="Times New Roman" w:eastAsia="Calibri" w:hAnsi="Times New Roman" w:cs="Times New Roman"/>
          <w:sz w:val="24"/>
        </w:rPr>
        <w:t xml:space="preserve"> bir Fa konferansına katılmak için geldi. Böbrek taşından dolayı ciddi rahatsızlıkları olan çocuğunu da yanında getirdi. Konferansa gelirken, yolda bir otelde kaldılar. Çocuğu uykuya daldı ancak uygulayıcının uykusu yoktu ve o da pencereden içeri giren loş ışıkta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okumaya başladı. Çocuk yavaşça iki elini birden ikinci takım egzersizi "Başın Önünde Tekerleği Tutmak" yapmak için kaldırdı. Uygulayıcı şaşırmamış ve </w:t>
      </w:r>
      <w:proofErr w:type="spellStart"/>
      <w:r w:rsidRPr="003B7BB7">
        <w:rPr>
          <w:rFonts w:ascii="Times New Roman" w:eastAsia="Calibri" w:hAnsi="Times New Roman" w:cs="Times New Roman"/>
          <w:sz w:val="24"/>
        </w:rPr>
        <w:t>birşeye</w:t>
      </w:r>
      <w:proofErr w:type="spellEnd"/>
      <w:r w:rsidRPr="003B7BB7">
        <w:rPr>
          <w:rFonts w:ascii="Times New Roman" w:eastAsia="Calibri" w:hAnsi="Times New Roman" w:cs="Times New Roman"/>
          <w:sz w:val="24"/>
        </w:rPr>
        <w:t xml:space="preserve"> aydınlanmış gibiydi. </w:t>
      </w:r>
      <w:proofErr w:type="spellStart"/>
      <w:r w:rsidRPr="003B7BB7">
        <w:rPr>
          <w:rFonts w:ascii="Times New Roman" w:eastAsia="Calibri" w:hAnsi="Times New Roman" w:cs="Times New Roman"/>
          <w:sz w:val="24"/>
        </w:rPr>
        <w:t>Harbin'deki</w:t>
      </w:r>
      <w:proofErr w:type="spellEnd"/>
      <w:r w:rsidRPr="003B7BB7">
        <w:rPr>
          <w:rFonts w:ascii="Times New Roman" w:eastAsia="Calibri" w:hAnsi="Times New Roman" w:cs="Times New Roman"/>
          <w:sz w:val="24"/>
        </w:rPr>
        <w:t xml:space="preserve"> ilk konferansın ardından </w:t>
      </w:r>
      <w:proofErr w:type="spellStart"/>
      <w:r w:rsidRPr="003B7BB7">
        <w:rPr>
          <w:rFonts w:ascii="Times New Roman" w:eastAsia="Calibri" w:hAnsi="Times New Roman" w:cs="Times New Roman"/>
          <w:sz w:val="24"/>
        </w:rPr>
        <w:t>çoçuk</w:t>
      </w:r>
      <w:proofErr w:type="spellEnd"/>
      <w:r w:rsidRPr="003B7BB7">
        <w:rPr>
          <w:rFonts w:ascii="Times New Roman" w:eastAsia="Calibri" w:hAnsi="Times New Roman" w:cs="Times New Roman"/>
          <w:sz w:val="24"/>
        </w:rPr>
        <w:t xml:space="preserve"> onu elinden tutarak sürükledi ve "Hadi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görmeye gidelim" dedi; böylece sahneye doğru geldiler.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geçtiği sırada uygulayıcılar alkışlıyorlardı ve çocuk gülümsüyor, zıplıyor ve alkışlıyordu.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çocuğa gülümsedi. Otobüsle otele dönmelerinin ardından çocuk bir anda sancıyla çığlık attı ve "Anne ayağım </w:t>
      </w:r>
      <w:proofErr w:type="spellStart"/>
      <w:r w:rsidRPr="003B7BB7">
        <w:rPr>
          <w:rFonts w:ascii="Times New Roman" w:eastAsia="Calibri" w:hAnsi="Times New Roman" w:cs="Times New Roman"/>
          <w:sz w:val="24"/>
        </w:rPr>
        <w:t>hissisleşti</w:t>
      </w:r>
      <w:proofErr w:type="spellEnd"/>
      <w:r w:rsidRPr="003B7BB7">
        <w:rPr>
          <w:rFonts w:ascii="Times New Roman" w:eastAsia="Calibri" w:hAnsi="Times New Roman" w:cs="Times New Roman"/>
          <w:sz w:val="24"/>
        </w:rPr>
        <w:t xml:space="preserve"> ve çok acıyor. Daha fazla ayakta duramayacağım." dedi. Sonra çocuk çömelip kaldı ve uygulayıcı çocuğu taşımak zorunda kaldı. Bir süre sonra çocuğun tüm hastalık belirtileri yok oldu. Ertesi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konferansta şunları söyledi:</w:t>
      </w:r>
    </w:p>
    <w:p w14:paraId="2B6FDD42" w14:textId="77777777" w:rsidR="00B24067" w:rsidRPr="003B7BB7" w:rsidRDefault="00000000">
      <w:pPr>
        <w:tabs>
          <w:tab w:val="left" w:pos="3420"/>
        </w:tabs>
        <w:spacing w:before="100" w:after="10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"Dünkü dersten sonra birçoğunuz vücutlarınızı hafif hissettiniz. Bununla birlikte, ciddi hastalıkları olan az sayıda kişi kendisini kötü hissetmeye başladı."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w:t>
      </w:r>
    </w:p>
    <w:p w14:paraId="7D87FDD2" w14:textId="77777777" w:rsidR="00B24067" w:rsidRPr="003B7BB7" w:rsidRDefault="00000000">
      <w:pPr>
        <w:tabs>
          <w:tab w:val="left" w:pos="3420"/>
        </w:tabs>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Bunu duyunca uygulayıcı çocuğunun bir gün önceki belirtilerinin karmanın temizlenmesinden kaynaklandığını fark etti. Konferanstan sonra çocuğun ciddi hastalıkları iyileşmişti.</w:t>
      </w:r>
    </w:p>
    <w:p w14:paraId="6521611D" w14:textId="552CC617" w:rsidR="00B24067" w:rsidRPr="003B7BB7" w:rsidRDefault="00000000">
      <w:pPr>
        <w:tabs>
          <w:tab w:val="left" w:pos="3420"/>
        </w:tabs>
        <w:spacing w:before="100" w:after="10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Wuhan'daki</w:t>
      </w:r>
      <w:proofErr w:type="spellEnd"/>
      <w:r w:rsidRPr="003B7BB7">
        <w:rPr>
          <w:rFonts w:ascii="Times New Roman" w:eastAsia="Calibri" w:hAnsi="Times New Roman" w:cs="Times New Roman"/>
          <w:sz w:val="24"/>
        </w:rPr>
        <w:t xml:space="preserve"> Fa konferanslarından </w:t>
      </w:r>
      <w:proofErr w:type="gramStart"/>
      <w:r w:rsidRPr="003B7BB7">
        <w:rPr>
          <w:rFonts w:ascii="Times New Roman" w:eastAsia="Calibri" w:hAnsi="Times New Roman" w:cs="Times New Roman"/>
          <w:sz w:val="24"/>
        </w:rPr>
        <w:t>bir çok</w:t>
      </w:r>
      <w:proofErr w:type="gramEnd"/>
      <w:r w:rsidRPr="003B7BB7">
        <w:rPr>
          <w:rFonts w:ascii="Times New Roman" w:eastAsia="Calibri" w:hAnsi="Times New Roman" w:cs="Times New Roman"/>
          <w:sz w:val="24"/>
        </w:rPr>
        <w:t xml:space="preserve"> hikaye uygulayıcılara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onaylatma yolunda daha azimli olmaları için esin kaynağı olmuştur.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bizden istediği üç </w:t>
      </w:r>
      <w:r w:rsidR="00AE429B" w:rsidRPr="003B7BB7">
        <w:rPr>
          <w:rFonts w:ascii="Times New Roman" w:eastAsia="Calibri" w:hAnsi="Times New Roman" w:cs="Times New Roman"/>
          <w:sz w:val="24"/>
        </w:rPr>
        <w:t>i</w:t>
      </w:r>
      <w:r w:rsidRPr="003B7BB7">
        <w:rPr>
          <w:rFonts w:ascii="Times New Roman" w:eastAsia="Calibri" w:hAnsi="Times New Roman" w:cs="Times New Roman"/>
          <w:sz w:val="24"/>
        </w:rPr>
        <w:t xml:space="preserve">şi çok iyi yapmalı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sonsuz merhametinin ve tükenmez erdeminin bizden beklediği standarda ulaşmalıyız. </w:t>
      </w:r>
    </w:p>
    <w:p w14:paraId="4C97913E" w14:textId="2C3A5D2E" w:rsidR="00B24067" w:rsidRPr="008F50FC" w:rsidRDefault="00000000" w:rsidP="008F50FC">
      <w:pPr>
        <w:pStyle w:val="Balk1"/>
        <w:rPr>
          <w:rStyle w:val="KitapBal"/>
          <w:rFonts w:ascii="Times New Roman" w:hAnsi="Times New Roman" w:cs="Times New Roman"/>
          <w:bCs w:val="0"/>
          <w:i w:val="0"/>
          <w:iCs w:val="0"/>
          <w:color w:val="auto"/>
        </w:rPr>
      </w:pPr>
      <w:bookmarkStart w:id="26" w:name="_Toc185421027"/>
      <w:r w:rsidRPr="008F50FC">
        <w:rPr>
          <w:rStyle w:val="KitapBal"/>
          <w:rFonts w:ascii="Times New Roman" w:hAnsi="Times New Roman" w:cs="Times New Roman"/>
          <w:bCs w:val="0"/>
          <w:i w:val="0"/>
          <w:iCs w:val="0"/>
          <w:color w:val="auto"/>
        </w:rPr>
        <w:t xml:space="preserve">27- </w:t>
      </w:r>
      <w:proofErr w:type="spellStart"/>
      <w:r w:rsidRPr="008F50FC">
        <w:rPr>
          <w:rStyle w:val="KitapBal"/>
          <w:rFonts w:ascii="Times New Roman" w:hAnsi="Times New Roman" w:cs="Times New Roman"/>
          <w:bCs w:val="0"/>
          <w:i w:val="0"/>
          <w:iCs w:val="0"/>
          <w:color w:val="auto"/>
        </w:rPr>
        <w:t>Pekinli</w:t>
      </w:r>
      <w:proofErr w:type="spellEnd"/>
      <w:r w:rsidRPr="008F50FC">
        <w:rPr>
          <w:rStyle w:val="KitapBal"/>
          <w:rFonts w:ascii="Times New Roman" w:hAnsi="Times New Roman" w:cs="Times New Roman"/>
          <w:bCs w:val="0"/>
          <w:i w:val="0"/>
          <w:iCs w:val="0"/>
          <w:color w:val="auto"/>
        </w:rPr>
        <w:t xml:space="preserve"> Uygulayıcılar,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Fa'yı</w:t>
      </w:r>
      <w:proofErr w:type="spellEnd"/>
      <w:r w:rsidRPr="008F50FC">
        <w:rPr>
          <w:rStyle w:val="KitapBal"/>
          <w:rFonts w:ascii="Times New Roman" w:hAnsi="Times New Roman" w:cs="Times New Roman"/>
          <w:bCs w:val="0"/>
          <w:i w:val="0"/>
          <w:iCs w:val="0"/>
          <w:color w:val="auto"/>
        </w:rPr>
        <w:t xml:space="preserve"> Aktardığı Bölümleri Anlatıyor</w:t>
      </w:r>
      <w:bookmarkEnd w:id="26"/>
      <w:r w:rsidRPr="008F50FC">
        <w:rPr>
          <w:rStyle w:val="KitapBal"/>
          <w:rFonts w:ascii="Times New Roman" w:hAnsi="Times New Roman" w:cs="Times New Roman"/>
          <w:bCs w:val="0"/>
          <w:i w:val="0"/>
          <w:iCs w:val="0"/>
          <w:color w:val="auto"/>
        </w:rPr>
        <w:t xml:space="preserve"> </w:t>
      </w:r>
    </w:p>
    <w:p w14:paraId="6DABCD17" w14:textId="56158394"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Pekin’de yaşayan çok sayıdaki uygulayıcı,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verdiği konferanslara katılacak kadar şanslı idi. Derslere katılan herkesin vücudu ve zihni temizleniyordu. Dersler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ilgili çok sayıda hikayeler duyuyorduk. Bu hikayelerden bazıları efsaneleri andırıyordu fakat onların hepsi gerçekti. Bu hikayeleri dinledikçe,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bizi kurtarmak için ne kadar büyük zorluklar yaşadığını ve ne kadar büyük zorluklardan geçtiğini gerçekten bilmediğimizi anlıyorduk. Bu kadar büyük bir merhamet karşısında sadece kuru kuruya bir teşekkür etmeyi kendimize yediremiyorduk.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 yolumuzda başarılı olmak, standartlara ulaşmak ve tüm kalbimizle iyi olmak için elimizden gelenin en iyisini yapmalıyız, bu bizim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gönül borcumuzdur.</w:t>
      </w:r>
    </w:p>
    <w:p w14:paraId="72E7D5D3"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1. Yüksek Seviyeli bir Usta’yı ararken</w:t>
      </w:r>
    </w:p>
    <w:p w14:paraId="4303043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deneyimlerden biri 1992 yılında yaşandı. </w:t>
      </w:r>
      <w:proofErr w:type="spellStart"/>
      <w:r w:rsidRPr="003B7BB7">
        <w:rPr>
          <w:rFonts w:ascii="Times New Roman" w:eastAsia="Calibri" w:hAnsi="Times New Roman" w:cs="Times New Roman"/>
          <w:sz w:val="24"/>
        </w:rPr>
        <w:t>Shandong’da</w:t>
      </w:r>
      <w:proofErr w:type="spellEnd"/>
      <w:r w:rsidRPr="003B7BB7">
        <w:rPr>
          <w:rFonts w:ascii="Times New Roman" w:eastAsia="Calibri" w:hAnsi="Times New Roman" w:cs="Times New Roman"/>
          <w:sz w:val="24"/>
        </w:rPr>
        <w:t xml:space="preserve"> yaşayan yaşlı bir kadın, birtakım Taoist uygulamalar ile ilgileniyordu. Günün birinde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olabilmek için, gerçek anlamda yüksek seviyeli bir Usta arıyordu. Bir usta bulmak için gitmediği yer kalmamıştı ve bir gün bir kişi onu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xml:space="preserve">” ile tanıştırdı. O da bir Falun Dafa dersi vermesi için,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kendi şehrine davet etti.</w:t>
      </w:r>
    </w:p>
    <w:p w14:paraId="65C4FECD" w14:textId="606E2760"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daima alçakgönüllü idi. Oraya vardıktan sora, kalacak daha ucuz bir yer ararken, iki kez otel değiştirmişti. Sonra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arzu ederse bir öğrencinin evinde kalabileceği söylendi. Bu yaşlı kadın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evine davet etti çünkü evinde fazladan bir oda vardı.</w:t>
      </w:r>
    </w:p>
    <w:p w14:paraId="516FFC5A" w14:textId="22451D42"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kadın, yüksek seviyeli bir ustanın yaşlı olacağını düşünüyordu.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sadece 40’lı yaşlarında olduğunu öğrenince çok şaşırmıştı. Üstelik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20-25 yaşlarında görünüyordu. Dolayısıyla elinde olmadan,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hakkında birtakım şüphelere kapıldı. Bu kadın, akşam yemeği için birtakım yemekler hazırlamıştı. Yemeklerin arasında, et ve sebze yemekleri de vardı. Kendi kendine: “Eğer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sadece sebze yemeklerini yer ve et yemezse, o zaman O gerçekten yüksek seviyeli bir Usta olmalı. Aksi takdirde, değildir” diye düşündü.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yediğini görünce,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daha fazla şüphelenmeye başladı. Ümitleri boşa çıkmıştı.</w:t>
      </w:r>
    </w:p>
    <w:p w14:paraId="5030E887"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dersi dinledikten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öğretisinin çok derin olduğunu hissetti. Dersin bitiminde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yanına gelip: “Delikanlı, çok yüksek seviyeli şeyler konuşma. Her zaman için daha yüksek yaşamlar ve daha yüksek seviyeli boyutlar vardır! Yüksek seviyeli yaşamlar bütün bunları duyuyor.”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cevap vermedi, sadece gülümsedi.</w:t>
      </w:r>
    </w:p>
    <w:p w14:paraId="7F556917" w14:textId="5523F60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ikinci derste Göksel Göz konusu hakkında konuşurken, bu yaşlı kadın bu dersi çok daha derin buldu. Kendi kendine: “O’na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söylemeye çalışmak bile boşuna olur” diye düşünerek, sessizliğini sürdürdü. </w:t>
      </w:r>
      <w:r w:rsidR="00B47BD4" w:rsidRPr="003B7BB7">
        <w:rPr>
          <w:rFonts w:ascii="Times New Roman" w:eastAsia="Calibri" w:hAnsi="Times New Roman" w:cs="Times New Roman"/>
          <w:sz w:val="24"/>
        </w:rPr>
        <w:t>D</w:t>
      </w:r>
      <w:r w:rsidRPr="003B7BB7">
        <w:rPr>
          <w:rFonts w:ascii="Times New Roman" w:eastAsia="Calibri" w:hAnsi="Times New Roman" w:cs="Times New Roman"/>
          <w:sz w:val="24"/>
        </w:rPr>
        <w:t xml:space="preserve">okuz konferansın tamamını dinledikten sonra,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anlamıştı.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değerlendirmek için, düşük-seviyeli kriterleri kullandığının farkına varmıştı.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zihin veya ahlak-doğası geliştirmeyi öğrettiğini de anlamıştı.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uygulamasının kilit noktası, insan takıntılarını, saplantılarını, duygularını ve bağımlılıklarını terk etmek idi – ta ki, hiçbiri geride kalmayıncaya kadar.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gerçek anlamda yüksek seviyeli bir Usta olduğunu ve Falun </w:t>
      </w:r>
      <w:proofErr w:type="spellStart"/>
      <w:r w:rsidRPr="003B7BB7">
        <w:rPr>
          <w:rFonts w:ascii="Times New Roman" w:eastAsia="Calibri" w:hAnsi="Times New Roman" w:cs="Times New Roman"/>
          <w:sz w:val="24"/>
        </w:rPr>
        <w:t>Dafa’nun</w:t>
      </w:r>
      <w:proofErr w:type="spellEnd"/>
      <w:r w:rsidRPr="003B7BB7">
        <w:rPr>
          <w:rFonts w:ascii="Times New Roman" w:eastAsia="Calibri" w:hAnsi="Times New Roman" w:cs="Times New Roman"/>
          <w:sz w:val="24"/>
        </w:rPr>
        <w:t xml:space="preserve"> gerçek bir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sistemi olduğunu anlamıştı.</w:t>
      </w:r>
    </w:p>
    <w:p w14:paraId="0AADA6B2" w14:textId="143B081D"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2. </w:t>
      </w:r>
      <w:proofErr w:type="spellStart"/>
      <w:r w:rsidRPr="003B7BB7">
        <w:rPr>
          <w:rFonts w:ascii="Times New Roman" w:eastAsia="Calibri" w:hAnsi="Times New Roman" w:cs="Times New Roman"/>
          <w:b/>
          <w:sz w:val="24"/>
        </w:rPr>
        <w:t>Shifu</w:t>
      </w:r>
      <w:proofErr w:type="spellEnd"/>
      <w:r w:rsidR="00D23B1E" w:rsidRPr="003B7BB7">
        <w:rPr>
          <w:rFonts w:ascii="Times New Roman" w:eastAsia="Calibri" w:hAnsi="Times New Roman" w:cs="Times New Roman"/>
          <w:b/>
          <w:sz w:val="24"/>
        </w:rPr>
        <w:t>, Yüksek Seviyeli Bir Uygulayıcıyı Kurtardı</w:t>
      </w:r>
    </w:p>
    <w:p w14:paraId="42E0C093" w14:textId="5FA2517E"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Guan’daki</w:t>
      </w:r>
      <w:proofErr w:type="spellEnd"/>
      <w:r w:rsidRPr="003B7BB7">
        <w:rPr>
          <w:rFonts w:ascii="Times New Roman" w:eastAsia="Calibri" w:hAnsi="Times New Roman" w:cs="Times New Roman"/>
          <w:sz w:val="24"/>
        </w:rPr>
        <w:t xml:space="preserve"> derslere katılmış olan bir kadının </w:t>
      </w:r>
      <w:proofErr w:type="spellStart"/>
      <w:r w:rsidRPr="003B7BB7">
        <w:rPr>
          <w:rFonts w:ascii="Times New Roman" w:eastAsia="Calibri" w:hAnsi="Times New Roman" w:cs="Times New Roman"/>
          <w:sz w:val="24"/>
        </w:rPr>
        <w:t>Xiaolei</w:t>
      </w:r>
      <w:proofErr w:type="spellEnd"/>
      <w:r w:rsidRPr="003B7BB7">
        <w:rPr>
          <w:rFonts w:ascii="Times New Roman" w:eastAsia="Calibri" w:hAnsi="Times New Roman" w:cs="Times New Roman"/>
          <w:sz w:val="24"/>
        </w:rPr>
        <w:t xml:space="preserve"> isminde bir kızı vardı. Bu çocuk çok iyi kalpli, tertemiz bir çocuktu fakat </w:t>
      </w:r>
      <w:proofErr w:type="gramStart"/>
      <w:r w:rsidRPr="003B7BB7">
        <w:rPr>
          <w:rFonts w:ascii="Times New Roman" w:eastAsia="Calibri" w:hAnsi="Times New Roman" w:cs="Times New Roman"/>
          <w:sz w:val="24"/>
        </w:rPr>
        <w:t>zeka</w:t>
      </w:r>
      <w:proofErr w:type="gramEnd"/>
      <w:r w:rsidRPr="003B7BB7">
        <w:rPr>
          <w:rFonts w:ascii="Times New Roman" w:eastAsia="Calibri" w:hAnsi="Times New Roman" w:cs="Times New Roman"/>
          <w:sz w:val="24"/>
        </w:rPr>
        <w:t xml:space="preserve"> seviyesi biraz düşüktü. Bir gün ders bittikten sonra, annesi kendisine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hoşçakalın</w:t>
      </w:r>
      <w:proofErr w:type="spellEnd"/>
      <w:r w:rsidRPr="003B7BB7">
        <w:rPr>
          <w:rFonts w:ascii="Times New Roman" w:eastAsia="Calibri" w:hAnsi="Times New Roman" w:cs="Times New Roman"/>
          <w:sz w:val="24"/>
        </w:rPr>
        <w:t xml:space="preserve">” demesini söyledi. O da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“Benim Ustam bir buz gölünün içerisinde” dedi. Kimse bu demek istediğini anlayamadı ve sadece çocukça bir davranış olduğunu düşündü.</w:t>
      </w:r>
    </w:p>
    <w:p w14:paraId="43488CF0" w14:textId="2FB5F500"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Dersin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kendisine eşlik eden birkaç kişi ile birlikte, </w:t>
      </w:r>
      <w:proofErr w:type="spellStart"/>
      <w:r w:rsidRPr="003B7BB7">
        <w:rPr>
          <w:rFonts w:ascii="Times New Roman" w:eastAsia="Calibri" w:hAnsi="Times New Roman" w:cs="Times New Roman"/>
          <w:sz w:val="24"/>
        </w:rPr>
        <w:t>Lingyan</w:t>
      </w:r>
      <w:proofErr w:type="spellEnd"/>
      <w:r w:rsidRPr="003B7BB7">
        <w:rPr>
          <w:rFonts w:ascii="Times New Roman" w:eastAsia="Calibri" w:hAnsi="Times New Roman" w:cs="Times New Roman"/>
          <w:sz w:val="24"/>
        </w:rPr>
        <w:t xml:space="preserve"> Tapınağını ziyaret etmeye gitti. Yolda giderlerken, yolun kenarında mor bir kasaya (kumaş elbise) giymiş olan ve meditasyon yapan Taoist bir uygulayıcı belirdi. O anda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elleriyle birtakım hareketler yaptı. Bu </w:t>
      </w:r>
      <w:proofErr w:type="spellStart"/>
      <w:r w:rsidRPr="003B7BB7">
        <w:rPr>
          <w:rFonts w:ascii="Times New Roman" w:eastAsia="Calibri" w:hAnsi="Times New Roman" w:cs="Times New Roman"/>
          <w:sz w:val="24"/>
        </w:rPr>
        <w:t>Taoistin</w:t>
      </w:r>
      <w:proofErr w:type="spellEnd"/>
      <w:r w:rsidRPr="003B7BB7">
        <w:rPr>
          <w:rFonts w:ascii="Times New Roman" w:eastAsia="Calibri" w:hAnsi="Times New Roman" w:cs="Times New Roman"/>
          <w:sz w:val="24"/>
        </w:rPr>
        <w:t xml:space="preserve"> uzun beyaz saçları </w:t>
      </w:r>
      <w:r w:rsidR="00B47BD4" w:rsidRPr="003B7BB7">
        <w:rPr>
          <w:rFonts w:ascii="Times New Roman" w:eastAsia="Calibri" w:hAnsi="Times New Roman" w:cs="Times New Roman"/>
          <w:sz w:val="24"/>
        </w:rPr>
        <w:t>rüzgârda</w:t>
      </w:r>
      <w:r w:rsidRPr="003B7BB7">
        <w:rPr>
          <w:rFonts w:ascii="Times New Roman" w:eastAsia="Calibri" w:hAnsi="Times New Roman" w:cs="Times New Roman"/>
          <w:sz w:val="24"/>
        </w:rPr>
        <w:t xml:space="preserve"> savruluyordu. </w:t>
      </w:r>
      <w:proofErr w:type="spellStart"/>
      <w:r w:rsidRPr="003B7BB7">
        <w:rPr>
          <w:rFonts w:ascii="Times New Roman" w:eastAsia="Calibri" w:hAnsi="Times New Roman" w:cs="Times New Roman"/>
          <w:sz w:val="24"/>
        </w:rPr>
        <w:t>Xiaolei'nin</w:t>
      </w:r>
      <w:proofErr w:type="spellEnd"/>
      <w:r w:rsidRPr="003B7BB7">
        <w:rPr>
          <w:rFonts w:ascii="Times New Roman" w:eastAsia="Calibri" w:hAnsi="Times New Roman" w:cs="Times New Roman"/>
          <w:sz w:val="24"/>
        </w:rPr>
        <w:t xml:space="preserve"> annesi onun kendilerine selam vermek için orada olduğunu düşündü.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 bizi selamlamak için burada değil. </w:t>
      </w:r>
      <w:proofErr w:type="spellStart"/>
      <w:r w:rsidRPr="003B7BB7">
        <w:rPr>
          <w:rFonts w:ascii="Times New Roman" w:eastAsia="Calibri" w:hAnsi="Times New Roman" w:cs="Times New Roman"/>
          <w:sz w:val="24"/>
        </w:rPr>
        <w:t>Xiaolei'nın</w:t>
      </w:r>
      <w:proofErr w:type="spellEnd"/>
      <w:r w:rsidRPr="003B7BB7">
        <w:rPr>
          <w:rFonts w:ascii="Times New Roman" w:eastAsia="Calibri" w:hAnsi="Times New Roman" w:cs="Times New Roman"/>
          <w:sz w:val="24"/>
        </w:rPr>
        <w:t xml:space="preserve"> ustasını kurtardım. O bir buz gölünün içerisinde değildi, Buz Sarayı’nın içerisindeydi dedi. O zaman herkes </w:t>
      </w:r>
      <w:proofErr w:type="spellStart"/>
      <w:r w:rsidRPr="003B7BB7">
        <w:rPr>
          <w:rFonts w:ascii="Times New Roman" w:eastAsia="Calibri" w:hAnsi="Times New Roman" w:cs="Times New Roman"/>
          <w:sz w:val="24"/>
        </w:rPr>
        <w:t>Xiaolei’nin</w:t>
      </w:r>
      <w:proofErr w:type="spellEnd"/>
      <w:r w:rsidRPr="003B7BB7">
        <w:rPr>
          <w:rFonts w:ascii="Times New Roman" w:eastAsia="Calibri" w:hAnsi="Times New Roman" w:cs="Times New Roman"/>
          <w:sz w:val="24"/>
        </w:rPr>
        <w:t xml:space="preserve"> sıradan bir çocuk olmadığını fark etmişti. </w:t>
      </w:r>
    </w:p>
    <w:p w14:paraId="51539C3E"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Geri dönüş yolunda, </w:t>
      </w:r>
      <w:proofErr w:type="spellStart"/>
      <w:r w:rsidRPr="003B7BB7">
        <w:rPr>
          <w:rFonts w:ascii="Times New Roman" w:eastAsia="Calibri" w:hAnsi="Times New Roman" w:cs="Times New Roman"/>
          <w:sz w:val="24"/>
        </w:rPr>
        <w:t>Xiaolei</w:t>
      </w:r>
      <w:proofErr w:type="spellEnd"/>
      <w:r w:rsidRPr="003B7BB7">
        <w:rPr>
          <w:rFonts w:ascii="Times New Roman" w:eastAsia="Calibri" w:hAnsi="Times New Roman" w:cs="Times New Roman"/>
          <w:sz w:val="24"/>
        </w:rPr>
        <w:t xml:space="preserve"> annesine Anne </w:t>
      </w:r>
      <w:proofErr w:type="spellStart"/>
      <w:r w:rsidRPr="003B7BB7">
        <w:rPr>
          <w:rFonts w:ascii="Times New Roman" w:eastAsia="Calibri" w:hAnsi="Times New Roman" w:cs="Times New Roman"/>
          <w:sz w:val="24"/>
        </w:rPr>
        <w:t>Anne</w:t>
      </w:r>
      <w:proofErr w:type="spellEnd"/>
      <w:r w:rsidRPr="003B7BB7">
        <w:rPr>
          <w:rFonts w:ascii="Times New Roman" w:eastAsia="Calibri" w:hAnsi="Times New Roman" w:cs="Times New Roman"/>
          <w:sz w:val="24"/>
        </w:rPr>
        <w:t xml:space="preserve">! Sen benim hazinemsin, diyordu! </w:t>
      </w:r>
    </w:p>
    <w:p w14:paraId="0F9DD430" w14:textId="532C8431"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3.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D23B1E" w:rsidRPr="003B7BB7">
        <w:rPr>
          <w:rFonts w:ascii="Times New Roman" w:eastAsia="Calibri" w:hAnsi="Times New Roman" w:cs="Times New Roman"/>
          <w:b/>
          <w:sz w:val="24"/>
        </w:rPr>
        <w:t>İçin Su Getiren Cin</w:t>
      </w:r>
    </w:p>
    <w:p w14:paraId="34E1EADD" w14:textId="6B50F85B"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birtakım asistanları bir tepeye çıkmaya başladıklarında, yanlarına aniden bir kadın yanaştı. Kafasına beyaz bir örtü takmıştı ve bir su çömleği taşıyordu. Sadece grubu izliyor ve tek bir kelime dahi etmiyordu. Asistanlardan biri ona su mu satıyorsun diye sordu. Kadın hâlâ hiçbir şey söylemiyordu. Suyu taşıması için ona yardım etmeye çalıştılar. Bu kadın,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hariç hiç kimsenin sudan içmesine izin vermedi. Bu kadın, tepe boyunca devam eden yolda, sadece onları takip etti. Tepeden aşağı inmelerinin ardından, kadın aniden ortadan kayboldu.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herkese, bu kadının o tepenin cini olduğunu söyledi. </w:t>
      </w:r>
    </w:p>
    <w:p w14:paraId="59FBE751" w14:textId="57F64BB9"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4. Adam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D23B1E" w:rsidRPr="003B7BB7">
        <w:rPr>
          <w:rFonts w:ascii="Times New Roman" w:eastAsia="Calibri" w:hAnsi="Times New Roman" w:cs="Times New Roman"/>
          <w:b/>
          <w:sz w:val="24"/>
        </w:rPr>
        <w:t xml:space="preserve">Ona Bir Kez Dokunduktan Sonra </w:t>
      </w:r>
      <w:proofErr w:type="spellStart"/>
      <w:r w:rsidR="00D23B1E" w:rsidRPr="003B7BB7">
        <w:rPr>
          <w:rFonts w:ascii="Times New Roman" w:eastAsia="Calibri" w:hAnsi="Times New Roman" w:cs="Times New Roman"/>
          <w:b/>
          <w:sz w:val="24"/>
        </w:rPr>
        <w:t>Herşeyi</w:t>
      </w:r>
      <w:proofErr w:type="spellEnd"/>
      <w:r w:rsidR="00D23B1E" w:rsidRPr="003B7BB7">
        <w:rPr>
          <w:rFonts w:ascii="Times New Roman" w:eastAsia="Calibri" w:hAnsi="Times New Roman" w:cs="Times New Roman"/>
          <w:b/>
          <w:sz w:val="24"/>
        </w:rPr>
        <w:t xml:space="preserve"> Anladı</w:t>
      </w:r>
    </w:p>
    <w:p w14:paraId="2FE5EFC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yılında </w:t>
      </w:r>
      <w:proofErr w:type="spellStart"/>
      <w:r w:rsidRPr="003B7BB7">
        <w:rPr>
          <w:rFonts w:ascii="Times New Roman" w:eastAsia="Calibri" w:hAnsi="Times New Roman" w:cs="Times New Roman"/>
          <w:sz w:val="24"/>
        </w:rPr>
        <w:t>Pekinli</w:t>
      </w:r>
      <w:proofErr w:type="spellEnd"/>
      <w:r w:rsidRPr="003B7BB7">
        <w:rPr>
          <w:rFonts w:ascii="Times New Roman" w:eastAsia="Calibri" w:hAnsi="Times New Roman" w:cs="Times New Roman"/>
          <w:sz w:val="24"/>
        </w:rPr>
        <w:t xml:space="preserve"> bir uygulayıcının karısı, ondan boşanmak istiyordu. Sebep ise onun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uyguluyor olması idi. Bir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yemek yiyorlardı. Yemek yerken kendi kendine: “Falun Dafa uyguladığım için karımdan boşanırsam, bu durumun üstesinden nasıl geleceğim?” şeklinde düşünüyordu. Bu şekilde düşünürken,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kez onun omuzunu okşadı. Bir anda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anladığını ve o konuda aydınlandığını hissetti. </w:t>
      </w:r>
    </w:p>
    <w:p w14:paraId="232BBD7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Daha sonradan,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esnasında şöyle diyordu: </w:t>
      </w:r>
    </w:p>
    <w:p w14:paraId="600F7B54" w14:textId="77777777"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“Bazı çiftler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egzersizleri yüzünden yapılan tartışmalardan dolayı neredeyse boşanacak hale gelmiştir. Birçok kişinin bu durumun neden meydana geldiği hakkında bir fikri yoktur. Sonradan eşinize: “Egzersizleri yaparken neden bu kadar kızıyorsun?” diye sorduğunuzda bunu açıklayamaz ve gerçekten de bir sebep bulamaz “Hakikaten o anda neden bu kadar sinirlendim ve öfkelendim?” Buradaki asıl sebep nedir? Bir kişi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uygularken, karması dönüştürülmelidir. Kaybetmeden kazanamazsınız ve kaybettiğiniz şeyler kötü şeylerdir. Özverili olmak zorundasınız.”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w:t>
      </w:r>
    </w:p>
    <w:p w14:paraId="4CFB3934" w14:textId="620F3715"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5. Hastalığının </w:t>
      </w:r>
      <w:r w:rsidR="00D23B1E" w:rsidRPr="003B7BB7">
        <w:rPr>
          <w:rFonts w:ascii="Times New Roman" w:eastAsia="Calibri" w:hAnsi="Times New Roman" w:cs="Times New Roman"/>
          <w:b/>
          <w:sz w:val="24"/>
        </w:rPr>
        <w:t xml:space="preserve">İyileşmesini Düşünmedi </w:t>
      </w:r>
      <w:proofErr w:type="gramStart"/>
      <w:r w:rsidR="00D23B1E" w:rsidRPr="003B7BB7">
        <w:rPr>
          <w:rFonts w:ascii="Times New Roman" w:eastAsia="Calibri" w:hAnsi="Times New Roman" w:cs="Times New Roman"/>
          <w:b/>
          <w:sz w:val="24"/>
        </w:rPr>
        <w:t>Ve</w:t>
      </w:r>
      <w:proofErr w:type="gramEnd"/>
      <w:r w:rsidR="00D23B1E" w:rsidRPr="003B7BB7">
        <w:rPr>
          <w:rFonts w:ascii="Times New Roman" w:eastAsia="Calibri" w:hAnsi="Times New Roman" w:cs="Times New Roman"/>
          <w:b/>
          <w:sz w:val="24"/>
        </w:rPr>
        <w:t xml:space="preserve"> Bütün Hastalıkları İyileşti</w:t>
      </w:r>
    </w:p>
    <w:p w14:paraId="5CCE6B1D"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Pekin’deki 13. ders serisine katılan uygulayıcı vardı. O derste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herkese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hastalık </w:t>
      </w:r>
      <w:proofErr w:type="spellStart"/>
      <w:r w:rsidRPr="003B7BB7">
        <w:rPr>
          <w:rFonts w:ascii="Times New Roman" w:eastAsia="Calibri" w:hAnsi="Times New Roman" w:cs="Times New Roman"/>
          <w:sz w:val="24"/>
        </w:rPr>
        <w:t>iyileştermek</w:t>
      </w:r>
      <w:proofErr w:type="spellEnd"/>
      <w:r w:rsidRPr="003B7BB7">
        <w:rPr>
          <w:rFonts w:ascii="Times New Roman" w:eastAsia="Calibri" w:hAnsi="Times New Roman" w:cs="Times New Roman"/>
          <w:sz w:val="24"/>
        </w:rPr>
        <w:t xml:space="preserve"> için yapılan bir uygulama olmadığını anlatmıştı.</w:t>
      </w:r>
    </w:p>
    <w:p w14:paraId="75F00E99" w14:textId="1B5D4C51"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Fakat bu uygulayıcı derse, hastalıklarının iyileşmesi amacı ile gelmişti. Önceleri bir başka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uygulaması yaparken vücudu bir yılan ruhu</w:t>
      </w:r>
      <w:r w:rsidR="00B47BD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tarafından ele geçirilmişti. Bunu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anlatmadığı gibi, hastalığının iyileştirilmesi düşüncesinden de vazgeçmemişti. Ders bitince koltuğundan ayrılmadı. İçinden: “Hiçbir yere ayrılmayacağım ve sizin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için diyor) hastalığımı iyileştirip iyileştiremeyeceğinize bakacağım” diye geçiriyormuş. Bu şekilde davranarak,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onun yanına gideceğini ve hastalığını soracağını düşünüyormuş.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önemsemedi ve oradan ayrıldı. </w:t>
      </w:r>
    </w:p>
    <w:p w14:paraId="156D0656"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Ertesi gün ders esnasında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şöyle diyordu: </w:t>
      </w:r>
    </w:p>
    <w:p w14:paraId="1298C35F" w14:textId="77777777"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"Bazı kişiler çok rahatsızdır ve koltuklarında kımıldayamazlar, kürsüden inip onları tedavi etmem için beni beklerler. Böyle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yapmayacağım. Eğer bu testi bile geçemezseniz, gelecekte birçok büyük sorunla karşılaştığınızda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uygulamaya nasıl devam edeceksiniz?"</w:t>
      </w:r>
    </w:p>
    <w:p w14:paraId="098BDAD9"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aynı zamanda, uygulayıcıların vücutlarındaki tüm kötü unsurları da temizleyebileceğini söyledi. </w:t>
      </w:r>
    </w:p>
    <w:p w14:paraId="5557674F" w14:textId="1D9BDE63"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Daha sonradan bu kadın,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öğrettiği prensiplerin farkına vardı. İçinden: “Ben bu kötü şeye (yılana) sahip olmak istemiyorum.” diye düşündü.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 hastalığını iyileştirmek için gözle görünür herhangi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yapmadı, fakat bu kadının bütün hastalıkları iyileşti.</w:t>
      </w:r>
    </w:p>
    <w:p w14:paraId="15232F8C" w14:textId="58FCD556"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6. </w:t>
      </w:r>
      <w:r w:rsidR="00D23B1E" w:rsidRPr="003B7BB7">
        <w:rPr>
          <w:rFonts w:ascii="Times New Roman" w:eastAsia="Calibri" w:hAnsi="Times New Roman" w:cs="Times New Roman"/>
          <w:b/>
          <w:sz w:val="24"/>
        </w:rPr>
        <w:t>“</w:t>
      </w:r>
      <w:r w:rsidRPr="003B7BB7">
        <w:rPr>
          <w:rFonts w:ascii="Times New Roman" w:eastAsia="Calibri" w:hAnsi="Times New Roman" w:cs="Times New Roman"/>
          <w:b/>
          <w:sz w:val="24"/>
        </w:rPr>
        <w:t xml:space="preserve">Sahip </w:t>
      </w:r>
      <w:r w:rsidR="00D23B1E" w:rsidRPr="003B7BB7">
        <w:rPr>
          <w:rFonts w:ascii="Times New Roman" w:eastAsia="Calibri" w:hAnsi="Times New Roman" w:cs="Times New Roman"/>
          <w:b/>
          <w:sz w:val="24"/>
        </w:rPr>
        <w:t xml:space="preserve">Olduğu </w:t>
      </w:r>
      <w:proofErr w:type="spellStart"/>
      <w:r w:rsidRPr="003B7BB7">
        <w:rPr>
          <w:rFonts w:ascii="Times New Roman" w:eastAsia="Calibri" w:hAnsi="Times New Roman" w:cs="Times New Roman"/>
          <w:b/>
          <w:sz w:val="24"/>
        </w:rPr>
        <w:t>Falun’u</w:t>
      </w:r>
      <w:proofErr w:type="spellEnd"/>
      <w:r w:rsidRPr="003B7BB7">
        <w:rPr>
          <w:rFonts w:ascii="Times New Roman" w:eastAsia="Calibri" w:hAnsi="Times New Roman" w:cs="Times New Roman"/>
          <w:b/>
          <w:sz w:val="24"/>
        </w:rPr>
        <w:t xml:space="preserve"> </w:t>
      </w:r>
      <w:r w:rsidR="00D23B1E" w:rsidRPr="003B7BB7">
        <w:rPr>
          <w:rFonts w:ascii="Times New Roman" w:eastAsia="Calibri" w:hAnsi="Times New Roman" w:cs="Times New Roman"/>
          <w:b/>
          <w:sz w:val="24"/>
        </w:rPr>
        <w:t>Deforme Etti”</w:t>
      </w:r>
    </w:p>
    <w:p w14:paraId="01E3CC47" w14:textId="001A83F3"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yılının sonlarında Zhang </w:t>
      </w:r>
      <w:proofErr w:type="spellStart"/>
      <w:r w:rsidRPr="003B7BB7">
        <w:rPr>
          <w:rFonts w:ascii="Times New Roman" w:eastAsia="Calibri" w:hAnsi="Times New Roman" w:cs="Times New Roman"/>
          <w:sz w:val="24"/>
        </w:rPr>
        <w:t>Liying</w:t>
      </w:r>
      <w:proofErr w:type="spellEnd"/>
      <w:r w:rsidRPr="003B7BB7">
        <w:rPr>
          <w:rFonts w:ascii="Times New Roman" w:eastAsia="Calibri" w:hAnsi="Times New Roman" w:cs="Times New Roman"/>
          <w:sz w:val="24"/>
        </w:rPr>
        <w:t xml:space="preserve"> isimli bir kadın,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Pekin'deki 2 No.lu Topçu Ordu Üssü'nün konferans salonunda verdiği derslere katıldı. </w:t>
      </w:r>
    </w:p>
    <w:p w14:paraId="1B207F09" w14:textId="2A2AA98C"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Yanında genç bir adam oturuyordu. Bu adam bu kadını gördüğü an, ona bacaklarından bir ameliyat geçirmiş olduğunu söylemiş, kadın çok şaşırmış çünkü o ameliyat, yıllar önce yapılmış çok küçük ve önemsiz bir ameliyat imiş. Bunu nasıl bilebilmişti ki? Sorduğunda, bu adamın göksel gözünün bir başka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uygulaması yoluyla açılmış olduğunu öğrenmiş. </w:t>
      </w:r>
    </w:p>
    <w:p w14:paraId="48B63B70" w14:textId="41B73256"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 esnasında bu genç adam Bayan Zhang’a durmadan: “Bu Usta çok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Arkasında </w:t>
      </w:r>
      <w:proofErr w:type="spellStart"/>
      <w:r w:rsidRPr="003B7BB7">
        <w:rPr>
          <w:rFonts w:ascii="Times New Roman" w:eastAsia="Calibri" w:hAnsi="Times New Roman" w:cs="Times New Roman"/>
          <w:sz w:val="24"/>
        </w:rPr>
        <w:t>onbinlerce</w:t>
      </w:r>
      <w:proofErr w:type="spellEnd"/>
      <w:r w:rsidRPr="003B7BB7">
        <w:rPr>
          <w:rFonts w:ascii="Times New Roman" w:eastAsia="Calibri" w:hAnsi="Times New Roman" w:cs="Times New Roman"/>
          <w:sz w:val="24"/>
        </w:rPr>
        <w:t xml:space="preserve"> altın rengi ışıklar </w:t>
      </w:r>
      <w:proofErr w:type="gramStart"/>
      <w:r w:rsidRPr="003B7BB7">
        <w:rPr>
          <w:rFonts w:ascii="Times New Roman" w:eastAsia="Calibri" w:hAnsi="Times New Roman" w:cs="Times New Roman"/>
          <w:sz w:val="24"/>
        </w:rPr>
        <w:t>var”  diyormuş</w:t>
      </w:r>
      <w:proofErr w:type="gramEnd"/>
      <w:r w:rsidRPr="003B7BB7">
        <w:rPr>
          <w:rFonts w:ascii="Times New Roman" w:eastAsia="Calibri" w:hAnsi="Times New Roman" w:cs="Times New Roman"/>
          <w:sz w:val="24"/>
        </w:rPr>
        <w:t>. Salonun tavan kısmını göstererek, “Bu ders salonunda verilen dersleri dinleyenler sadece bizler değiliz. Antik dönem kıyafetleri giymiş olan ve modern tarzda kıyafetler giymiş olan insanlar da orada oturuyorlar. Hepsi çok saygılı ve çok dikkatli bir biçimde dinliyorlar” demiş.</w:t>
      </w:r>
    </w:p>
    <w:p w14:paraId="121306E4" w14:textId="2C12EE6D"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Dersin bitmesinin ardından, bu genç adam ona: “Bu Usta </w:t>
      </w:r>
      <w:proofErr w:type="spellStart"/>
      <w:r w:rsidRPr="003B7BB7">
        <w:rPr>
          <w:rFonts w:ascii="Times New Roman" w:eastAsia="Calibri" w:hAnsi="Times New Roman" w:cs="Times New Roman"/>
          <w:sz w:val="24"/>
        </w:rPr>
        <w:t>herşeyi</w:t>
      </w:r>
      <w:proofErr w:type="spellEnd"/>
      <w:r w:rsidRPr="003B7BB7">
        <w:rPr>
          <w:rFonts w:ascii="Times New Roman" w:eastAsia="Calibri" w:hAnsi="Times New Roman" w:cs="Times New Roman"/>
          <w:sz w:val="24"/>
        </w:rPr>
        <w:t xml:space="preserve">, şimdiye kadar gördüğüm diğer bütün ustalardan çok daha net anlatıyor. Fakat ben kendi uygulamama uzun yıllarımı verdim. Kendi uygulamamı bırakamam ve ona devam etmek zorundayım” demiş. </w:t>
      </w:r>
    </w:p>
    <w:p w14:paraId="7EFC0C13" w14:textId="6D5195A0"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sonraki ders, Bayan Zhang </w:t>
      </w:r>
      <w:proofErr w:type="spellStart"/>
      <w:r w:rsidRPr="003B7BB7">
        <w:rPr>
          <w:rFonts w:ascii="Times New Roman" w:eastAsia="Calibri" w:hAnsi="Times New Roman" w:cs="Times New Roman"/>
          <w:sz w:val="24"/>
        </w:rPr>
        <w:t>Liying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şunu söylediğini duyuyordu: </w:t>
      </w:r>
    </w:p>
    <w:p w14:paraId="26683E66" w14:textId="77777777"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bunu bu şekilde açıklıyor olmama rağmen kulak asmayanlar var; eve döndükten sonra başka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uygulamaya devam ediyor ve sahip olduğu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deforme edip, bozuyor.” </w:t>
      </w:r>
    </w:p>
    <w:p w14:paraId="082E8E86" w14:textId="5ED77B31"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7.</w:t>
      </w:r>
      <w:r w:rsidR="00D23B1E" w:rsidRPr="003B7BB7">
        <w:rPr>
          <w:rFonts w:ascii="Times New Roman" w:eastAsia="Calibri" w:hAnsi="Times New Roman" w:cs="Times New Roman"/>
          <w:b/>
          <w:sz w:val="24"/>
        </w:rPr>
        <w:t xml:space="preserve"> </w:t>
      </w:r>
      <w:r w:rsidRPr="003B7BB7">
        <w:rPr>
          <w:rFonts w:ascii="Times New Roman" w:eastAsia="Calibri" w:hAnsi="Times New Roman" w:cs="Times New Roman"/>
          <w:b/>
          <w:sz w:val="24"/>
        </w:rPr>
        <w:t xml:space="preserve">Sağırlık </w:t>
      </w:r>
      <w:proofErr w:type="gramStart"/>
      <w:r w:rsidR="00D23B1E" w:rsidRPr="003B7BB7">
        <w:rPr>
          <w:rFonts w:ascii="Times New Roman" w:eastAsia="Calibri" w:hAnsi="Times New Roman" w:cs="Times New Roman"/>
          <w:b/>
          <w:sz w:val="24"/>
        </w:rPr>
        <w:t>Ve</w:t>
      </w:r>
      <w:proofErr w:type="gramEnd"/>
      <w:r w:rsidR="00D23B1E" w:rsidRPr="003B7BB7">
        <w:rPr>
          <w:rFonts w:ascii="Times New Roman" w:eastAsia="Calibri" w:hAnsi="Times New Roman" w:cs="Times New Roman"/>
          <w:b/>
          <w:sz w:val="24"/>
        </w:rPr>
        <w:t xml:space="preserve"> </w:t>
      </w:r>
      <w:r w:rsidRPr="003B7BB7">
        <w:rPr>
          <w:rFonts w:ascii="Times New Roman" w:eastAsia="Calibri" w:hAnsi="Times New Roman" w:cs="Times New Roman"/>
          <w:b/>
          <w:sz w:val="24"/>
        </w:rPr>
        <w:t xml:space="preserve">Kambur </w:t>
      </w:r>
      <w:r w:rsidR="00D23B1E" w:rsidRPr="003B7BB7">
        <w:rPr>
          <w:rFonts w:ascii="Times New Roman" w:eastAsia="Calibri" w:hAnsi="Times New Roman" w:cs="Times New Roman"/>
          <w:b/>
          <w:sz w:val="24"/>
        </w:rPr>
        <w:t>Ortadan Yok Oldu</w:t>
      </w:r>
    </w:p>
    <w:p w14:paraId="7D1E5862" w14:textId="61046100"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w:t>
      </w:r>
      <w:proofErr w:type="gramStart"/>
      <w:r w:rsidRPr="003B7BB7">
        <w:rPr>
          <w:rFonts w:ascii="Times New Roman" w:eastAsia="Calibri" w:hAnsi="Times New Roman" w:cs="Times New Roman"/>
          <w:sz w:val="24"/>
        </w:rPr>
        <w:t>Ocak</w:t>
      </w:r>
      <w:proofErr w:type="gramEnd"/>
      <w:r w:rsidRPr="003B7BB7">
        <w:rPr>
          <w:rFonts w:ascii="Times New Roman" w:eastAsia="Calibri" w:hAnsi="Times New Roman" w:cs="Times New Roman"/>
          <w:sz w:val="24"/>
        </w:rPr>
        <w:t xml:space="preserve"> ayında, Sun </w:t>
      </w:r>
      <w:proofErr w:type="spellStart"/>
      <w:r w:rsidRPr="003B7BB7">
        <w:rPr>
          <w:rFonts w:ascii="Times New Roman" w:eastAsia="Calibri" w:hAnsi="Times New Roman" w:cs="Times New Roman"/>
          <w:sz w:val="24"/>
        </w:rPr>
        <w:t>Xiulan</w:t>
      </w:r>
      <w:proofErr w:type="spellEnd"/>
      <w:r w:rsidRPr="003B7BB7">
        <w:rPr>
          <w:rFonts w:ascii="Times New Roman" w:eastAsia="Calibri" w:hAnsi="Times New Roman" w:cs="Times New Roman"/>
          <w:sz w:val="24"/>
        </w:rPr>
        <w:t xml:space="preserve"> isimli 70 yaşlarında bir kadın,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şehrinde ve</w:t>
      </w:r>
      <w:r w:rsidR="00391CCB" w:rsidRPr="003B7BB7">
        <w:rPr>
          <w:rFonts w:ascii="Times New Roman" w:eastAsia="Calibri" w:hAnsi="Times New Roman" w:cs="Times New Roman"/>
          <w:sz w:val="24"/>
        </w:rPr>
        <w:t>r</w:t>
      </w:r>
      <w:r w:rsidRPr="003B7BB7">
        <w:rPr>
          <w:rFonts w:ascii="Times New Roman" w:eastAsia="Calibri" w:hAnsi="Times New Roman" w:cs="Times New Roman"/>
          <w:sz w:val="24"/>
        </w:rPr>
        <w:t xml:space="preserve">diği derslere katıldı. </w:t>
      </w:r>
    </w:p>
    <w:p w14:paraId="1031A02A" w14:textId="000A161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Bu kadının çok küçük yaşlarından bu yana karahumma ateşi isminde bir hastalığı vardı ve bunun neticesinde de sağır olmuştu. Ağır bir biçimde çalışarak geçirdiği uzun yıllar, şiddetli bir kambur yaşamasına da sebep olmuştu.</w:t>
      </w:r>
    </w:p>
    <w:p w14:paraId="5ADA28C6" w14:textId="7E71916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Sağır olması yüzünden,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derse başladığında hiçbir şey duyamıyordu. İçinden: “Acaba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ne anlatıyor? Hiçbirini duyamıyorum” diye geçirmiş. Canı biraz sıkılmış, fakat o sırada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kişi beni duyamıyor, şimdi onun beni duymasını sağlayacağım”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daha lafını bitirir bitirmez, kadın duymaya başladı. Bu kadın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çok dikkatli dinliyordu.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sarfettiği her bir cümle adeta içine işliyordu. Dinledikçe daha da fazla dinlemek istiyordu. Ders bittiğinde, tuhaf bir his yaşıyor ve etrafına bakınıyordu. Öğrencilerden birine şöyle sordu: “Benim boyum mu uzadı?” Aldığı cevap: “Hayır boyun uzamadı, sadece kamburun yok oldu” şeklinde idi. </w:t>
      </w:r>
    </w:p>
    <w:p w14:paraId="7E5B12A3" w14:textId="2A4899F9"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8. Bayan </w:t>
      </w:r>
      <w:r w:rsidR="00391CCB" w:rsidRPr="003B7BB7">
        <w:rPr>
          <w:rFonts w:ascii="Times New Roman" w:eastAsia="Calibri" w:hAnsi="Times New Roman" w:cs="Times New Roman"/>
          <w:b/>
          <w:sz w:val="24"/>
        </w:rPr>
        <w:t xml:space="preserve">Gazeteciler, </w:t>
      </w:r>
      <w:proofErr w:type="spellStart"/>
      <w:r w:rsidRPr="003B7BB7">
        <w:rPr>
          <w:rFonts w:ascii="Times New Roman" w:eastAsia="Calibri" w:hAnsi="Times New Roman" w:cs="Times New Roman"/>
          <w:b/>
          <w:sz w:val="24"/>
        </w:rPr>
        <w:t>Shifu’yu</w:t>
      </w:r>
      <w:proofErr w:type="spellEnd"/>
      <w:r w:rsidRPr="003B7BB7">
        <w:rPr>
          <w:rFonts w:ascii="Times New Roman" w:eastAsia="Calibri" w:hAnsi="Times New Roman" w:cs="Times New Roman"/>
          <w:b/>
          <w:sz w:val="24"/>
        </w:rPr>
        <w:t xml:space="preserve"> </w:t>
      </w:r>
      <w:r w:rsidR="00391CCB" w:rsidRPr="003B7BB7">
        <w:rPr>
          <w:rFonts w:ascii="Times New Roman" w:eastAsia="Calibri" w:hAnsi="Times New Roman" w:cs="Times New Roman"/>
          <w:b/>
          <w:sz w:val="24"/>
        </w:rPr>
        <w:t>Rahatsız Edemedi</w:t>
      </w:r>
    </w:p>
    <w:p w14:paraId="06E6E7D6" w14:textId="5CF66CA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Dersler bittiğinde, birçok gazeteci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fotoğraf çektirmek istiyordu. Bazı kadın gazeteciler,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kolundan tutmak istiyorlardı. Bayan Sun </w:t>
      </w:r>
      <w:proofErr w:type="spellStart"/>
      <w:r w:rsidRPr="003B7BB7">
        <w:rPr>
          <w:rFonts w:ascii="Times New Roman" w:eastAsia="Calibri" w:hAnsi="Times New Roman" w:cs="Times New Roman"/>
          <w:sz w:val="24"/>
        </w:rPr>
        <w:t>Xiulan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onları </w:t>
      </w:r>
      <w:proofErr w:type="spellStart"/>
      <w:r w:rsidRPr="003B7BB7">
        <w:rPr>
          <w:rFonts w:ascii="Times New Roman" w:eastAsia="Calibri" w:hAnsi="Times New Roman" w:cs="Times New Roman"/>
          <w:sz w:val="24"/>
        </w:rPr>
        <w:t>mahçup</w:t>
      </w:r>
      <w:proofErr w:type="spellEnd"/>
      <w:r w:rsidRPr="003B7BB7">
        <w:rPr>
          <w:rFonts w:ascii="Times New Roman" w:eastAsia="Calibri" w:hAnsi="Times New Roman" w:cs="Times New Roman"/>
          <w:sz w:val="24"/>
        </w:rPr>
        <w:t xml:space="preserve"> etmemek için hiçbir şey yapmadığını, fakat uygunsuz davranmalarına da müsaade etmediğini, uzaktan net bir şekilde görüyordu. Ne zaman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kolundan tutmayı deneseler,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şey yapmadan (kolunu bile çekmeden) öylece duruyordu, fakat onlar hiçbir seferinde,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kolunu tutmayı başaramıyorlardı. </w:t>
      </w:r>
    </w:p>
    <w:p w14:paraId="6358B084" w14:textId="60409BCA" w:rsidR="00B24067" w:rsidRPr="003B7BB7" w:rsidRDefault="00000000">
      <w:pPr>
        <w:spacing w:before="280" w:after="280" w:line="240" w:lineRule="auto"/>
        <w:rPr>
          <w:rFonts w:ascii="Times New Roman" w:eastAsia="Calibri" w:hAnsi="Times New Roman" w:cs="Times New Roman"/>
          <w:b/>
          <w:sz w:val="24"/>
        </w:rPr>
      </w:pPr>
      <w:r w:rsidRPr="003B7BB7">
        <w:rPr>
          <w:rFonts w:ascii="Times New Roman" w:eastAsia="Calibri" w:hAnsi="Times New Roman" w:cs="Times New Roman"/>
          <w:b/>
          <w:sz w:val="24"/>
        </w:rPr>
        <w:t xml:space="preserve">9."Hepimiz </w:t>
      </w:r>
      <w:proofErr w:type="spellStart"/>
      <w:r w:rsidR="00391CCB" w:rsidRPr="003B7BB7">
        <w:rPr>
          <w:rFonts w:ascii="Times New Roman" w:eastAsia="Calibri" w:hAnsi="Times New Roman" w:cs="Times New Roman"/>
          <w:b/>
          <w:sz w:val="24"/>
        </w:rPr>
        <w:t>Karmik</w:t>
      </w:r>
      <w:proofErr w:type="spellEnd"/>
      <w:r w:rsidR="00391CCB" w:rsidRPr="003B7BB7">
        <w:rPr>
          <w:rFonts w:ascii="Times New Roman" w:eastAsia="Calibri" w:hAnsi="Times New Roman" w:cs="Times New Roman"/>
          <w:b/>
          <w:sz w:val="24"/>
        </w:rPr>
        <w:t xml:space="preserve"> Bir Bağlantı Nedeniyle Bu Haldeyiz"</w:t>
      </w:r>
    </w:p>
    <w:p w14:paraId="5C78A57F"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Mayıs 1994'te Bayan Sun </w:t>
      </w:r>
      <w:proofErr w:type="spellStart"/>
      <w:r w:rsidRPr="003B7BB7">
        <w:rPr>
          <w:rFonts w:ascii="Times New Roman" w:eastAsia="Calibri" w:hAnsi="Times New Roman" w:cs="Times New Roman"/>
          <w:sz w:val="24"/>
        </w:rPr>
        <w:t>Xiulan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Changchun'da</w:t>
      </w:r>
      <w:proofErr w:type="spellEnd"/>
      <w:r w:rsidRPr="003B7BB7">
        <w:rPr>
          <w:rFonts w:ascii="Times New Roman" w:eastAsia="Calibri" w:hAnsi="Times New Roman" w:cs="Times New Roman"/>
          <w:sz w:val="24"/>
        </w:rPr>
        <w:t xml:space="preserve"> tekrar derslere katıldı. Sınıfa gittiğinde başka biri onun yerini işgal etmişti, bu yüzden küçük bir tabure buldu ve ilk sıranın önünde tam ortaya oturdu.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şöyle bir baktı ve gülümseyerek şöyle dedi: "Hepimiz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bir bağlantı yüzünden bu haldeyiz."</w:t>
      </w:r>
    </w:p>
    <w:p w14:paraId="1B71E868"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daha fazla görmek isteyen bazı öğrenciler genellikle girişte beklerdi,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zaman konferans salonuna beklenmedik bir yerden girer ve çıkardı. Şimdi anlıyoruz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 şöhret ne de kâr peşinde koşmuyor ve öğrencilerin O'na aşırı derecede bağlanmasına izin vermiyor.</w:t>
      </w:r>
    </w:p>
    <w:p w14:paraId="7BEDAD80"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Sun </w:t>
      </w:r>
      <w:proofErr w:type="spellStart"/>
      <w:r w:rsidRPr="003B7BB7">
        <w:rPr>
          <w:rFonts w:ascii="Times New Roman" w:eastAsia="Calibri" w:hAnsi="Times New Roman" w:cs="Times New Roman"/>
          <w:sz w:val="24"/>
        </w:rPr>
        <w:t>Xiulan</w:t>
      </w:r>
      <w:proofErr w:type="spellEnd"/>
      <w:r w:rsidRPr="003B7BB7">
        <w:rPr>
          <w:rFonts w:ascii="Times New Roman" w:eastAsia="Calibri" w:hAnsi="Times New Roman" w:cs="Times New Roman"/>
          <w:sz w:val="24"/>
        </w:rPr>
        <w:t xml:space="preserve"> hiçbir zaman kapıda beklemezdi, ama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hep tesadüfen karşılaşırdı.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gülümseyerek şöyle derdi: "Hepimiz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bir bağlantı yüzünden bu haldeyiz."</w:t>
      </w:r>
    </w:p>
    <w:p w14:paraId="682611E4" w14:textId="7E3B59BB"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10. Çok çalışmak </w:t>
      </w:r>
      <w:proofErr w:type="spellStart"/>
      <w:r w:rsidRPr="003B7BB7">
        <w:rPr>
          <w:rFonts w:ascii="Times New Roman" w:eastAsia="Calibri" w:hAnsi="Times New Roman" w:cs="Times New Roman"/>
          <w:b/>
          <w:sz w:val="24"/>
        </w:rPr>
        <w:t>Shifu’ya</w:t>
      </w:r>
      <w:proofErr w:type="spellEnd"/>
      <w:r w:rsidR="00391CCB" w:rsidRPr="003B7BB7">
        <w:rPr>
          <w:rFonts w:ascii="Times New Roman" w:eastAsia="Calibri" w:hAnsi="Times New Roman" w:cs="Times New Roman"/>
          <w:b/>
          <w:sz w:val="24"/>
        </w:rPr>
        <w:t xml:space="preserve"> Çin</w:t>
      </w:r>
      <w:r w:rsidRPr="003B7BB7">
        <w:rPr>
          <w:rFonts w:ascii="Times New Roman" w:eastAsia="Calibri" w:hAnsi="Times New Roman" w:cs="Times New Roman"/>
          <w:b/>
          <w:sz w:val="24"/>
        </w:rPr>
        <w:t xml:space="preserve"> Yeni Yılını Unutturmuştu</w:t>
      </w:r>
    </w:p>
    <w:p w14:paraId="1789448D"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yılındaki “Çin Yeni Yılı Öncesi”,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Jinan’daki</w:t>
      </w:r>
      <w:proofErr w:type="spellEnd"/>
      <w:r w:rsidRPr="003B7BB7">
        <w:rPr>
          <w:rFonts w:ascii="Times New Roman" w:eastAsia="Calibri" w:hAnsi="Times New Roman" w:cs="Times New Roman"/>
          <w:sz w:val="24"/>
        </w:rPr>
        <w:t xml:space="preserve"> ilk ders serilerini vermeye başladı. Bir gün dersin ardından, Pekin’deki bir uygulayıcı,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hamur köftesi getirdi.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“Bugün günlerden ne?” diye sordu. O da: “Bugün Çin Yeni Yılı </w:t>
      </w:r>
      <w:proofErr w:type="spellStart"/>
      <w:r w:rsidRPr="003B7BB7">
        <w:rPr>
          <w:rFonts w:ascii="Times New Roman" w:eastAsia="Calibri" w:hAnsi="Times New Roman" w:cs="Times New Roman"/>
          <w:sz w:val="24"/>
        </w:rPr>
        <w:t>Arefesi</w:t>
      </w:r>
      <w:proofErr w:type="spellEnd"/>
      <w:r w:rsidRPr="003B7BB7">
        <w:rPr>
          <w:rFonts w:ascii="Times New Roman" w:eastAsia="Calibri" w:hAnsi="Times New Roman" w:cs="Times New Roman"/>
          <w:sz w:val="24"/>
        </w:rPr>
        <w:t xml:space="preserve">” diye cevapladı.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yeni yıl </w:t>
      </w:r>
      <w:proofErr w:type="spellStart"/>
      <w:r w:rsidRPr="003B7BB7">
        <w:rPr>
          <w:rFonts w:ascii="Times New Roman" w:eastAsia="Calibri" w:hAnsi="Times New Roman" w:cs="Times New Roman"/>
          <w:sz w:val="24"/>
        </w:rPr>
        <w:t>arefesinde</w:t>
      </w:r>
      <w:proofErr w:type="spellEnd"/>
      <w:r w:rsidRPr="003B7BB7">
        <w:rPr>
          <w:rFonts w:ascii="Times New Roman" w:eastAsia="Calibri" w:hAnsi="Times New Roman" w:cs="Times New Roman"/>
          <w:sz w:val="24"/>
        </w:rPr>
        <w:t xml:space="preserve"> olduğumuzu o an anladı. Ardından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kendisine getirilen yemeği oradaki çalışanlar ile bölüştü. </w:t>
      </w:r>
    </w:p>
    <w:p w14:paraId="08179E35"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Çin Yeni Yılı (Çin Bahar Festivali) Çin’deki en önemli tatildir. Yeni Yıl </w:t>
      </w:r>
      <w:proofErr w:type="spellStart"/>
      <w:r w:rsidRPr="003B7BB7">
        <w:rPr>
          <w:rFonts w:ascii="Times New Roman" w:eastAsia="Calibri" w:hAnsi="Times New Roman" w:cs="Times New Roman"/>
          <w:sz w:val="24"/>
        </w:rPr>
        <w:t>Arefesi</w:t>
      </w:r>
      <w:proofErr w:type="spellEnd"/>
      <w:r w:rsidRPr="003B7BB7">
        <w:rPr>
          <w:rFonts w:ascii="Times New Roman" w:eastAsia="Calibri" w:hAnsi="Times New Roman" w:cs="Times New Roman"/>
          <w:sz w:val="24"/>
        </w:rPr>
        <w:t xml:space="preserve">, geleneksel anlamda, yılın en önemli günüdür. Aile üyeleri </w:t>
      </w:r>
      <w:proofErr w:type="spellStart"/>
      <w:r w:rsidRPr="003B7BB7">
        <w:rPr>
          <w:rFonts w:ascii="Times New Roman" w:eastAsia="Calibri" w:hAnsi="Times New Roman" w:cs="Times New Roman"/>
          <w:sz w:val="24"/>
        </w:rPr>
        <w:t>biraraya</w:t>
      </w:r>
      <w:proofErr w:type="spellEnd"/>
      <w:r w:rsidRPr="003B7BB7">
        <w:rPr>
          <w:rFonts w:ascii="Times New Roman" w:eastAsia="Calibri" w:hAnsi="Times New Roman" w:cs="Times New Roman"/>
          <w:sz w:val="24"/>
        </w:rPr>
        <w:t xml:space="preserve"> gelir ve yemek yenir.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bizleri kurtarmak için o kadar çok çalışıyordu ki, Yeni Yıl Tatilini bile unutmuştu.  </w:t>
      </w:r>
    </w:p>
    <w:p w14:paraId="0D1D0796" w14:textId="2711749F"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 11. </w:t>
      </w:r>
      <w:proofErr w:type="spellStart"/>
      <w:r w:rsidRPr="003B7BB7">
        <w:rPr>
          <w:rFonts w:ascii="Times New Roman" w:eastAsia="Calibri" w:hAnsi="Times New Roman" w:cs="Times New Roman"/>
          <w:b/>
          <w:sz w:val="24"/>
        </w:rPr>
        <w:t>S</w:t>
      </w:r>
      <w:r w:rsidR="00391CCB" w:rsidRPr="003B7BB7">
        <w:rPr>
          <w:rFonts w:ascii="Times New Roman" w:eastAsia="Calibri" w:hAnsi="Times New Roman" w:cs="Times New Roman"/>
          <w:b/>
          <w:sz w:val="24"/>
        </w:rPr>
        <w:t>ü</w:t>
      </w:r>
      <w:r w:rsidRPr="003B7BB7">
        <w:rPr>
          <w:rFonts w:ascii="Times New Roman" w:eastAsia="Calibri" w:hAnsi="Times New Roman" w:cs="Times New Roman"/>
          <w:b/>
          <w:sz w:val="24"/>
        </w:rPr>
        <w:t>pernormal</w:t>
      </w:r>
      <w:proofErr w:type="spellEnd"/>
      <w:r w:rsidRPr="003B7BB7">
        <w:rPr>
          <w:rFonts w:ascii="Times New Roman" w:eastAsia="Calibri" w:hAnsi="Times New Roman" w:cs="Times New Roman"/>
          <w:b/>
          <w:sz w:val="24"/>
        </w:rPr>
        <w:t xml:space="preserve"> </w:t>
      </w:r>
      <w:r w:rsidR="00391CCB" w:rsidRPr="003B7BB7">
        <w:rPr>
          <w:rFonts w:ascii="Times New Roman" w:eastAsia="Calibri" w:hAnsi="Times New Roman" w:cs="Times New Roman"/>
          <w:b/>
          <w:sz w:val="24"/>
        </w:rPr>
        <w:t xml:space="preserve">Yetenekleri Keyfi Olarak </w:t>
      </w:r>
      <w:proofErr w:type="gramStart"/>
      <w:r w:rsidR="00391CCB" w:rsidRPr="003B7BB7">
        <w:rPr>
          <w:rFonts w:ascii="Times New Roman" w:eastAsia="Calibri" w:hAnsi="Times New Roman" w:cs="Times New Roman"/>
          <w:b/>
          <w:sz w:val="24"/>
        </w:rPr>
        <w:t>Ve</w:t>
      </w:r>
      <w:proofErr w:type="gramEnd"/>
      <w:r w:rsidR="00391CCB" w:rsidRPr="003B7BB7">
        <w:rPr>
          <w:rFonts w:ascii="Times New Roman" w:eastAsia="Calibri" w:hAnsi="Times New Roman" w:cs="Times New Roman"/>
          <w:b/>
          <w:sz w:val="24"/>
        </w:rPr>
        <w:t xml:space="preserve"> Kişisel Çıkarlar İçin Dikkatsizce Kullanılmasından Çıkarılan Bir Ders</w:t>
      </w:r>
    </w:p>
    <w:p w14:paraId="2DB8BF0A" w14:textId="295981DA"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w:t>
      </w:r>
      <w:proofErr w:type="gramStart"/>
      <w:r w:rsidRPr="003B7BB7">
        <w:rPr>
          <w:rFonts w:ascii="Times New Roman" w:eastAsia="Calibri" w:hAnsi="Times New Roman" w:cs="Times New Roman"/>
          <w:sz w:val="24"/>
        </w:rPr>
        <w:t>Haziran</w:t>
      </w:r>
      <w:proofErr w:type="gramEnd"/>
      <w:r w:rsidRPr="003B7BB7">
        <w:rPr>
          <w:rFonts w:ascii="Times New Roman" w:eastAsia="Calibri" w:hAnsi="Times New Roman" w:cs="Times New Roman"/>
          <w:sz w:val="24"/>
        </w:rPr>
        <w:t xml:space="preserve"> ayında,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Jinan’daki</w:t>
      </w:r>
      <w:proofErr w:type="spellEnd"/>
      <w:r w:rsidRPr="003B7BB7">
        <w:rPr>
          <w:rFonts w:ascii="Times New Roman" w:eastAsia="Calibri" w:hAnsi="Times New Roman" w:cs="Times New Roman"/>
          <w:sz w:val="24"/>
        </w:rPr>
        <w:t xml:space="preserve"> ikinci ders serisini veriyordu. Bir gün ders bittikten sonra,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çay yaptı.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ve bir başka uygulayıcı, ellerinde çay sürahisi ile caddenin kenarında yürüyorlardı. Bir kavşağa geldiklerinde, trafik lambasında durdular. Eski bir </w:t>
      </w:r>
      <w:r w:rsidR="00391CCB" w:rsidRPr="003B7BB7">
        <w:rPr>
          <w:rFonts w:ascii="Times New Roman" w:eastAsia="Calibri" w:hAnsi="Times New Roman" w:cs="Times New Roman"/>
          <w:sz w:val="24"/>
        </w:rPr>
        <w:t>kadın</w:t>
      </w:r>
      <w:r w:rsidRPr="003B7BB7">
        <w:rPr>
          <w:rFonts w:ascii="Times New Roman" w:eastAsia="Calibri" w:hAnsi="Times New Roman" w:cs="Times New Roman"/>
          <w:sz w:val="24"/>
        </w:rPr>
        <w:t xml:space="preserve"> uygulayıcı olan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yeteneklerini ne şekilde kullanabileceğini biliyordu. Fu </w:t>
      </w:r>
      <w:proofErr w:type="spellStart"/>
      <w:r w:rsidRPr="003B7BB7">
        <w:rPr>
          <w:rFonts w:ascii="Times New Roman" w:eastAsia="Calibri" w:hAnsi="Times New Roman" w:cs="Times New Roman"/>
          <w:sz w:val="24"/>
        </w:rPr>
        <w:t>Rong’a</w:t>
      </w:r>
      <w:proofErr w:type="spellEnd"/>
      <w:r w:rsidRPr="003B7BB7">
        <w:rPr>
          <w:rFonts w:ascii="Times New Roman" w:eastAsia="Calibri" w:hAnsi="Times New Roman" w:cs="Times New Roman"/>
          <w:sz w:val="24"/>
        </w:rPr>
        <w:t xml:space="preserve">: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yeteneklerin ile şu arabayı durdurmak ister misin?” diye sordu.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hiç tereddüt etmeden, "Dur" dedi. Bu kelime daha ağzından çıkmadan, araba bir anda durdu.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bunun bir tesadüf olduğunu düşündü, o yüzden tekrar: “Dur” dedi ve bir başka araba daha durdu. Fakat hâlâ şüpheler taşıyordu ve bir kere daha “Dur” dedi ve bunun sonucu olarak bir başka araba daha durdu.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en sonunda bu yeteneğin varlığına inanmıştı. Bu arada, doğru olmayan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hissediyor </w:t>
      </w:r>
      <w:proofErr w:type="gramStart"/>
      <w:r w:rsidRPr="003B7BB7">
        <w:rPr>
          <w:rFonts w:ascii="Times New Roman" w:eastAsia="Calibri" w:hAnsi="Times New Roman" w:cs="Times New Roman"/>
          <w:sz w:val="24"/>
        </w:rPr>
        <w:t>ve,</w:t>
      </w:r>
      <w:proofErr w:type="gramEnd"/>
      <w:r w:rsidRPr="003B7BB7">
        <w:rPr>
          <w:rFonts w:ascii="Times New Roman" w:eastAsia="Calibri" w:hAnsi="Times New Roman" w:cs="Times New Roman"/>
          <w:sz w:val="24"/>
        </w:rPr>
        <w:t xml:space="preserve"> “Kötü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yapmış olmalıyım” diye düşünüyordu. Fakat diğer yandan,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ve diğer uygulayıcılar, çok heyecanlandılar ve “Şimdi karşıya geçebiliriz” dediler. Onlar karşıya geçerken, hata yapmış bir çocuk gibi onları arkadan takip etti. </w:t>
      </w:r>
    </w:p>
    <w:p w14:paraId="2385A94B"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Otobüse binmelerinin ve hareket etmeye başlamalarının ardından, otobüs aniden keskin bir fren yaptı.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yere yuvarlandı ve sıcak çay yüzüne boşaldı. Vücudunda yaralanmalar meydana geldi ve üstü başı mahvoldu. Diğer uygulayıcı da önündeki koltuklara çarptı ve oldukça şiddetli bir acı yaşadı. Bir kişi Fu </w:t>
      </w:r>
      <w:proofErr w:type="spellStart"/>
      <w:r w:rsidRPr="003B7BB7">
        <w:rPr>
          <w:rFonts w:ascii="Times New Roman" w:eastAsia="Calibri" w:hAnsi="Times New Roman" w:cs="Times New Roman"/>
          <w:sz w:val="24"/>
        </w:rPr>
        <w:t>Rong'un</w:t>
      </w:r>
      <w:proofErr w:type="spellEnd"/>
      <w:r w:rsidRPr="003B7BB7">
        <w:rPr>
          <w:rFonts w:ascii="Times New Roman" w:eastAsia="Calibri" w:hAnsi="Times New Roman" w:cs="Times New Roman"/>
          <w:sz w:val="24"/>
        </w:rPr>
        <w:t xml:space="preserve"> ayağını çiğnedi. Diğer yolcuların hiçbirine en ufak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dahi olmamıştı. En fazla yaralanan kişi, Fu </w:t>
      </w:r>
      <w:proofErr w:type="spellStart"/>
      <w:r w:rsidRPr="003B7BB7">
        <w:rPr>
          <w:rFonts w:ascii="Times New Roman" w:eastAsia="Calibri" w:hAnsi="Times New Roman" w:cs="Times New Roman"/>
          <w:sz w:val="24"/>
        </w:rPr>
        <w:t>Rong’u</w:t>
      </w:r>
      <w:proofErr w:type="spellEnd"/>
      <w:r w:rsidRPr="003B7BB7">
        <w:rPr>
          <w:rFonts w:ascii="Times New Roman" w:eastAsia="Calibri" w:hAnsi="Times New Roman" w:cs="Times New Roman"/>
          <w:sz w:val="24"/>
        </w:rPr>
        <w:t xml:space="preserve"> yeteneklerini kullanması için zorlayan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idi. </w:t>
      </w:r>
      <w:proofErr w:type="gramStart"/>
      <w:r w:rsidRPr="003B7BB7">
        <w:rPr>
          <w:rFonts w:ascii="Times New Roman" w:eastAsia="Calibri" w:hAnsi="Times New Roman" w:cs="Times New Roman"/>
          <w:sz w:val="24"/>
        </w:rPr>
        <w:t>yaptığı</w:t>
      </w:r>
      <w:proofErr w:type="gramEnd"/>
      <w:r w:rsidRPr="003B7BB7">
        <w:rPr>
          <w:rFonts w:ascii="Times New Roman" w:eastAsia="Calibri" w:hAnsi="Times New Roman" w:cs="Times New Roman"/>
          <w:sz w:val="24"/>
        </w:rPr>
        <w:t xml:space="preserve"> şeyin yanlış olduğunu o an anlamış olan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ise, en az hasarı gören uygulayıcı olmuştu. </w:t>
      </w:r>
    </w:p>
    <w:p w14:paraId="59BC60BC" w14:textId="69D762E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Otobüsten indikten sonra,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Fu </w:t>
      </w:r>
      <w:proofErr w:type="spellStart"/>
      <w:r w:rsidRPr="003B7BB7">
        <w:rPr>
          <w:rFonts w:ascii="Times New Roman" w:eastAsia="Calibri" w:hAnsi="Times New Roman" w:cs="Times New Roman"/>
          <w:sz w:val="24"/>
        </w:rPr>
        <w:t>Shulian’in</w:t>
      </w:r>
      <w:proofErr w:type="spellEnd"/>
      <w:r w:rsidRPr="003B7BB7">
        <w:rPr>
          <w:rFonts w:ascii="Times New Roman" w:eastAsia="Calibri" w:hAnsi="Times New Roman" w:cs="Times New Roman"/>
          <w:sz w:val="24"/>
        </w:rPr>
        <w:t xml:space="preserve"> halini görünce gülmeye başladı. 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ise: Nasıl oluyor da gülebiliyorsun? Bu başımıza gelen, yaptığımız kötü şeyin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cezalandırmasını yaşamamızdı” diyordu. </w:t>
      </w:r>
    </w:p>
    <w:p w14:paraId="2AD7F8DF" w14:textId="06FB4365"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anlattıklarına kalpten inanıyorlardı. Derslerin ardından herkesin yeteneklere sahip olacağını fakat bu yeteneklerin keyfi olarak ve toplumu karıştıracak şekilde kullanılamayacağını, uygunsuz şekilde kullanıldıklarında kişinin </w:t>
      </w:r>
      <w:proofErr w:type="spellStart"/>
      <w:r w:rsidRPr="003B7BB7">
        <w:rPr>
          <w:rFonts w:ascii="Times New Roman" w:eastAsia="Calibri" w:hAnsi="Times New Roman" w:cs="Times New Roman"/>
          <w:sz w:val="24"/>
        </w:rPr>
        <w:t>xinxing’inin</w:t>
      </w:r>
      <w:proofErr w:type="spellEnd"/>
      <w:r w:rsidRPr="003B7BB7">
        <w:rPr>
          <w:rFonts w:ascii="Times New Roman" w:eastAsia="Calibri" w:hAnsi="Times New Roman" w:cs="Times New Roman"/>
          <w:sz w:val="24"/>
        </w:rPr>
        <w:t xml:space="preserve"> düşeceğini veya bu yeteneklerin </w:t>
      </w:r>
      <w:proofErr w:type="spellStart"/>
      <w:r w:rsidRPr="003B7BB7">
        <w:rPr>
          <w:rFonts w:ascii="Times New Roman" w:eastAsia="Calibri" w:hAnsi="Times New Roman" w:cs="Times New Roman"/>
          <w:sz w:val="24"/>
        </w:rPr>
        <w:t>bloklanacağını</w:t>
      </w:r>
      <w:proofErr w:type="spellEnd"/>
      <w:r w:rsidRPr="003B7BB7">
        <w:rPr>
          <w:rFonts w:ascii="Times New Roman" w:eastAsia="Calibri" w:hAnsi="Times New Roman" w:cs="Times New Roman"/>
          <w:sz w:val="24"/>
        </w:rPr>
        <w:t xml:space="preserve"> biliyorlardı. Böyle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yapmaları, yaralanmalarına neden olmuştu, fakat bununla birlikte,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onları hâlâ koruyordu, çünkü kaynar su Fu </w:t>
      </w:r>
      <w:proofErr w:type="spellStart"/>
      <w:r w:rsidRPr="003B7BB7">
        <w:rPr>
          <w:rFonts w:ascii="Times New Roman" w:eastAsia="Calibri" w:hAnsi="Times New Roman" w:cs="Times New Roman"/>
          <w:sz w:val="24"/>
        </w:rPr>
        <w:t>Shulian’ın</w:t>
      </w:r>
      <w:proofErr w:type="spellEnd"/>
      <w:r w:rsidRPr="003B7BB7">
        <w:rPr>
          <w:rFonts w:ascii="Times New Roman" w:eastAsia="Calibri" w:hAnsi="Times New Roman" w:cs="Times New Roman"/>
          <w:sz w:val="24"/>
        </w:rPr>
        <w:t xml:space="preserve"> yüzünü hiç yakmamıştı.  </w:t>
      </w:r>
    </w:p>
    <w:p w14:paraId="3A733E0E" w14:textId="63B8CE15"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12.</w:t>
      </w:r>
      <w:r w:rsidRPr="003B7BB7">
        <w:rPr>
          <w:rFonts w:ascii="Times New Roman" w:eastAsia="Calibri" w:hAnsi="Times New Roman" w:cs="Times New Roman"/>
          <w:b/>
          <w:strike/>
          <w:sz w:val="24"/>
        </w:rPr>
        <w:t xml:space="preserve"> </w:t>
      </w:r>
      <w:r w:rsidR="00391CCB" w:rsidRPr="003B7BB7">
        <w:rPr>
          <w:rFonts w:ascii="Times New Roman" w:eastAsia="Calibri" w:hAnsi="Times New Roman" w:cs="Times New Roman"/>
          <w:b/>
          <w:sz w:val="24"/>
        </w:rPr>
        <w:t>"</w:t>
      </w:r>
      <w:r w:rsidRPr="003B7BB7">
        <w:rPr>
          <w:rFonts w:ascii="Times New Roman" w:eastAsia="Calibri" w:hAnsi="Times New Roman" w:cs="Times New Roman"/>
          <w:b/>
          <w:sz w:val="24"/>
        </w:rPr>
        <w:t xml:space="preserve">Gerçek </w:t>
      </w:r>
      <w:r w:rsidR="00391CCB" w:rsidRPr="003B7BB7">
        <w:rPr>
          <w:rFonts w:ascii="Times New Roman" w:eastAsia="Calibri" w:hAnsi="Times New Roman" w:cs="Times New Roman"/>
          <w:b/>
          <w:sz w:val="24"/>
        </w:rPr>
        <w:t xml:space="preserve">Anlamda </w:t>
      </w:r>
      <w:proofErr w:type="spellStart"/>
      <w:r w:rsidR="00391CCB" w:rsidRPr="003B7BB7">
        <w:rPr>
          <w:rFonts w:ascii="Times New Roman" w:eastAsia="Calibri" w:hAnsi="Times New Roman" w:cs="Times New Roman"/>
          <w:b/>
          <w:sz w:val="24"/>
        </w:rPr>
        <w:t>Xiulian</w:t>
      </w:r>
      <w:proofErr w:type="spellEnd"/>
      <w:r w:rsidR="00391CCB" w:rsidRPr="003B7BB7">
        <w:rPr>
          <w:rFonts w:ascii="Times New Roman" w:eastAsia="Calibri" w:hAnsi="Times New Roman" w:cs="Times New Roman"/>
          <w:b/>
          <w:sz w:val="24"/>
        </w:rPr>
        <w:t xml:space="preserve"> Uygulamak İçin Eve Dön"</w:t>
      </w:r>
    </w:p>
    <w:p w14:paraId="72207E04"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hatasının farkına varmıştı. Derse geldiğinde yarası yoktu. Sonra 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onun hastalığını iyileştirebileceğine takıntı yaptı. Fu </w:t>
      </w:r>
      <w:proofErr w:type="spellStart"/>
      <w:r w:rsidRPr="003B7BB7">
        <w:rPr>
          <w:rFonts w:ascii="Times New Roman" w:eastAsia="Calibri" w:hAnsi="Times New Roman" w:cs="Times New Roman"/>
          <w:sz w:val="24"/>
        </w:rPr>
        <w:t>Rong’a</w:t>
      </w:r>
      <w:proofErr w:type="spellEnd"/>
      <w:r w:rsidRPr="003B7BB7">
        <w:rPr>
          <w:rFonts w:ascii="Times New Roman" w:eastAsia="Calibri" w:hAnsi="Times New Roman" w:cs="Times New Roman"/>
          <w:sz w:val="24"/>
        </w:rPr>
        <w:t xml:space="preserve"> ve diğer uygulayıcılara: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nereye giderse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arkasından gitmek,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etmek zorundayım” şeklinde konuşuyordu. “Eğer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edersem hastalığım </w:t>
      </w:r>
      <w:proofErr w:type="spellStart"/>
      <w:r w:rsidRPr="003B7BB7">
        <w:rPr>
          <w:rFonts w:ascii="Times New Roman" w:eastAsia="Calibri" w:hAnsi="Times New Roman" w:cs="Times New Roman"/>
          <w:sz w:val="24"/>
        </w:rPr>
        <w:t>iyleşir</w:t>
      </w:r>
      <w:proofErr w:type="spellEnd"/>
      <w:r w:rsidRPr="003B7BB7">
        <w:rPr>
          <w:rFonts w:ascii="Times New Roman" w:eastAsia="Calibri" w:hAnsi="Times New Roman" w:cs="Times New Roman"/>
          <w:sz w:val="24"/>
        </w:rPr>
        <w:t xml:space="preserve">. Bu benim için ne kadar zor olsa 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edeceğim” diyordu. </w:t>
      </w:r>
    </w:p>
    <w:p w14:paraId="638F64F9"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 başladığında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şu sözlerle başladı: </w:t>
      </w:r>
    </w:p>
    <w:p w14:paraId="0F2198AD" w14:textId="43C6DEC2"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“Dersimi zaten anlamış olan eski bir uygulayıcı var, fakat nereye gidersem gideyim hâlâ beni takip ediyor. Kendini gerçek anlamda geliştirmeyip, sadece beni takip ediyor olmak, bir işe yaramaz. Eve dönüp gerçek anlamda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uygulaman daha iyi olacaktır.”</w:t>
      </w:r>
    </w:p>
    <w:p w14:paraId="16EACDC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Shulian</w:t>
      </w:r>
      <w:proofErr w:type="spellEnd"/>
      <w:r w:rsidRPr="003B7BB7">
        <w:rPr>
          <w:rFonts w:ascii="Times New Roman" w:eastAsia="Calibri" w:hAnsi="Times New Roman" w:cs="Times New Roman"/>
          <w:sz w:val="24"/>
        </w:rPr>
        <w:t xml:space="preserve"> şaşırmıştı. Ders sonrası: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 nereden biliyor?” diye sormaktan kendisini alamıyordu.</w:t>
      </w:r>
    </w:p>
    <w:p w14:paraId="48E46C0F" w14:textId="158FD329" w:rsidR="00B24067" w:rsidRPr="003B7BB7" w:rsidRDefault="00000000">
      <w:pPr>
        <w:spacing w:before="280" w:after="280" w:line="240" w:lineRule="auto"/>
        <w:rPr>
          <w:rFonts w:ascii="Times New Roman" w:eastAsia="Calibri" w:hAnsi="Times New Roman" w:cs="Times New Roman"/>
          <w:b/>
          <w:sz w:val="24"/>
        </w:rPr>
      </w:pPr>
      <w:r w:rsidRPr="003B7BB7">
        <w:rPr>
          <w:rFonts w:ascii="Times New Roman" w:eastAsia="Calibri" w:hAnsi="Times New Roman" w:cs="Times New Roman"/>
          <w:b/>
          <w:sz w:val="24"/>
        </w:rPr>
        <w:t>13.</w:t>
      </w:r>
      <w:r w:rsidR="00391CCB" w:rsidRPr="003B7BB7">
        <w:rPr>
          <w:rFonts w:ascii="Times New Roman" w:eastAsia="Calibri" w:hAnsi="Times New Roman" w:cs="Times New Roman"/>
          <w:b/>
          <w:sz w:val="24"/>
        </w:rPr>
        <w:t>"</w:t>
      </w:r>
      <w:r w:rsidRPr="003B7BB7">
        <w:rPr>
          <w:rFonts w:ascii="Times New Roman" w:eastAsia="Calibri" w:hAnsi="Times New Roman" w:cs="Times New Roman"/>
          <w:b/>
          <w:sz w:val="24"/>
        </w:rPr>
        <w:t xml:space="preserve">Bu </w:t>
      </w:r>
      <w:r w:rsidR="00391CCB" w:rsidRPr="003B7BB7">
        <w:rPr>
          <w:rFonts w:ascii="Times New Roman" w:eastAsia="Calibri" w:hAnsi="Times New Roman" w:cs="Times New Roman"/>
          <w:b/>
          <w:sz w:val="24"/>
        </w:rPr>
        <w:t xml:space="preserve">Tür Şeyleri Kim Yapıyor? </w:t>
      </w:r>
      <w:r w:rsidRPr="003B7BB7">
        <w:rPr>
          <w:rFonts w:ascii="Times New Roman" w:eastAsia="Calibri" w:hAnsi="Times New Roman" w:cs="Times New Roman"/>
          <w:b/>
          <w:sz w:val="24"/>
        </w:rPr>
        <w:t xml:space="preserve">Sadece </w:t>
      </w:r>
      <w:r w:rsidR="00391CCB" w:rsidRPr="003B7BB7">
        <w:rPr>
          <w:rFonts w:ascii="Times New Roman" w:eastAsia="Calibri" w:hAnsi="Times New Roman" w:cs="Times New Roman"/>
          <w:b/>
          <w:sz w:val="24"/>
        </w:rPr>
        <w:t>İkiniz, Değil Mi?"</w:t>
      </w:r>
    </w:p>
    <w:p w14:paraId="7E125A74"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 yakınlarında, on bin Buda mağarası ve birçok mağara ve heykelin bulunduğu Bin Buda Dağı adında bir dağ vardır.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ve sınıf arkadaşı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derslerine katılıyorlardı ve bir ders bittikten sonra sınıf arkadaşı onu tütsü yakmak ve Buda'ya tapınmak için Bin Buda Dağı'na götürdü.</w:t>
      </w:r>
    </w:p>
    <w:p w14:paraId="212520A2"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Sınıf arkadaşı bir Buda heykeli görür görmez ona doğru eğildi ve Fu </w:t>
      </w:r>
      <w:proofErr w:type="spellStart"/>
      <w:r w:rsidRPr="003B7BB7">
        <w:rPr>
          <w:rFonts w:ascii="Times New Roman" w:eastAsia="Calibri" w:hAnsi="Times New Roman" w:cs="Times New Roman"/>
          <w:sz w:val="24"/>
        </w:rPr>
        <w:t>Rong'a</w:t>
      </w:r>
      <w:proofErr w:type="spellEnd"/>
      <w:r w:rsidRPr="003B7BB7">
        <w:rPr>
          <w:rFonts w:ascii="Times New Roman" w:eastAsia="Calibri" w:hAnsi="Times New Roman" w:cs="Times New Roman"/>
          <w:sz w:val="24"/>
        </w:rPr>
        <w:t xml:space="preserve"> şöyle dedi: "Bunların üzerinde gerçekten Buda var. Enerjimi emdiklerini hissediyorum. Gelip onlara secde et lütfen."</w:t>
      </w:r>
    </w:p>
    <w:p w14:paraId="2861B082"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minderin üzerine diz çöktüğünde, minder çimento gibi soğuk ve sert geldi ve dizlerini acıttı. Çabucak ayağa kalktı.</w:t>
      </w:r>
    </w:p>
    <w:p w14:paraId="46BD33E8"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Bir sonraki derste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sınıfa şunları söyledi:</w:t>
      </w:r>
    </w:p>
    <w:p w14:paraId="637D2C76" w14:textId="77777777" w:rsidR="00B24067" w:rsidRPr="003B7BB7" w:rsidRDefault="00000000">
      <w:pPr>
        <w:spacing w:before="280" w:after="280" w:line="240" w:lineRule="auto"/>
        <w:ind w:left="720"/>
        <w:rPr>
          <w:rFonts w:ascii="Times New Roman" w:eastAsia="Calibri" w:hAnsi="Times New Roman" w:cs="Times New Roman"/>
          <w:sz w:val="24"/>
        </w:rPr>
      </w:pPr>
      <w:r w:rsidRPr="003B7BB7">
        <w:rPr>
          <w:rFonts w:ascii="Times New Roman" w:eastAsia="Calibri" w:hAnsi="Times New Roman" w:cs="Times New Roman"/>
          <w:sz w:val="24"/>
        </w:rPr>
        <w:t>"Buda'ya tapabilirsiniz ama bir Buda'ya dua edemezsiniz. Eğer tütsü yakmanız ve el pençe divan durmanız gerekiyorsa, buna ne karşı çıkarım ne de desteklerim. Bu tür şeyleri kim yapıyor? Sadece ikiniz, değil mi?"</w:t>
      </w:r>
    </w:p>
    <w:p w14:paraId="541F9B42"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inceledikten sonra, bir </w:t>
      </w:r>
      <w:proofErr w:type="spellStart"/>
      <w:r w:rsidRPr="003B7BB7">
        <w:rPr>
          <w:rFonts w:ascii="Times New Roman" w:eastAsia="Calibri" w:hAnsi="Times New Roman" w:cs="Times New Roman"/>
          <w:sz w:val="24"/>
        </w:rPr>
        <w:t>Buddha'nın</w:t>
      </w:r>
      <w:proofErr w:type="spellEnd"/>
      <w:r w:rsidRPr="003B7BB7">
        <w:rPr>
          <w:rFonts w:ascii="Times New Roman" w:eastAsia="Calibri" w:hAnsi="Times New Roman" w:cs="Times New Roman"/>
          <w:sz w:val="24"/>
        </w:rPr>
        <w:t xml:space="preserve"> enerji yayması gerektiğini ama bunu yalnızca bir iblisin emebileceğini anladılar. Eğer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talimatlarına uymazsak, bu gerçekten çok tehlikeli olur!</w:t>
      </w:r>
    </w:p>
    <w:p w14:paraId="5B941E7F" w14:textId="40DE510E" w:rsidR="00B24067" w:rsidRPr="003B7BB7" w:rsidRDefault="00000000">
      <w:pPr>
        <w:spacing w:before="280" w:after="280" w:line="240" w:lineRule="auto"/>
        <w:rPr>
          <w:rFonts w:ascii="Times New Roman" w:eastAsia="Calibri" w:hAnsi="Times New Roman" w:cs="Times New Roman"/>
          <w:b/>
          <w:sz w:val="24"/>
        </w:rPr>
      </w:pPr>
      <w:r w:rsidRPr="003B7BB7">
        <w:rPr>
          <w:rFonts w:ascii="Times New Roman" w:eastAsia="Calibri" w:hAnsi="Times New Roman" w:cs="Times New Roman"/>
          <w:b/>
          <w:sz w:val="24"/>
        </w:rPr>
        <w:t xml:space="preserve">14. </w:t>
      </w:r>
      <w:r w:rsidR="00391CCB" w:rsidRPr="003B7BB7">
        <w:rPr>
          <w:rFonts w:ascii="Times New Roman" w:eastAsia="Calibri" w:hAnsi="Times New Roman" w:cs="Times New Roman"/>
          <w:b/>
          <w:sz w:val="24"/>
        </w:rPr>
        <w:t>"</w:t>
      </w:r>
      <w:r w:rsidRPr="003B7BB7">
        <w:rPr>
          <w:rFonts w:ascii="Times New Roman" w:eastAsia="Calibri" w:hAnsi="Times New Roman" w:cs="Times New Roman"/>
          <w:b/>
          <w:sz w:val="24"/>
        </w:rPr>
        <w:t xml:space="preserve">Birisi Falun Ayakta Durma </w:t>
      </w:r>
      <w:proofErr w:type="spellStart"/>
      <w:r w:rsidRPr="003B7BB7">
        <w:rPr>
          <w:rFonts w:ascii="Times New Roman" w:eastAsia="Calibri" w:hAnsi="Times New Roman" w:cs="Times New Roman"/>
          <w:b/>
          <w:sz w:val="24"/>
        </w:rPr>
        <w:t>Egzersizi'ni</w:t>
      </w:r>
      <w:proofErr w:type="spellEnd"/>
      <w:r w:rsidRPr="003B7BB7">
        <w:rPr>
          <w:rFonts w:ascii="Times New Roman" w:eastAsia="Calibri" w:hAnsi="Times New Roman" w:cs="Times New Roman"/>
          <w:b/>
          <w:sz w:val="24"/>
        </w:rPr>
        <w:t xml:space="preserve"> </w:t>
      </w:r>
      <w:r w:rsidR="00391CCB" w:rsidRPr="003B7BB7">
        <w:rPr>
          <w:rFonts w:ascii="Times New Roman" w:eastAsia="Calibri" w:hAnsi="Times New Roman" w:cs="Times New Roman"/>
          <w:b/>
          <w:sz w:val="24"/>
        </w:rPr>
        <w:t xml:space="preserve">Uyguluyor, Elleri </w:t>
      </w:r>
      <w:proofErr w:type="gramStart"/>
      <w:r w:rsidR="00391CCB" w:rsidRPr="003B7BB7">
        <w:rPr>
          <w:rFonts w:ascii="Times New Roman" w:eastAsia="Calibri" w:hAnsi="Times New Roman" w:cs="Times New Roman"/>
          <w:b/>
          <w:sz w:val="24"/>
        </w:rPr>
        <w:t>Ve</w:t>
      </w:r>
      <w:proofErr w:type="gramEnd"/>
      <w:r w:rsidR="00391CCB" w:rsidRPr="003B7BB7">
        <w:rPr>
          <w:rFonts w:ascii="Times New Roman" w:eastAsia="Calibri" w:hAnsi="Times New Roman" w:cs="Times New Roman"/>
          <w:b/>
          <w:sz w:val="24"/>
        </w:rPr>
        <w:t xml:space="preserve"> Bacakları Yorgunluktan Titriyor Ama Zihni Dinlenmiyor"</w:t>
      </w:r>
    </w:p>
    <w:p w14:paraId="5C62E113"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derslerinde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dinleyiciler arasında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arkasında oturuyordu. Dersten bir gün önce, 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da dahil olmak üzere herkes Falun Ayakta Duruşunu uyguluyordu.</w:t>
      </w:r>
    </w:p>
    <w:p w14:paraId="5861882B"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Rong'un</w:t>
      </w:r>
      <w:proofErr w:type="spellEnd"/>
      <w:r w:rsidRPr="003B7BB7">
        <w:rPr>
          <w:rFonts w:ascii="Times New Roman" w:eastAsia="Calibri" w:hAnsi="Times New Roman" w:cs="Times New Roman"/>
          <w:sz w:val="24"/>
        </w:rPr>
        <w:t xml:space="preserve"> hayatı çok zor geçmişti. Muhasebeci olarak çalışıyordu ve patronu ona hesaplarında sahtecilik yaptırmaya çalışmıştı. Dürüst davrandı ve itaat etmeyi reddetti. Sonuç olarak patronu maaşını ödemeyi kesti ve onu işten çıkardı. Falun Dafa uygulamasında acemi olduğu için Falun Ayakta Duruşunu yaparken elleri ve bacakları yorgunluktan titriyordu. Aynı zamanda şöyle düşünüyordu: "Patronum neden bu kadar kötü? Benden faydalandı. Eğer normalüstü yetenekler geliştirirsem, onu cezalandıracağım!"</w:t>
      </w:r>
    </w:p>
    <w:p w14:paraId="30B1B389"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Bir sonraki derste,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bilmeden şeytani bir uygulama yöntemi hakkında konuştu. </w:t>
      </w:r>
      <w:proofErr w:type="spellStart"/>
      <w:proofErr w:type="gram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dedi</w:t>
      </w:r>
      <w:proofErr w:type="gramEnd"/>
      <w:r w:rsidRPr="003B7BB7">
        <w:rPr>
          <w:rFonts w:ascii="Times New Roman" w:eastAsia="Calibri" w:hAnsi="Times New Roman" w:cs="Times New Roman"/>
          <w:sz w:val="24"/>
        </w:rPr>
        <w:t xml:space="preserve"> ki;</w:t>
      </w:r>
    </w:p>
    <w:p w14:paraId="2C416769" w14:textId="77777777" w:rsidR="00B24067" w:rsidRPr="003B7BB7" w:rsidRDefault="00000000">
      <w:pPr>
        <w:spacing w:before="280" w:after="280" w:line="240" w:lineRule="auto"/>
        <w:ind w:left="720"/>
        <w:rPr>
          <w:rFonts w:ascii="Times New Roman" w:eastAsia="Calibri" w:hAnsi="Times New Roman" w:cs="Times New Roman"/>
          <w:sz w:val="24"/>
        </w:rPr>
      </w:pPr>
      <w:r w:rsidRPr="003B7BB7">
        <w:rPr>
          <w:rFonts w:ascii="Times New Roman" w:eastAsia="Calibri" w:hAnsi="Times New Roman" w:cs="Times New Roman"/>
          <w:sz w:val="24"/>
        </w:rPr>
        <w:t>"Birisi elleri ve bacakları yorgunluktan titreyerek Falun Ayakta Duruşunu uyguluyordu, ancak zihni rahat değildi ve şöyle düşünüyordu: 'Yöneticim bana çok kötü davranıyor, neden olağanüstü yetenekler geliştiremiyorum? Eğer olağanüstü yetenekler geliştirirsem onu ​​cezalandıracağım!”</w:t>
      </w:r>
    </w:p>
    <w:p w14:paraId="6428FC69"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dersten sonra sınıf arkadaşına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benim ne düşündüğümü nasıl bilebilir?" diye sordu. Sınıf arkadaşı, "Dersten önce, sen Falun Ayakta Duruşu alıştırması yaparken,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öğrencilerin hareketlerini düzeltmek için hemen arkandan geçti" dedi.</w:t>
      </w:r>
    </w:p>
    <w:p w14:paraId="13683D1C"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Daha sonra, başkaları bizi incitse bile, onlara karşı şefkatli olmamız ve bırakın misilleme yapmayı, kızmamamız gerektiğini anladılar. Eğer bir kişi kötü niyetlere sahipse, o kişi bilmeden kötü bir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yolu uyguluyor olacaktır. Çin Komünist Partisinden bazı kişiler,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insanları zalimliğe teşvik ettiğini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dünyanın sonunu öngördüğünü iddia ederek yalanlar uydurduklarında, kasıtlı olarak gerçeği çarpıttılar.</w:t>
      </w:r>
    </w:p>
    <w:p w14:paraId="20FD2368" w14:textId="0B9DE6A3" w:rsidR="00B24067" w:rsidRPr="003B7BB7" w:rsidRDefault="00000000">
      <w:pPr>
        <w:spacing w:before="280" w:after="280" w:line="240" w:lineRule="auto"/>
        <w:rPr>
          <w:rFonts w:ascii="Times New Roman" w:eastAsia="Calibri" w:hAnsi="Times New Roman" w:cs="Times New Roman"/>
          <w:b/>
          <w:sz w:val="24"/>
        </w:rPr>
      </w:pPr>
      <w:r w:rsidRPr="003B7BB7">
        <w:rPr>
          <w:rFonts w:ascii="Times New Roman" w:eastAsia="Calibri" w:hAnsi="Times New Roman" w:cs="Times New Roman"/>
          <w:b/>
          <w:sz w:val="24"/>
        </w:rPr>
        <w:t>15.</w:t>
      </w:r>
      <w:r w:rsidR="00D23B1E" w:rsidRPr="003B7BB7">
        <w:rPr>
          <w:rFonts w:ascii="Times New Roman" w:eastAsia="Calibri" w:hAnsi="Times New Roman" w:cs="Times New Roman"/>
          <w:b/>
          <w:sz w:val="24"/>
        </w:rPr>
        <w:t xml:space="preserve"> </w:t>
      </w:r>
      <w:r w:rsidRPr="003B7BB7">
        <w:rPr>
          <w:rFonts w:ascii="Times New Roman" w:eastAsia="Calibri" w:hAnsi="Times New Roman" w:cs="Times New Roman"/>
          <w:b/>
          <w:sz w:val="24"/>
        </w:rPr>
        <w:t xml:space="preserve">Sıradan </w:t>
      </w:r>
      <w:r w:rsidR="00391CCB" w:rsidRPr="003B7BB7">
        <w:rPr>
          <w:rFonts w:ascii="Times New Roman" w:eastAsia="Calibri" w:hAnsi="Times New Roman" w:cs="Times New Roman"/>
          <w:b/>
          <w:sz w:val="24"/>
        </w:rPr>
        <w:t xml:space="preserve">Bir </w:t>
      </w:r>
      <w:r w:rsidRPr="003B7BB7">
        <w:rPr>
          <w:rFonts w:ascii="Times New Roman" w:eastAsia="Calibri" w:hAnsi="Times New Roman" w:cs="Times New Roman"/>
          <w:b/>
          <w:sz w:val="24"/>
        </w:rPr>
        <w:t>Budist</w:t>
      </w:r>
      <w:r w:rsidR="00391CCB" w:rsidRPr="003B7BB7">
        <w:rPr>
          <w:rFonts w:ascii="Times New Roman" w:eastAsia="Calibri" w:hAnsi="Times New Roman" w:cs="Times New Roman"/>
          <w:b/>
          <w:sz w:val="24"/>
        </w:rPr>
        <w:t xml:space="preserve">, </w:t>
      </w:r>
      <w:proofErr w:type="spellStart"/>
      <w:r w:rsidRPr="003B7BB7">
        <w:rPr>
          <w:rFonts w:ascii="Times New Roman" w:eastAsia="Calibri" w:hAnsi="Times New Roman" w:cs="Times New Roman"/>
          <w:b/>
          <w:sz w:val="24"/>
        </w:rPr>
        <w:t>Dafa'yı</w:t>
      </w:r>
      <w:proofErr w:type="spellEnd"/>
      <w:r w:rsidRPr="003B7BB7">
        <w:rPr>
          <w:rFonts w:ascii="Times New Roman" w:eastAsia="Calibri" w:hAnsi="Times New Roman" w:cs="Times New Roman"/>
          <w:b/>
          <w:sz w:val="24"/>
        </w:rPr>
        <w:t xml:space="preserve"> </w:t>
      </w:r>
      <w:r w:rsidR="00391CCB" w:rsidRPr="003B7BB7">
        <w:rPr>
          <w:rFonts w:ascii="Times New Roman" w:eastAsia="Calibri" w:hAnsi="Times New Roman" w:cs="Times New Roman"/>
          <w:b/>
          <w:sz w:val="24"/>
        </w:rPr>
        <w:t>Kararlı Bir Şekilde Uygular</w:t>
      </w:r>
    </w:p>
    <w:p w14:paraId="2A440428"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Puzhi</w:t>
      </w:r>
      <w:proofErr w:type="spellEnd"/>
      <w:r w:rsidRPr="003B7BB7">
        <w:rPr>
          <w:rFonts w:ascii="Times New Roman" w:eastAsia="Calibri" w:hAnsi="Times New Roman" w:cs="Times New Roman"/>
          <w:sz w:val="24"/>
        </w:rPr>
        <w:t xml:space="preserve"> (bir takma ad) bir zamanlar sıradan bir Budist'ti. Aile üyeleri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uyguluyordu ve o da bu sınıfa katılarak bunu öğrenmeye doğru çekildi.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dinledi ve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Budizm anlayışına dayanarak yargılamayı amaçladı.</w:t>
      </w:r>
    </w:p>
    <w:p w14:paraId="0E602EED"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Şehri'ndeki ikinci ders serisine katıldı. Başlangıçta,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söylediklerini Budizm hakkındaki sınırlı bilgisiyle sürekli olarak yargıladı. Bu sırada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şöyle dedi;</w:t>
      </w:r>
    </w:p>
    <w:p w14:paraId="1AF4FD03" w14:textId="77777777" w:rsidR="00B24067" w:rsidRPr="003B7BB7" w:rsidRDefault="00000000">
      <w:pPr>
        <w:spacing w:before="280" w:after="280" w:line="240" w:lineRule="auto"/>
        <w:ind w:left="720"/>
        <w:rPr>
          <w:rFonts w:ascii="Times New Roman" w:eastAsia="Calibri" w:hAnsi="Times New Roman" w:cs="Times New Roman"/>
          <w:sz w:val="24"/>
        </w:rPr>
      </w:pPr>
      <w:r w:rsidRPr="003B7BB7">
        <w:rPr>
          <w:rFonts w:ascii="Times New Roman" w:eastAsia="Calibri" w:hAnsi="Times New Roman" w:cs="Times New Roman"/>
          <w:sz w:val="24"/>
        </w:rPr>
        <w:t xml:space="preserve">"Bazı sıradan Budistler de geldi. Sadece denemek amacıyla gelirseniz hiçbir şey elde edemezsiniz. Tapınaklardaki rahiplerin kendilerini kurtarması zor, amatör bir </w:t>
      </w:r>
      <w:proofErr w:type="spellStart"/>
      <w:r w:rsidRPr="003B7BB7">
        <w:rPr>
          <w:rFonts w:ascii="Times New Roman" w:eastAsia="Calibri" w:hAnsi="Times New Roman" w:cs="Times New Roman"/>
          <w:sz w:val="24"/>
        </w:rPr>
        <w:t>Budistseniz</w:t>
      </w:r>
      <w:proofErr w:type="spellEnd"/>
      <w:r w:rsidRPr="003B7BB7">
        <w:rPr>
          <w:rFonts w:ascii="Times New Roman" w:eastAsia="Calibri" w:hAnsi="Times New Roman" w:cs="Times New Roman"/>
          <w:sz w:val="24"/>
        </w:rPr>
        <w:t xml:space="preserve"> bunu söylemeye bile gerek yok! Sizi kurtaramıyorsam, kimse kurtaramaz.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uygulamak istiyorsanız, onu tüm kalbinizle uygulamalısınız."</w:t>
      </w:r>
    </w:p>
    <w:p w14:paraId="439B176F"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Bu sözler kalbinde şok etkisi yarattı.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gerçekten dinlemeyi aklına koymaya başladı ve sonunda bunun gerçekten en büyük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 yolu olduğunu anladı!</w:t>
      </w:r>
    </w:p>
    <w:p w14:paraId="2FDED1C5"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Falun Dafa uygulamasına geçtikten sonra, eski Budist arkadaşlarının hepsi ona karşı kötü sözlerle ayaklandılar ama onun inancını sarsamadılar.</w:t>
      </w:r>
    </w:p>
    <w:p w14:paraId="1222413F"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Zulmün başladığı 20 Temmuz 1999'dan sonra,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 alanındaki irtibat kişisi olduğu için çeşitli şekillerde taciz edildi. </w:t>
      </w:r>
      <w:proofErr w:type="gramStart"/>
      <w:r w:rsidRPr="003B7BB7">
        <w:rPr>
          <w:rFonts w:ascii="Times New Roman" w:eastAsia="Calibri" w:hAnsi="Times New Roman" w:cs="Times New Roman"/>
          <w:sz w:val="24"/>
        </w:rPr>
        <w:t>Fakat  tüm</w:t>
      </w:r>
      <w:proofErr w:type="gramEnd"/>
      <w:r w:rsidRPr="003B7BB7">
        <w:rPr>
          <w:rFonts w:ascii="Times New Roman" w:eastAsia="Calibri" w:hAnsi="Times New Roman" w:cs="Times New Roman"/>
          <w:sz w:val="24"/>
        </w:rPr>
        <w:t xml:space="preserve"> bu zaman boyunca sakin ve huzurlu bir kalp ile inancına sadık kaldı. Birçok uygulayıcı onun nasıl dayandığını gözlemledi ve "Eğer o 'dönüşmeyi' reddederse, ben dönüşmeyeceğim; eğer o dönüşürse, ben devam edemeyeceğim." dedi. Daha sonra bu "gözlemci" uygulayıcıların birçoğu zulme dayanamadı ve beyin yıkama ve işkence altında uygulamayı bıraktı. Ancak </w:t>
      </w:r>
      <w:proofErr w:type="spellStart"/>
      <w:r w:rsidRPr="003B7BB7">
        <w:rPr>
          <w:rFonts w:ascii="Times New Roman" w:eastAsia="Calibri" w:hAnsi="Times New Roman" w:cs="Times New Roman"/>
          <w:sz w:val="24"/>
        </w:rPr>
        <w:t>Puzhi</w:t>
      </w:r>
      <w:proofErr w:type="spellEnd"/>
      <w:r w:rsidRPr="003B7BB7">
        <w:rPr>
          <w:rFonts w:ascii="Times New Roman" w:eastAsia="Calibri" w:hAnsi="Times New Roman" w:cs="Times New Roman"/>
          <w:sz w:val="24"/>
        </w:rPr>
        <w:t xml:space="preserve"> hâlâ inancında kararlıydı.</w:t>
      </w:r>
    </w:p>
    <w:p w14:paraId="472DB6B9" w14:textId="33F29F96"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16. Yelpazelerimizi </w:t>
      </w:r>
      <w:r w:rsidR="00391CCB" w:rsidRPr="003B7BB7">
        <w:rPr>
          <w:rFonts w:ascii="Times New Roman" w:eastAsia="Calibri" w:hAnsi="Times New Roman" w:cs="Times New Roman"/>
          <w:b/>
          <w:sz w:val="24"/>
        </w:rPr>
        <w:t xml:space="preserve">Bıraktık </w:t>
      </w:r>
      <w:proofErr w:type="gramStart"/>
      <w:r w:rsidR="00391CCB" w:rsidRPr="003B7BB7">
        <w:rPr>
          <w:rFonts w:ascii="Times New Roman" w:eastAsia="Calibri" w:hAnsi="Times New Roman" w:cs="Times New Roman"/>
          <w:b/>
          <w:sz w:val="24"/>
        </w:rPr>
        <w:t>Ve</w:t>
      </w:r>
      <w:proofErr w:type="gramEnd"/>
      <w:r w:rsidR="00391CCB" w:rsidRPr="003B7BB7">
        <w:rPr>
          <w:rFonts w:ascii="Times New Roman" w:eastAsia="Calibri" w:hAnsi="Times New Roman" w:cs="Times New Roman"/>
          <w:b/>
          <w:sz w:val="24"/>
        </w:rPr>
        <w:t xml:space="preserve"> Soğuk Bir Esinti Hissettik</w:t>
      </w:r>
    </w:p>
    <w:p w14:paraId="3FC7B0D2"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 korkunç sıcağı ile ünlüdür. Yaz aylarında bir fırını andırır. </w:t>
      </w:r>
      <w:r w:rsidRPr="003B7BB7">
        <w:rPr>
          <w:rFonts w:ascii="Times New Roman" w:eastAsia="Calibri" w:hAnsi="Times New Roman" w:cs="Times New Roman"/>
          <w:strike/>
          <w:sz w:val="24"/>
        </w:rPr>
        <w:t>2.</w:t>
      </w:r>
      <w:r w:rsidRPr="003B7BB7">
        <w:rPr>
          <w:rFonts w:ascii="Times New Roman" w:eastAsia="Calibri" w:hAnsi="Times New Roman" w:cs="Times New Roman"/>
          <w:sz w:val="24"/>
        </w:rPr>
        <w:t xml:space="preserve"> ikinci ders serileri esnasında salonda bulunanlar sıcağa dayanamıyorlar ve sürekli kendilerini yelpazeliyorlardı.  O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“Niçin hepiniz yelpazelerinizi indirmiyorsunuz?” dedi. Bir anda hepimiz buz gibi bir esinti hissettik. Hepimiz o kadar etkilendik ki,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durmaksızın alkışladık.</w:t>
      </w:r>
    </w:p>
    <w:p w14:paraId="6AD74B6B"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Ertesi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w:t>
      </w:r>
    </w:p>
    <w:p w14:paraId="60752D9F" w14:textId="77777777" w:rsidR="00B24067" w:rsidRPr="003B7BB7" w:rsidRDefault="00000000">
      <w:pPr>
        <w:spacing w:before="280" w:after="28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“Dün sizlerden yelpazelerinizi indirmenizi istemiştim. İyi bir aydınlanma kalitesine sahip olanlar yelpazelerini indirerek, soğuk esintiyi hissettiler. Fakat bazı insanlar dinlemediler ve yelpazelerini sallamayı sürdürdüler. Uygulayıcılar, karşılarına çıktığında, sıkıntı ve </w:t>
      </w:r>
      <w:proofErr w:type="spellStart"/>
      <w:r w:rsidRPr="003B7BB7">
        <w:rPr>
          <w:rFonts w:ascii="Times New Roman" w:eastAsia="Calibri" w:hAnsi="Times New Roman" w:cs="Times New Roman"/>
          <w:sz w:val="24"/>
        </w:rPr>
        <w:t>zorluklarlardan</w:t>
      </w:r>
      <w:proofErr w:type="spellEnd"/>
      <w:r w:rsidRPr="003B7BB7">
        <w:rPr>
          <w:rFonts w:ascii="Times New Roman" w:eastAsia="Calibri" w:hAnsi="Times New Roman" w:cs="Times New Roman"/>
          <w:sz w:val="24"/>
        </w:rPr>
        <w:t xml:space="preserve"> kaçınmamalıdır.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uygulamak istiyorsunuz, fakat bu kadarcık küçük bir sıkıntıya bile dayanamıyorsunuz?” dedi.  </w:t>
      </w:r>
    </w:p>
    <w:p w14:paraId="0A642061" w14:textId="64661FF6" w:rsidR="00B24067" w:rsidRPr="003B7BB7" w:rsidRDefault="00000000">
      <w:pPr>
        <w:spacing w:before="280" w:after="280" w:line="240" w:lineRule="auto"/>
        <w:rPr>
          <w:rFonts w:ascii="Times New Roman" w:eastAsia="Calibri" w:hAnsi="Times New Roman" w:cs="Times New Roman"/>
          <w:b/>
          <w:sz w:val="24"/>
        </w:rPr>
      </w:pPr>
      <w:r w:rsidRPr="003B7BB7">
        <w:rPr>
          <w:rFonts w:ascii="Times New Roman" w:eastAsia="Calibri" w:hAnsi="Times New Roman" w:cs="Times New Roman"/>
          <w:b/>
          <w:sz w:val="24"/>
        </w:rPr>
        <w:t xml:space="preserve">17.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391CCB" w:rsidRPr="003B7BB7">
        <w:rPr>
          <w:rFonts w:ascii="Times New Roman" w:eastAsia="Calibri" w:hAnsi="Times New Roman" w:cs="Times New Roman"/>
          <w:b/>
          <w:sz w:val="24"/>
        </w:rPr>
        <w:t>Uygulayıcıların Güvenliğinden Endişe Duyuyor</w:t>
      </w:r>
    </w:p>
    <w:p w14:paraId="3E3AE721"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konferans serisi bittikten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uygulayıcılara, "Uçakla seyahat etmeyi planlayan insanlar biletlerini trenlere binmek için değiştirmelidir." diye tavsiye etti. Bazı uygulayıcılar uçağa binecek olan herkesin trene binmek zorunda olup olmadığını sordular.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w:t>
      </w:r>
      <w:proofErr w:type="spellStart"/>
      <w:r w:rsidRPr="003B7BB7">
        <w:rPr>
          <w:rFonts w:ascii="Times New Roman" w:eastAsia="Calibri" w:hAnsi="Times New Roman" w:cs="Times New Roman"/>
          <w:sz w:val="24"/>
        </w:rPr>
        <w:t>Jinan'dan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uçacak olan kişilerin bunu yapmak zorunda olduğunu söyledi. </w:t>
      </w:r>
      <w:proofErr w:type="spellStart"/>
      <w:r w:rsidRPr="003B7BB7">
        <w:rPr>
          <w:rFonts w:ascii="Times New Roman" w:eastAsia="Calibri" w:hAnsi="Times New Roman" w:cs="Times New Roman"/>
          <w:sz w:val="24"/>
        </w:rPr>
        <w:t>Jinan'dan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giden uçağın şiddetli bir fırtınaya yakalandığı ortaya çıktı.</w:t>
      </w:r>
    </w:p>
    <w:p w14:paraId="74C1B82C"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derslerine katılan birçok uygulayıcı,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sonraki dersini yakalamak için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uçmayı planlamıştı. Sonucu gördükten sonra,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kötülüğün insanların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öğrenmesini engellemeye çalışacağını öngördüğünü fark ettiler, bu yüzden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uygulayıcıları korumak için uyarıda bulundu.</w:t>
      </w:r>
    </w:p>
    <w:p w14:paraId="46C3725C" w14:textId="43A5BAE7" w:rsidR="00B24067" w:rsidRPr="003B7BB7" w:rsidRDefault="00000000">
      <w:pPr>
        <w:spacing w:before="280" w:after="280" w:line="240" w:lineRule="auto"/>
        <w:rPr>
          <w:rFonts w:ascii="Times New Roman" w:eastAsia="Calibri" w:hAnsi="Times New Roman" w:cs="Times New Roman"/>
          <w:b/>
          <w:sz w:val="24"/>
        </w:rPr>
      </w:pPr>
      <w:r w:rsidRPr="003B7BB7">
        <w:rPr>
          <w:rFonts w:ascii="Times New Roman" w:eastAsia="Calibri" w:hAnsi="Times New Roman" w:cs="Times New Roman"/>
          <w:b/>
          <w:sz w:val="24"/>
        </w:rPr>
        <w:t>18.</w:t>
      </w:r>
      <w:r w:rsidR="00D23B1E" w:rsidRPr="003B7BB7">
        <w:rPr>
          <w:rFonts w:ascii="Times New Roman" w:eastAsia="Calibri" w:hAnsi="Times New Roman" w:cs="Times New Roman"/>
          <w:b/>
          <w:sz w:val="24"/>
        </w:rPr>
        <w:t xml:space="preserve"> </w:t>
      </w:r>
      <w:proofErr w:type="spellStart"/>
      <w:r w:rsidRPr="003B7BB7">
        <w:rPr>
          <w:rFonts w:ascii="Times New Roman" w:eastAsia="Calibri" w:hAnsi="Times New Roman" w:cs="Times New Roman"/>
          <w:b/>
          <w:sz w:val="24"/>
        </w:rPr>
        <w:t>Shifu</w:t>
      </w:r>
      <w:proofErr w:type="spellEnd"/>
      <w:r w:rsidR="00391CCB" w:rsidRPr="003B7BB7">
        <w:rPr>
          <w:rFonts w:ascii="Times New Roman" w:eastAsia="Calibri" w:hAnsi="Times New Roman" w:cs="Times New Roman"/>
          <w:b/>
          <w:sz w:val="24"/>
        </w:rPr>
        <w:t>, Parası Olan Bazı İnsanlardan Gelen Teklifleri Geri Çeviriyor</w:t>
      </w:r>
    </w:p>
    <w:p w14:paraId="53070F5C"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dersinden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tekneyle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gitti.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giden yol boyunca beş ejderha nehirde oynayarak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karşıladı. </w:t>
      </w:r>
      <w:proofErr w:type="spellStart"/>
      <w:r w:rsidRPr="003B7BB7">
        <w:rPr>
          <w:rFonts w:ascii="Times New Roman" w:eastAsia="Calibri" w:hAnsi="Times New Roman" w:cs="Times New Roman"/>
          <w:sz w:val="24"/>
        </w:rPr>
        <w:t>Shifu'yla</w:t>
      </w:r>
      <w:proofErr w:type="spellEnd"/>
      <w:r w:rsidRPr="003B7BB7">
        <w:rPr>
          <w:rFonts w:ascii="Times New Roman" w:eastAsia="Calibri" w:hAnsi="Times New Roman" w:cs="Times New Roman"/>
          <w:sz w:val="24"/>
        </w:rPr>
        <w:t xml:space="preserve"> birlikte olan uygulayıcılar bu sahneye tanık olmaktan çok heyecanlandılar.</w:t>
      </w:r>
    </w:p>
    <w:p w14:paraId="50E51164" w14:textId="77777777" w:rsidR="00B24067" w:rsidRPr="003B7BB7" w:rsidRDefault="00000000">
      <w:pPr>
        <w:spacing w:before="280" w:after="28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konferans serisinden sonra, pek çok zengin insan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hastalıklarını bizzat tedavi etmesini istemek niyetiyle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gezdirmeyi teklif etti.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hepsini reddetti. Daha sonra </w:t>
      </w: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yardım merkezinde asistan olan </w:t>
      </w:r>
      <w:proofErr w:type="spellStart"/>
      <w:r w:rsidRPr="003B7BB7">
        <w:rPr>
          <w:rFonts w:ascii="Times New Roman" w:eastAsia="Calibri" w:hAnsi="Times New Roman" w:cs="Times New Roman"/>
          <w:sz w:val="24"/>
        </w:rPr>
        <w:t>Gao</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Qiuju</w:t>
      </w:r>
      <w:proofErr w:type="spellEnd"/>
      <w:r w:rsidRPr="003B7BB7">
        <w:rPr>
          <w:rFonts w:ascii="Times New Roman" w:eastAsia="Calibri" w:hAnsi="Times New Roman" w:cs="Times New Roman"/>
          <w:sz w:val="24"/>
        </w:rPr>
        <w:t xml:space="preserve">, "Seviyemizi yükseltmemiz ve birlikte ilerlememiz gerekmiyor mu?"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gülümsedi ve sonra onunla bir gezintiye çıktı.</w:t>
      </w:r>
    </w:p>
    <w:p w14:paraId="7ED9026A" w14:textId="77777777"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Dönüş yolunda yağmur o kadar şiddetli yağıyordu ki </w:t>
      </w:r>
      <w:proofErr w:type="spellStart"/>
      <w:r w:rsidRPr="003B7BB7">
        <w:rPr>
          <w:rFonts w:ascii="Times New Roman" w:eastAsia="Calibri" w:hAnsi="Times New Roman" w:cs="Times New Roman"/>
          <w:sz w:val="24"/>
        </w:rPr>
        <w:t>Gao</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Qiuju</w:t>
      </w:r>
      <w:proofErr w:type="spellEnd"/>
      <w:r w:rsidRPr="003B7BB7">
        <w:rPr>
          <w:rFonts w:ascii="Times New Roman" w:eastAsia="Calibri" w:hAnsi="Times New Roman" w:cs="Times New Roman"/>
          <w:sz w:val="24"/>
        </w:rPr>
        <w:t xml:space="preserve"> yolu net olarak göremiyordu. Durum oldukça tehlikeliydi.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daha sonra büyük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döndürmeye başladı. Gökyüzü arabanın önünde açıldı ve güvenli geçişe izin verdi, ancak arabanın arkasında yağmur her zamanki gibi sert yağıyordu.</w:t>
      </w:r>
    </w:p>
    <w:p w14:paraId="663E9B96" w14:textId="410B5719" w:rsidR="00B24067" w:rsidRPr="003B7BB7" w:rsidRDefault="00000000">
      <w:pPr>
        <w:spacing w:before="280" w:after="28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19. </w:t>
      </w:r>
      <w:proofErr w:type="spellStart"/>
      <w:r w:rsidRPr="003B7BB7">
        <w:rPr>
          <w:rFonts w:ascii="Times New Roman" w:eastAsia="Calibri" w:hAnsi="Times New Roman" w:cs="Times New Roman"/>
          <w:b/>
          <w:sz w:val="24"/>
        </w:rPr>
        <w:t>Shifu’nun</w:t>
      </w:r>
      <w:proofErr w:type="spellEnd"/>
      <w:r w:rsidRPr="003B7BB7">
        <w:rPr>
          <w:rFonts w:ascii="Times New Roman" w:eastAsia="Calibri" w:hAnsi="Times New Roman" w:cs="Times New Roman"/>
          <w:b/>
          <w:sz w:val="24"/>
        </w:rPr>
        <w:t xml:space="preserve"> Uygulayıcılar </w:t>
      </w:r>
      <w:r w:rsidR="00391CCB" w:rsidRPr="003B7BB7">
        <w:rPr>
          <w:rFonts w:ascii="Times New Roman" w:eastAsia="Calibri" w:hAnsi="Times New Roman" w:cs="Times New Roman"/>
          <w:b/>
          <w:sz w:val="24"/>
        </w:rPr>
        <w:t>İçin Katlandıkları</w:t>
      </w:r>
    </w:p>
    <w:p w14:paraId="0AE3A5B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sonlarında,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ders veriyordu.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ders esnasında öksürmeye başladı. </w:t>
      </w:r>
    </w:p>
    <w:p w14:paraId="5A59C169"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yatakhaneye dönerken: “Nasıl oluyor da bizim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bile öksürebiliyor?” diye düşündü. O sırada Fu </w:t>
      </w:r>
      <w:proofErr w:type="spellStart"/>
      <w:r w:rsidRPr="003B7BB7">
        <w:rPr>
          <w:rFonts w:ascii="Times New Roman" w:eastAsia="Calibri" w:hAnsi="Times New Roman" w:cs="Times New Roman"/>
          <w:sz w:val="24"/>
        </w:rPr>
        <w:t>Rong’un</w:t>
      </w:r>
      <w:proofErr w:type="spellEnd"/>
      <w:r w:rsidRPr="003B7BB7">
        <w:rPr>
          <w:rFonts w:ascii="Times New Roman" w:eastAsia="Calibri" w:hAnsi="Times New Roman" w:cs="Times New Roman"/>
          <w:sz w:val="24"/>
        </w:rPr>
        <w:t xml:space="preserve"> yanında bulunan oda arkadaşı </w:t>
      </w:r>
      <w:proofErr w:type="spellStart"/>
      <w:r w:rsidRPr="003B7BB7">
        <w:rPr>
          <w:rFonts w:ascii="Times New Roman" w:eastAsia="Calibri" w:hAnsi="Times New Roman" w:cs="Times New Roman"/>
          <w:sz w:val="24"/>
        </w:rPr>
        <w:t>Jing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Rong’da</w:t>
      </w:r>
      <w:proofErr w:type="spellEnd"/>
      <w:r w:rsidRPr="003B7BB7">
        <w:rPr>
          <w:rFonts w:ascii="Times New Roman" w:eastAsia="Calibri" w:hAnsi="Times New Roman" w:cs="Times New Roman"/>
          <w:sz w:val="24"/>
        </w:rPr>
        <w:t xml:space="preserve">: “Acaba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da mı karması var?” diye düşündü. Ertesi gün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soruları cevaplarken, kimse sormadığı halde: “Bazı kişiler benim de </w:t>
      </w:r>
      <w:proofErr w:type="spellStart"/>
      <w:r w:rsidRPr="003B7BB7">
        <w:rPr>
          <w:rFonts w:ascii="Times New Roman" w:eastAsia="Calibri" w:hAnsi="Times New Roman" w:cs="Times New Roman"/>
          <w:sz w:val="24"/>
        </w:rPr>
        <w:t>karma’ya</w:t>
      </w:r>
      <w:proofErr w:type="spellEnd"/>
      <w:r w:rsidRPr="003B7BB7">
        <w:rPr>
          <w:rFonts w:ascii="Times New Roman" w:eastAsia="Calibri" w:hAnsi="Times New Roman" w:cs="Times New Roman"/>
          <w:sz w:val="24"/>
        </w:rPr>
        <w:t xml:space="preserve"> sahip olduğumu düşünüyor. Ben </w:t>
      </w:r>
      <w:proofErr w:type="spellStart"/>
      <w:r w:rsidRPr="003B7BB7">
        <w:rPr>
          <w:rFonts w:ascii="Times New Roman" w:eastAsia="Calibri" w:hAnsi="Times New Roman" w:cs="Times New Roman"/>
          <w:sz w:val="24"/>
        </w:rPr>
        <w:t>karma’ya</w:t>
      </w:r>
      <w:proofErr w:type="spellEnd"/>
      <w:r w:rsidRPr="003B7BB7">
        <w:rPr>
          <w:rFonts w:ascii="Times New Roman" w:eastAsia="Calibri" w:hAnsi="Times New Roman" w:cs="Times New Roman"/>
          <w:sz w:val="24"/>
        </w:rPr>
        <w:t xml:space="preserve"> sahip değilim. Bütün bunlar, benim açımdan sadece fazladan bir yüktür” dedi. </w:t>
      </w:r>
    </w:p>
    <w:p w14:paraId="405DC81D" w14:textId="6E821C85"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Fu </w:t>
      </w:r>
      <w:proofErr w:type="spellStart"/>
      <w:r w:rsidRPr="003B7BB7">
        <w:rPr>
          <w:rFonts w:ascii="Times New Roman" w:eastAsia="Calibri" w:hAnsi="Times New Roman" w:cs="Times New Roman"/>
          <w:sz w:val="24"/>
        </w:rPr>
        <w:t>Rong</w:t>
      </w:r>
      <w:proofErr w:type="spellEnd"/>
      <w:r w:rsidRPr="003B7BB7">
        <w:rPr>
          <w:rFonts w:ascii="Times New Roman" w:eastAsia="Calibri" w:hAnsi="Times New Roman" w:cs="Times New Roman"/>
          <w:sz w:val="24"/>
        </w:rPr>
        <w:t xml:space="preserve"> derhal anlamıştı.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dersler esnasında, bize çok fazla karmamız olduğunu ve bu kadar fazla karma ile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uygulayamayacağımızı söylemişti. O yüzden karmamızın yarısını yok etmemiz konusunda,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yardım ediyordu. Fakat bu kalan yarısı da hâlâ bizim dayanamayacağımız kadar çoktu. O yüzden uygulamamızın farklı aşamaları için sayısız parçalara bölünmüştü ve bütün bunlar bizim </w:t>
      </w:r>
      <w:proofErr w:type="spellStart"/>
      <w:r w:rsidRPr="003B7BB7">
        <w:rPr>
          <w:rFonts w:ascii="Times New Roman" w:eastAsia="Calibri" w:hAnsi="Times New Roman" w:cs="Times New Roman"/>
          <w:sz w:val="24"/>
        </w:rPr>
        <w:t>xinxing’imizi</w:t>
      </w:r>
      <w:proofErr w:type="spellEnd"/>
      <w:r w:rsidRPr="003B7BB7">
        <w:rPr>
          <w:rFonts w:ascii="Times New Roman" w:eastAsia="Calibri" w:hAnsi="Times New Roman" w:cs="Times New Roman"/>
          <w:sz w:val="24"/>
        </w:rPr>
        <w:t xml:space="preserve"> geliştirmemiz için kullanılacaktı. İşin aslı şuydu ki,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bizim için yok ettiği “karmanın yarısı” aslında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kendisi tarafından üstleniliyordu. </w:t>
      </w:r>
    </w:p>
    <w:p w14:paraId="68D2DABF"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Uygulamamızın ilerlemesi ile birlikte, özellikle de 20 Temmuz </w:t>
      </w:r>
      <w:proofErr w:type="gramStart"/>
      <w:r w:rsidRPr="003B7BB7">
        <w:rPr>
          <w:rFonts w:ascii="Times New Roman" w:eastAsia="Calibri" w:hAnsi="Times New Roman" w:cs="Times New Roman"/>
          <w:sz w:val="24"/>
        </w:rPr>
        <w:t>1999 dan</w:t>
      </w:r>
      <w:proofErr w:type="gramEnd"/>
      <w:r w:rsidRPr="003B7BB7">
        <w:rPr>
          <w:rFonts w:ascii="Times New Roman" w:eastAsia="Calibri" w:hAnsi="Times New Roman" w:cs="Times New Roman"/>
          <w:sz w:val="24"/>
        </w:rPr>
        <w:t xml:space="preserve"> sonra, hepimiz şunu anladık;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bizim karmamızın “yarısına” dayanmamıştı. </w:t>
      </w:r>
      <w:proofErr w:type="spellStart"/>
      <w:r w:rsidRPr="003B7BB7">
        <w:rPr>
          <w:rFonts w:ascii="Times New Roman" w:eastAsia="Calibri" w:hAnsi="Times New Roman" w:cs="Times New Roman"/>
          <w:sz w:val="24"/>
        </w:rPr>
        <w:t>Xinxing’imiz</w:t>
      </w:r>
      <w:proofErr w:type="spellEnd"/>
      <w:r w:rsidRPr="003B7BB7">
        <w:rPr>
          <w:rFonts w:ascii="Times New Roman" w:eastAsia="Calibri" w:hAnsi="Times New Roman" w:cs="Times New Roman"/>
          <w:sz w:val="24"/>
        </w:rPr>
        <w:t xml:space="preserve"> farklı seviyelerin standartlarına ulaştığında, uygulamamızın farklı aşamaları için sayısız parçalara bölünmüş olan </w:t>
      </w:r>
      <w:proofErr w:type="spellStart"/>
      <w:r w:rsidRPr="003B7BB7">
        <w:rPr>
          <w:rFonts w:ascii="Times New Roman" w:eastAsia="Calibri" w:hAnsi="Times New Roman" w:cs="Times New Roman"/>
          <w:sz w:val="24"/>
        </w:rPr>
        <w:t>karma’mıza</w:t>
      </w:r>
      <w:proofErr w:type="spellEnd"/>
      <w:r w:rsidRPr="003B7BB7">
        <w:rPr>
          <w:rFonts w:ascii="Times New Roman" w:eastAsia="Calibri" w:hAnsi="Times New Roman" w:cs="Times New Roman"/>
          <w:sz w:val="24"/>
        </w:rPr>
        <w:t xml:space="preserve">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katlanıyordu. İşin aslı, bizim iyilik dolu ve merhametli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geçmişte yapmış olduğumuz tüm hataların bedeline bizim yerimize katlanıyordu!</w:t>
      </w:r>
    </w:p>
    <w:p w14:paraId="7C1EC5E6" w14:textId="77777777" w:rsidR="00B24067" w:rsidRPr="003B7BB7" w:rsidRDefault="00B24067">
      <w:pPr>
        <w:spacing w:after="0" w:line="240" w:lineRule="auto"/>
        <w:rPr>
          <w:rFonts w:ascii="Times New Roman" w:eastAsia="Calibri" w:hAnsi="Times New Roman" w:cs="Times New Roman"/>
          <w:b/>
          <w:strike/>
          <w:sz w:val="24"/>
        </w:rPr>
      </w:pPr>
    </w:p>
    <w:p w14:paraId="439AF3B4" w14:textId="67FD207A"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 xml:space="preserve">20. </w:t>
      </w:r>
      <w:r w:rsidR="001F2871" w:rsidRPr="003B7BB7">
        <w:rPr>
          <w:rFonts w:ascii="Times New Roman" w:eastAsia="Calibri" w:hAnsi="Times New Roman" w:cs="Times New Roman"/>
          <w:b/>
          <w:sz w:val="24"/>
        </w:rPr>
        <w:t>"</w:t>
      </w:r>
      <w:r w:rsidRPr="003B7BB7">
        <w:rPr>
          <w:rFonts w:ascii="Times New Roman" w:eastAsia="Calibri" w:hAnsi="Times New Roman" w:cs="Times New Roman"/>
          <w:b/>
          <w:sz w:val="24"/>
        </w:rPr>
        <w:t xml:space="preserve">O </w:t>
      </w:r>
      <w:r w:rsidR="001F2871" w:rsidRPr="003B7BB7">
        <w:rPr>
          <w:rFonts w:ascii="Times New Roman" w:eastAsia="Calibri" w:hAnsi="Times New Roman" w:cs="Times New Roman"/>
          <w:b/>
          <w:sz w:val="24"/>
        </w:rPr>
        <w:t xml:space="preserve">Kitap Sahte </w:t>
      </w:r>
      <w:proofErr w:type="gramStart"/>
      <w:r w:rsidR="001F2871" w:rsidRPr="003B7BB7">
        <w:rPr>
          <w:rFonts w:ascii="Times New Roman" w:eastAsia="Calibri" w:hAnsi="Times New Roman" w:cs="Times New Roman"/>
          <w:b/>
          <w:sz w:val="24"/>
        </w:rPr>
        <w:t>Ve</w:t>
      </w:r>
      <w:proofErr w:type="gramEnd"/>
      <w:r w:rsidR="001F2871" w:rsidRPr="003B7BB7">
        <w:rPr>
          <w:rFonts w:ascii="Times New Roman" w:eastAsia="Calibri" w:hAnsi="Times New Roman" w:cs="Times New Roman"/>
          <w:b/>
          <w:sz w:val="24"/>
        </w:rPr>
        <w:t xml:space="preserve"> Siz Onu Satın Aldınız"</w:t>
      </w:r>
    </w:p>
    <w:p w14:paraId="2A8410A4" w14:textId="77777777" w:rsidR="00B24067" w:rsidRPr="003B7BB7" w:rsidRDefault="00B24067">
      <w:pPr>
        <w:spacing w:after="0" w:line="240" w:lineRule="auto"/>
        <w:rPr>
          <w:rFonts w:ascii="Times New Roman" w:eastAsia="Calibri" w:hAnsi="Times New Roman" w:cs="Times New Roman"/>
          <w:sz w:val="24"/>
        </w:rPr>
      </w:pPr>
    </w:p>
    <w:p w14:paraId="277F2BA9"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Pekin'in </w:t>
      </w:r>
      <w:proofErr w:type="spellStart"/>
      <w:r w:rsidRPr="003B7BB7">
        <w:rPr>
          <w:rFonts w:ascii="Times New Roman" w:eastAsia="Calibri" w:hAnsi="Times New Roman" w:cs="Times New Roman"/>
          <w:sz w:val="24"/>
        </w:rPr>
        <w:t>Shunyi</w:t>
      </w:r>
      <w:proofErr w:type="spellEnd"/>
      <w:r w:rsidRPr="003B7BB7">
        <w:rPr>
          <w:rFonts w:ascii="Times New Roman" w:eastAsia="Calibri" w:hAnsi="Times New Roman" w:cs="Times New Roman"/>
          <w:sz w:val="24"/>
        </w:rPr>
        <w:t xml:space="preserve"> ilçesinden Zhao adlı bir lise öğretmeni, Öğretmen'in Fa dersi verdiği buz hokeyi stadyumuna giderken </w:t>
      </w:r>
      <w:proofErr w:type="spellStart"/>
      <w:r w:rsidRPr="003B7BB7">
        <w:rPr>
          <w:rFonts w:ascii="Times New Roman" w:eastAsia="Calibri" w:hAnsi="Times New Roman" w:cs="Times New Roman"/>
          <w:sz w:val="24"/>
        </w:rPr>
        <w:t>Huangdi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Neijing</w:t>
      </w:r>
      <w:proofErr w:type="spellEnd"/>
      <w:r w:rsidRPr="003B7BB7">
        <w:rPr>
          <w:rFonts w:ascii="Times New Roman" w:eastAsia="Calibri" w:hAnsi="Times New Roman" w:cs="Times New Roman"/>
          <w:sz w:val="24"/>
        </w:rPr>
        <w:t xml:space="preserve"> adlı bir kitap satın aldı. Tesadüfe bakın ki, bu özel derste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"Gizemli Geçidin Yerleştirilmesi" konusunu ele alıyordu.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eski kitaplardan bahsederken, bu kitapların artık insanlara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uygulamaları için rehberlik etmesinin zor olduğunu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şöyle dedi: "Şimdi yayınlanan birçok kitap sahtedir. </w:t>
      </w:r>
      <w:proofErr w:type="spellStart"/>
      <w:r w:rsidRPr="003B7BB7">
        <w:rPr>
          <w:rFonts w:ascii="Times New Roman" w:eastAsia="Calibri" w:hAnsi="Times New Roman" w:cs="Times New Roman"/>
          <w:sz w:val="24"/>
        </w:rPr>
        <w:t>Huangdi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Neijing'in</w:t>
      </w:r>
      <w:proofErr w:type="spellEnd"/>
      <w:r w:rsidRPr="003B7BB7">
        <w:rPr>
          <w:rFonts w:ascii="Times New Roman" w:eastAsia="Calibri" w:hAnsi="Times New Roman" w:cs="Times New Roman"/>
          <w:sz w:val="24"/>
        </w:rPr>
        <w:t xml:space="preserve"> o kopyası bile sahte ama siz onu satın aldınız." Bay Zhao ile Fa dersine giden uygulayıcıların hepsi şok oldu. Konferanstan sonra hepsi, "Kitabı çantanıza saklamanıza rağmen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yine de öğrendi!" dediler.</w:t>
      </w:r>
    </w:p>
    <w:p w14:paraId="54BAC231" w14:textId="77777777" w:rsidR="00B24067" w:rsidRPr="003B7BB7" w:rsidRDefault="00B24067">
      <w:pPr>
        <w:spacing w:after="0" w:line="240" w:lineRule="auto"/>
        <w:rPr>
          <w:rFonts w:ascii="Times New Roman" w:eastAsia="Calibri" w:hAnsi="Times New Roman" w:cs="Times New Roman"/>
          <w:sz w:val="24"/>
        </w:rPr>
      </w:pPr>
    </w:p>
    <w:p w14:paraId="1BB8BCCD"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Bay Zhao, "Hepsi bu kadar değil! Başka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uyguladım ve üçüncü gözüm açıldı.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'üçüncü göz' hakkında konuştuğunda, izlemek için diğer </w:t>
      </w:r>
      <w:proofErr w:type="spellStart"/>
      <w:r w:rsidRPr="003B7BB7">
        <w:rPr>
          <w:rFonts w:ascii="Times New Roman" w:eastAsia="Calibri" w:hAnsi="Times New Roman" w:cs="Times New Roman"/>
          <w:sz w:val="24"/>
        </w:rPr>
        <w:t>qigong'dan</w:t>
      </w:r>
      <w:proofErr w:type="spellEnd"/>
      <w:r w:rsidRPr="003B7BB7">
        <w:rPr>
          <w:rFonts w:ascii="Times New Roman" w:eastAsia="Calibri" w:hAnsi="Times New Roman" w:cs="Times New Roman"/>
          <w:sz w:val="24"/>
        </w:rPr>
        <w:t xml:space="preserve"> bir yöntem kullandım.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platformdan, 'Biz burada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öğretmek için bulunuyoruz. Eğer başka egzersizler yapmak istiyorsanız, burayı terk </w:t>
      </w:r>
      <w:proofErr w:type="gramStart"/>
      <w:r w:rsidRPr="003B7BB7">
        <w:rPr>
          <w:rFonts w:ascii="Times New Roman" w:eastAsia="Calibri" w:hAnsi="Times New Roman" w:cs="Times New Roman"/>
          <w:sz w:val="24"/>
        </w:rPr>
        <w:t>edip  onları</w:t>
      </w:r>
      <w:proofErr w:type="gramEnd"/>
      <w:r w:rsidRPr="003B7BB7">
        <w:rPr>
          <w:rFonts w:ascii="Times New Roman" w:eastAsia="Calibri" w:hAnsi="Times New Roman" w:cs="Times New Roman"/>
          <w:sz w:val="24"/>
        </w:rPr>
        <w:t xml:space="preserve"> yapabilirsiniz.' "dedi.</w:t>
      </w:r>
    </w:p>
    <w:p w14:paraId="192FC6A3" w14:textId="77777777" w:rsidR="00B24067" w:rsidRPr="003B7BB7" w:rsidRDefault="00B24067">
      <w:pPr>
        <w:spacing w:after="0" w:line="240" w:lineRule="auto"/>
        <w:rPr>
          <w:rFonts w:ascii="Times New Roman" w:eastAsia="Calibri" w:hAnsi="Times New Roman" w:cs="Times New Roman"/>
          <w:sz w:val="24"/>
        </w:rPr>
      </w:pPr>
    </w:p>
    <w:p w14:paraId="58E41D9A" w14:textId="480018E4"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21.</w:t>
      </w:r>
      <w:r w:rsidR="00D23B1E" w:rsidRPr="003B7BB7">
        <w:rPr>
          <w:rFonts w:ascii="Times New Roman" w:eastAsia="Calibri" w:hAnsi="Times New Roman" w:cs="Times New Roman"/>
          <w:b/>
          <w:sz w:val="24"/>
        </w:rPr>
        <w:t xml:space="preserve"> </w:t>
      </w:r>
      <w:r w:rsidRPr="003B7BB7">
        <w:rPr>
          <w:rFonts w:ascii="Times New Roman" w:eastAsia="Calibri" w:hAnsi="Times New Roman" w:cs="Times New Roman"/>
          <w:b/>
          <w:sz w:val="24"/>
        </w:rPr>
        <w:t xml:space="preserve">Neden </w:t>
      </w:r>
      <w:r w:rsidR="001F2871" w:rsidRPr="003B7BB7">
        <w:rPr>
          <w:rFonts w:ascii="Times New Roman" w:eastAsia="Calibri" w:hAnsi="Times New Roman" w:cs="Times New Roman"/>
          <w:b/>
          <w:sz w:val="24"/>
        </w:rPr>
        <w:t>Ölmekte Olanları Kurtarmaya Çalışmıyorsunuz?</w:t>
      </w:r>
    </w:p>
    <w:p w14:paraId="4250743D" w14:textId="77777777" w:rsidR="00B24067" w:rsidRPr="003B7BB7" w:rsidRDefault="00B24067">
      <w:pPr>
        <w:spacing w:after="0" w:line="240" w:lineRule="auto"/>
        <w:rPr>
          <w:rFonts w:ascii="Times New Roman" w:eastAsia="Calibri" w:hAnsi="Times New Roman" w:cs="Times New Roman"/>
          <w:sz w:val="24"/>
        </w:rPr>
      </w:pPr>
    </w:p>
    <w:p w14:paraId="23881317"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Harbin'deki</w:t>
      </w:r>
      <w:proofErr w:type="spellEnd"/>
      <w:r w:rsidRPr="003B7BB7">
        <w:rPr>
          <w:rFonts w:ascii="Times New Roman" w:eastAsia="Calibri" w:hAnsi="Times New Roman" w:cs="Times New Roman"/>
          <w:sz w:val="24"/>
        </w:rPr>
        <w:t xml:space="preserve"> Fa konferanslarında beklenmedik bir şey oldu.</w:t>
      </w:r>
    </w:p>
    <w:p w14:paraId="36512569" w14:textId="77777777" w:rsidR="00B24067" w:rsidRPr="003B7BB7" w:rsidRDefault="00B24067">
      <w:pPr>
        <w:spacing w:after="0" w:line="240" w:lineRule="auto"/>
        <w:rPr>
          <w:rFonts w:ascii="Times New Roman" w:eastAsia="Calibri" w:hAnsi="Times New Roman" w:cs="Times New Roman"/>
          <w:sz w:val="24"/>
        </w:rPr>
      </w:pPr>
    </w:p>
    <w:p w14:paraId="6214EEA1"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Bir dersten önce, iki kişi bir cesedi taşıyarak Öğretmen'den onu diriltmesini istedi. Uzun süre sorun çıkardılar, sonra gittiler. O gün derse katılan çok sayıda öğrenci olan biteni gördüğü için ders ertelendi.</w:t>
      </w:r>
    </w:p>
    <w:p w14:paraId="58138D40" w14:textId="77777777" w:rsidR="00B24067" w:rsidRPr="003B7BB7" w:rsidRDefault="00B24067">
      <w:pPr>
        <w:spacing w:after="0" w:line="240" w:lineRule="auto"/>
        <w:rPr>
          <w:rFonts w:ascii="Times New Roman" w:eastAsia="Calibri" w:hAnsi="Times New Roman" w:cs="Times New Roman"/>
          <w:sz w:val="24"/>
        </w:rPr>
      </w:pPr>
    </w:p>
    <w:p w14:paraId="011EA646"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Ders başladıktan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şöyle dedi;</w:t>
      </w:r>
    </w:p>
    <w:p w14:paraId="0FDD6CA0" w14:textId="77777777" w:rsidR="00B24067" w:rsidRPr="003B7BB7" w:rsidRDefault="00B24067">
      <w:pPr>
        <w:spacing w:after="0" w:line="240" w:lineRule="auto"/>
        <w:rPr>
          <w:rFonts w:ascii="Times New Roman" w:eastAsia="Calibri" w:hAnsi="Times New Roman" w:cs="Times New Roman"/>
          <w:sz w:val="24"/>
        </w:rPr>
      </w:pPr>
    </w:p>
    <w:p w14:paraId="3C9CFB83" w14:textId="77777777" w:rsidR="00B24067" w:rsidRPr="003B7BB7" w:rsidRDefault="00000000">
      <w:pPr>
        <w:spacing w:after="0" w:line="240" w:lineRule="auto"/>
        <w:ind w:left="720"/>
        <w:rPr>
          <w:rFonts w:ascii="Times New Roman" w:eastAsia="Calibri" w:hAnsi="Times New Roman" w:cs="Times New Roman"/>
          <w:sz w:val="24"/>
        </w:rPr>
      </w:pPr>
      <w:r w:rsidRPr="003B7BB7">
        <w:rPr>
          <w:rFonts w:ascii="Times New Roman" w:eastAsia="Calibri" w:hAnsi="Times New Roman" w:cs="Times New Roman"/>
          <w:sz w:val="24"/>
        </w:rPr>
        <w:t xml:space="preserve">"Burada ders sırasında sadece iyi şeylerden değil kötü şeylerden de bahsedeceğim. Az önce yaşlı bir adam öldü. Çok hastaydı ve </w:t>
      </w:r>
      <w:proofErr w:type="spellStart"/>
      <w:r w:rsidRPr="003B7BB7">
        <w:rPr>
          <w:rFonts w:ascii="Times New Roman" w:eastAsia="Calibri" w:hAnsi="Times New Roman" w:cs="Times New Roman"/>
          <w:sz w:val="24"/>
        </w:rPr>
        <w:t>Jinzhou'dan</w:t>
      </w:r>
      <w:proofErr w:type="spellEnd"/>
      <w:r w:rsidRPr="003B7BB7">
        <w:rPr>
          <w:rFonts w:ascii="Times New Roman" w:eastAsia="Calibri" w:hAnsi="Times New Roman" w:cs="Times New Roman"/>
          <w:sz w:val="24"/>
        </w:rPr>
        <w:t xml:space="preserve"> buraya gelmişti. Oğlu ve damadı onu hastaneye göndermeye çalıştı ama o bunu reddetti ve buraya gelmekte ısrar etti. Yaşlı adam yolda öldü ve oğlu ile damadı cesedi bana getirdiler ve onu kurtarmamı istediler. Eğer hâlâ nefes alıyor olsaydı, onu kurtarmak için yardım edebilirdim. Ancak, o uzun zaman önce ölmüş. Eğer onun hayatını geri getirirsem, bu sıradan insanların statüsüne zarar vermez mi? Oğlu ve damadının ikisi de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uygulayıcısıdır. Onlar giysilerindeki Falun rozetlerini çıkardılar ve yere attılar ve 'Bu ne tür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Birinin ölmekte olduğunu görünce onu kurtarmaya çalışmadı.' dediler. Öğrencilerimin böyle bir şey yapmasına çok üzüldüm."</w:t>
      </w:r>
    </w:p>
    <w:p w14:paraId="6D699735" w14:textId="77777777" w:rsidR="00B24067" w:rsidRPr="003B7BB7" w:rsidRDefault="00B24067">
      <w:pPr>
        <w:spacing w:after="0" w:line="240" w:lineRule="auto"/>
        <w:rPr>
          <w:rFonts w:ascii="Times New Roman" w:eastAsia="Calibri" w:hAnsi="Times New Roman" w:cs="Times New Roman"/>
          <w:sz w:val="24"/>
        </w:rPr>
      </w:pPr>
    </w:p>
    <w:p w14:paraId="06DAC0D9"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Jiang rejimi Falun </w:t>
      </w:r>
      <w:proofErr w:type="spellStart"/>
      <w:r w:rsidRPr="003B7BB7">
        <w:rPr>
          <w:rFonts w:ascii="Times New Roman" w:eastAsia="Calibri" w:hAnsi="Times New Roman" w:cs="Times New Roman"/>
          <w:sz w:val="24"/>
        </w:rPr>
        <w:t>Gong'a</w:t>
      </w:r>
      <w:proofErr w:type="spellEnd"/>
      <w:r w:rsidRPr="003B7BB7">
        <w:rPr>
          <w:rFonts w:ascii="Times New Roman" w:eastAsia="Calibri" w:hAnsi="Times New Roman" w:cs="Times New Roman"/>
          <w:sz w:val="24"/>
        </w:rPr>
        <w:t xml:space="preserve"> zulmetmeye başladığında, bu olay da Jiang rejimi tarafından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gözden düşürmek için uydurulan 1,400 vakaya eklendi ve </w:t>
      </w:r>
      <w:proofErr w:type="spellStart"/>
      <w:r w:rsidRPr="003B7BB7">
        <w:rPr>
          <w:rFonts w:ascii="Times New Roman" w:eastAsia="Calibri" w:hAnsi="Times New Roman" w:cs="Times New Roman"/>
          <w:sz w:val="24"/>
        </w:rPr>
        <w:t>Shifu'muzun</w:t>
      </w:r>
      <w:proofErr w:type="spellEnd"/>
      <w:r w:rsidRPr="003B7BB7">
        <w:rPr>
          <w:rFonts w:ascii="Times New Roman" w:eastAsia="Calibri" w:hAnsi="Times New Roman" w:cs="Times New Roman"/>
          <w:sz w:val="24"/>
        </w:rPr>
        <w:t xml:space="preserve"> "ölmekte olanları kurtarmaya çalışmadığı" söylendi. Ancak, hepimiz buna şahidiz. O bir cesetti, canlı bir insan değil. Çin atasözü "Ölmekte olanı kurtarmaya çalışmamak", "ölüyü kurtarmaya çalışmamak" anlamına gelmez.</w:t>
      </w:r>
    </w:p>
    <w:p w14:paraId="1124EA39" w14:textId="77777777" w:rsidR="00B24067" w:rsidRPr="003B7BB7" w:rsidRDefault="00B24067">
      <w:pPr>
        <w:spacing w:after="0" w:line="240" w:lineRule="auto"/>
        <w:rPr>
          <w:rFonts w:ascii="Times New Roman" w:eastAsia="Calibri" w:hAnsi="Times New Roman" w:cs="Times New Roman"/>
          <w:sz w:val="24"/>
        </w:rPr>
      </w:pPr>
    </w:p>
    <w:p w14:paraId="503A58AF" w14:textId="60C3D9F1"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 xml:space="preserve">22. Öğretmen </w:t>
      </w:r>
      <w:r w:rsidR="001F2871" w:rsidRPr="003B7BB7">
        <w:rPr>
          <w:rFonts w:ascii="Times New Roman" w:eastAsia="Calibri" w:hAnsi="Times New Roman" w:cs="Times New Roman"/>
          <w:b/>
          <w:sz w:val="24"/>
        </w:rPr>
        <w:t>Kıdemli Uygulayıcılara Yeni Öğrencileri Düşünmelerini Tavsiye Etti</w:t>
      </w:r>
    </w:p>
    <w:p w14:paraId="69691274" w14:textId="77777777" w:rsidR="00B24067" w:rsidRPr="003B7BB7" w:rsidRDefault="00B24067">
      <w:pPr>
        <w:spacing w:after="0" w:line="240" w:lineRule="auto"/>
        <w:rPr>
          <w:rFonts w:ascii="Times New Roman" w:eastAsia="Calibri" w:hAnsi="Times New Roman" w:cs="Times New Roman"/>
          <w:sz w:val="24"/>
        </w:rPr>
      </w:pPr>
    </w:p>
    <w:p w14:paraId="7EF5E705"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Harbin'deki</w:t>
      </w:r>
      <w:proofErr w:type="spellEnd"/>
      <w:r w:rsidRPr="003B7BB7">
        <w:rPr>
          <w:rFonts w:ascii="Times New Roman" w:eastAsia="Calibri" w:hAnsi="Times New Roman" w:cs="Times New Roman"/>
          <w:sz w:val="24"/>
        </w:rPr>
        <w:t xml:space="preserve"> Fa konferansından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enerjileri taşıyan bir konferans vermeyi planladı. Birçok eski uygulayıcı bilet almak istedi.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dedi ki;</w:t>
      </w:r>
    </w:p>
    <w:p w14:paraId="3AACA6D3" w14:textId="77777777" w:rsidR="00B24067" w:rsidRPr="003B7BB7" w:rsidRDefault="00B24067">
      <w:pPr>
        <w:spacing w:after="0" w:line="240" w:lineRule="auto"/>
        <w:rPr>
          <w:rFonts w:ascii="Times New Roman" w:eastAsia="Calibri" w:hAnsi="Times New Roman" w:cs="Times New Roman"/>
          <w:sz w:val="24"/>
        </w:rPr>
      </w:pPr>
    </w:p>
    <w:p w14:paraId="0C88B7CF" w14:textId="77777777" w:rsidR="00B24067" w:rsidRPr="003B7BB7" w:rsidRDefault="00000000">
      <w:pPr>
        <w:spacing w:after="0" w:line="240" w:lineRule="auto"/>
        <w:ind w:left="720"/>
        <w:rPr>
          <w:rFonts w:ascii="Times New Roman" w:eastAsia="Calibri" w:hAnsi="Times New Roman" w:cs="Times New Roman"/>
          <w:sz w:val="24"/>
        </w:rPr>
      </w:pPr>
      <w:r w:rsidRPr="003B7BB7">
        <w:rPr>
          <w:rFonts w:ascii="Times New Roman" w:eastAsia="Calibri" w:hAnsi="Times New Roman" w:cs="Times New Roman"/>
          <w:sz w:val="24"/>
        </w:rPr>
        <w:t xml:space="preserve">“Kıdemli uygulayıcılar gitmemeli. Zaten birçok derse katıldınız. Eğer hâlâ gitmek istiyorsanız, o zaman birçok kişinin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[elde etmesini] engellemiş olursunuz."</w:t>
      </w:r>
    </w:p>
    <w:p w14:paraId="74003ACA" w14:textId="77777777" w:rsidR="00B24067" w:rsidRPr="003B7BB7" w:rsidRDefault="00B24067">
      <w:pPr>
        <w:spacing w:after="0" w:line="240" w:lineRule="auto"/>
        <w:rPr>
          <w:rFonts w:ascii="Times New Roman" w:eastAsia="Calibri" w:hAnsi="Times New Roman" w:cs="Times New Roman"/>
          <w:sz w:val="24"/>
        </w:rPr>
      </w:pPr>
    </w:p>
    <w:p w14:paraId="47DC593C"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Sonuç olarak, birçok eski uygulayıcı, yeni öğrencilere fırsat sunmak için orijinal planlarından vazgeçti.</w:t>
      </w:r>
    </w:p>
    <w:p w14:paraId="6B582464" w14:textId="77777777" w:rsidR="00B24067" w:rsidRPr="003B7BB7" w:rsidRDefault="00B24067">
      <w:pPr>
        <w:spacing w:after="0" w:line="240" w:lineRule="auto"/>
        <w:rPr>
          <w:rFonts w:ascii="Times New Roman" w:eastAsia="Calibri" w:hAnsi="Times New Roman" w:cs="Times New Roman"/>
          <w:sz w:val="24"/>
        </w:rPr>
      </w:pPr>
    </w:p>
    <w:p w14:paraId="2F79091D" w14:textId="60782640"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 xml:space="preserve">23. </w:t>
      </w: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r w:rsidR="001F2871" w:rsidRPr="003B7BB7">
        <w:rPr>
          <w:rFonts w:ascii="Times New Roman" w:eastAsia="Calibri" w:hAnsi="Times New Roman" w:cs="Times New Roman"/>
          <w:b/>
          <w:sz w:val="24"/>
        </w:rPr>
        <w:t>Şiddetli Bir Fırtınayı Yatıştır</w:t>
      </w:r>
      <w:r w:rsidR="00D23B1E" w:rsidRPr="003B7BB7">
        <w:rPr>
          <w:rFonts w:ascii="Times New Roman" w:eastAsia="Calibri" w:hAnsi="Times New Roman" w:cs="Times New Roman"/>
          <w:b/>
          <w:sz w:val="24"/>
        </w:rPr>
        <w:t>dı</w:t>
      </w:r>
    </w:p>
    <w:p w14:paraId="515F6FE1" w14:textId="77777777" w:rsidR="00B24067" w:rsidRPr="003B7BB7" w:rsidRDefault="00B24067">
      <w:pPr>
        <w:spacing w:after="0" w:line="240" w:lineRule="auto"/>
        <w:rPr>
          <w:rFonts w:ascii="Times New Roman" w:eastAsia="Calibri" w:hAnsi="Times New Roman" w:cs="Times New Roman"/>
          <w:sz w:val="24"/>
        </w:rPr>
      </w:pPr>
    </w:p>
    <w:p w14:paraId="5553FC7A"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Hui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Ming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Şehrindeki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derslerine gitti.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verirken aniden şiddetli bir fırtına çıktı. Toplantı salonunun tavanında birçok yerden su aktı. Bu aynı zamanda elektrik kesintisine de neden oldu, dolayısıyla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dersine devam edemedi.</w:t>
      </w:r>
    </w:p>
    <w:p w14:paraId="1209CA30" w14:textId="77777777" w:rsidR="00B24067" w:rsidRPr="003B7BB7" w:rsidRDefault="00B24067">
      <w:pPr>
        <w:spacing w:after="0" w:line="240" w:lineRule="auto"/>
        <w:rPr>
          <w:rFonts w:ascii="Times New Roman" w:eastAsia="Calibri" w:hAnsi="Times New Roman" w:cs="Times New Roman"/>
          <w:sz w:val="24"/>
        </w:rPr>
      </w:pPr>
    </w:p>
    <w:p w14:paraId="1C9E3C33"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büyük el işaretleri yaptı. Yirmi dakika sonra </w:t>
      </w:r>
      <w:proofErr w:type="gramStart"/>
      <w:r w:rsidRPr="003B7BB7">
        <w:rPr>
          <w:rFonts w:ascii="Times New Roman" w:eastAsia="Calibri" w:hAnsi="Times New Roman" w:cs="Times New Roman"/>
          <w:sz w:val="24"/>
        </w:rPr>
        <w:t>rüzgar</w:t>
      </w:r>
      <w:proofErr w:type="gramEnd"/>
      <w:r w:rsidRPr="003B7BB7">
        <w:rPr>
          <w:rFonts w:ascii="Times New Roman" w:eastAsia="Calibri" w:hAnsi="Times New Roman" w:cs="Times New Roman"/>
          <w:sz w:val="24"/>
        </w:rPr>
        <w:t xml:space="preserve"> kesildi, yağmur durdu ve elektrik geri geldi.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gülümsedi 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öğretmeye devam etti.</w:t>
      </w:r>
    </w:p>
    <w:p w14:paraId="7D78432B" w14:textId="77777777" w:rsidR="00B24067" w:rsidRPr="003B7BB7" w:rsidRDefault="00B24067">
      <w:pPr>
        <w:spacing w:after="0" w:line="240" w:lineRule="auto"/>
        <w:rPr>
          <w:rFonts w:ascii="Times New Roman" w:eastAsia="Calibri" w:hAnsi="Times New Roman" w:cs="Times New Roman"/>
          <w:sz w:val="24"/>
        </w:rPr>
      </w:pPr>
    </w:p>
    <w:p w14:paraId="09B5D63D"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Aynı zamanda, </w:t>
      </w:r>
      <w:proofErr w:type="spellStart"/>
      <w:r w:rsidRPr="003B7BB7">
        <w:rPr>
          <w:rFonts w:ascii="Times New Roman" w:eastAsia="Calibri" w:hAnsi="Times New Roman" w:cs="Times New Roman"/>
          <w:sz w:val="24"/>
        </w:rPr>
        <w:t>Hui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Ming'in</w:t>
      </w:r>
      <w:proofErr w:type="spellEnd"/>
      <w:r w:rsidRPr="003B7BB7">
        <w:rPr>
          <w:rFonts w:ascii="Times New Roman" w:eastAsia="Calibri" w:hAnsi="Times New Roman" w:cs="Times New Roman"/>
          <w:sz w:val="24"/>
        </w:rPr>
        <w:t xml:space="preserve"> eşi (aynı zamanda bir Falun Dafa uygulayıcısı) Pekin'deki evinde bir rüya gördü.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siyah bir su canavarıyla savaştığını gördü. Canavar, </w:t>
      </w:r>
      <w:proofErr w:type="spellStart"/>
      <w:r w:rsidRPr="003B7BB7">
        <w:rPr>
          <w:rFonts w:ascii="Times New Roman" w:eastAsia="Calibri" w:hAnsi="Times New Roman" w:cs="Times New Roman"/>
          <w:sz w:val="24"/>
        </w:rPr>
        <w:t>Shifu'yla</w:t>
      </w:r>
      <w:proofErr w:type="spellEnd"/>
      <w:r w:rsidRPr="003B7BB7">
        <w:rPr>
          <w:rFonts w:ascii="Times New Roman" w:eastAsia="Calibri" w:hAnsi="Times New Roman" w:cs="Times New Roman"/>
          <w:sz w:val="24"/>
        </w:rPr>
        <w:t xml:space="preserve"> başa çıkamayacağını anlayınca suya atladı.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suya kadar takip etti. Bir süre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elinde ölü su canavarıyla sudan çıktı ve onu kıyıya fırlattı.</w:t>
      </w:r>
    </w:p>
    <w:p w14:paraId="1FE8A154" w14:textId="77777777" w:rsidR="00B24067" w:rsidRPr="003B7BB7" w:rsidRDefault="00B24067">
      <w:pPr>
        <w:spacing w:after="0" w:line="240" w:lineRule="auto"/>
        <w:rPr>
          <w:rFonts w:ascii="Times New Roman" w:eastAsia="Calibri" w:hAnsi="Times New Roman" w:cs="Times New Roman"/>
          <w:sz w:val="24"/>
        </w:rPr>
      </w:pPr>
    </w:p>
    <w:p w14:paraId="3A81CBB6"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Fa konferansından sonra </w:t>
      </w:r>
      <w:proofErr w:type="spellStart"/>
      <w:r w:rsidRPr="003B7BB7">
        <w:rPr>
          <w:rFonts w:ascii="Times New Roman" w:eastAsia="Calibri" w:hAnsi="Times New Roman" w:cs="Times New Roman"/>
          <w:sz w:val="24"/>
        </w:rPr>
        <w:t>Hui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Ming</w:t>
      </w:r>
      <w:proofErr w:type="spellEnd"/>
      <w:r w:rsidRPr="003B7BB7">
        <w:rPr>
          <w:rFonts w:ascii="Times New Roman" w:eastAsia="Calibri" w:hAnsi="Times New Roman" w:cs="Times New Roman"/>
          <w:sz w:val="24"/>
        </w:rPr>
        <w:t xml:space="preserve"> toplantı salonundan çıktı ve dışarıdaki hasarın beklediğinden çok daha kötü olduğunu fark etti. Her yerden sular akıyordu, bir adamın kollarını zar zor dolayabileceği kadar büyük ağaçlar kökünden sökülmüştü. Fakat hiçbir şey,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öğretmekten ve yaşamları kurtarmaktan alıkoyamazdı.</w:t>
      </w:r>
    </w:p>
    <w:p w14:paraId="2070E7CD" w14:textId="77777777" w:rsidR="00B24067" w:rsidRPr="003B7BB7" w:rsidRDefault="00B24067">
      <w:pPr>
        <w:spacing w:after="0" w:line="240" w:lineRule="auto"/>
        <w:rPr>
          <w:rFonts w:ascii="Times New Roman" w:eastAsia="Calibri" w:hAnsi="Times New Roman" w:cs="Times New Roman"/>
          <w:sz w:val="24"/>
        </w:rPr>
      </w:pPr>
    </w:p>
    <w:p w14:paraId="26795F6B"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Zulmün baskısı altında ve iftira niteliğinde bir propaganda saldırısı ile karşı karşıya kalırken, bazı uygulayıcılar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hakkında yanlış düşüncelere kapıldılar ve hatta bazıları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saygısızlık ettiler. Bu hikayeleri paylaşmamızın nedeni, Öğretmenimizin büyüklüğünün tarif edilemez olduğunu açıkça ortaya koymaktır!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Falun'da</w:t>
      </w:r>
      <w:proofErr w:type="spellEnd"/>
      <w:r w:rsidRPr="003B7BB7">
        <w:rPr>
          <w:rFonts w:ascii="Times New Roman" w:eastAsia="Calibri" w:hAnsi="Times New Roman" w:cs="Times New Roman"/>
          <w:sz w:val="24"/>
        </w:rPr>
        <w:t xml:space="preserve"> söylediği şey, gerçek Yoldur!</w:t>
      </w:r>
    </w:p>
    <w:p w14:paraId="194E4B57" w14:textId="77777777" w:rsidR="00B24067" w:rsidRPr="003B7BB7" w:rsidRDefault="00B24067">
      <w:pPr>
        <w:spacing w:after="0" w:line="240" w:lineRule="auto"/>
        <w:rPr>
          <w:rFonts w:ascii="Times New Roman" w:eastAsia="Calibri" w:hAnsi="Times New Roman" w:cs="Times New Roman"/>
          <w:sz w:val="24"/>
        </w:rPr>
      </w:pPr>
    </w:p>
    <w:p w14:paraId="6BACF64F"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Anlatılan bazı hikayeler peri masalı gibi görünüyordu. Ancak hepsinin doğru olduğunu fark ettim. Hepimiz,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bizi kurtarmak için ne kadar çok acı çektiğini ve çok </w:t>
      </w:r>
      <w:proofErr w:type="gramStart"/>
      <w:r w:rsidRPr="003B7BB7">
        <w:rPr>
          <w:rFonts w:ascii="Times New Roman" w:eastAsia="Calibri" w:hAnsi="Times New Roman" w:cs="Times New Roman"/>
          <w:sz w:val="24"/>
        </w:rPr>
        <w:t>şeye  katlandığını</w:t>
      </w:r>
      <w:proofErr w:type="gramEnd"/>
      <w:r w:rsidRPr="003B7BB7">
        <w:rPr>
          <w:rFonts w:ascii="Times New Roman" w:eastAsia="Calibri" w:hAnsi="Times New Roman" w:cs="Times New Roman"/>
          <w:sz w:val="24"/>
        </w:rPr>
        <w:t xml:space="preserve"> fark ettik. Minnettarlığımız kelimelerle ifade edilemez.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borcumuzu ödeme şeklimiz, bir Falun Dafa uygulayıcısının standartlarını karşılamak ve her zaman başkalarına karşı merhametli olmak için gayretle ilerlemeye çalışmaktır.</w:t>
      </w:r>
    </w:p>
    <w:p w14:paraId="65722D42" w14:textId="77777777" w:rsidR="00B24067" w:rsidRPr="003B7BB7" w:rsidRDefault="00B24067">
      <w:pPr>
        <w:spacing w:after="0" w:line="240" w:lineRule="auto"/>
        <w:rPr>
          <w:rFonts w:ascii="Times New Roman" w:eastAsia="Calibri" w:hAnsi="Times New Roman" w:cs="Times New Roman"/>
          <w:sz w:val="24"/>
        </w:rPr>
      </w:pPr>
    </w:p>
    <w:p w14:paraId="683F20DB" w14:textId="4AFCEB46"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tüm kötülükleri ve şeytanları ortadan kaldıracak </w:t>
      </w:r>
      <w:r w:rsidR="005A5428" w:rsidRPr="003B7BB7">
        <w:rPr>
          <w:rFonts w:ascii="Times New Roman" w:eastAsia="Calibri" w:hAnsi="Times New Roman" w:cs="Times New Roman"/>
          <w:sz w:val="24"/>
        </w:rPr>
        <w:t>tanrısal</w:t>
      </w:r>
      <w:r w:rsidRPr="003B7BB7">
        <w:rPr>
          <w:rFonts w:ascii="Times New Roman" w:eastAsia="Calibri" w:hAnsi="Times New Roman" w:cs="Times New Roman"/>
          <w:sz w:val="24"/>
        </w:rPr>
        <w:t xml:space="preserve"> güce ve evrenin her seviyesinde tanrıların saygı duyması gereken tüm kudretli erdemlere sahiptir. Eğer bir sıkıntıyla karşılaşırsak, hâlâ Dafa standartlarına ulaşmamış olan parçamızı bulmak için kendi içimize bakmalıyız. Lütfen kötülüğün yarattığı kirli yalanlara kulak asmayın ve kavramlarınızı </w:t>
      </w:r>
      <w:proofErr w:type="spellStart"/>
      <w:r w:rsidRPr="003B7BB7">
        <w:rPr>
          <w:rFonts w:ascii="Times New Roman" w:eastAsia="Calibri" w:hAnsi="Times New Roman" w:cs="Times New Roman"/>
          <w:sz w:val="24"/>
        </w:rPr>
        <w:t>Shifu'muzun</w:t>
      </w:r>
      <w:proofErr w:type="spellEnd"/>
      <w:r w:rsidRPr="003B7BB7">
        <w:rPr>
          <w:rFonts w:ascii="Times New Roman" w:eastAsia="Calibri" w:hAnsi="Times New Roman" w:cs="Times New Roman"/>
          <w:sz w:val="24"/>
        </w:rPr>
        <w:t xml:space="preserve"> ahlaki karakterini yargılamak için kullanmayın, çünkü evrendeki hiçbir yaşam bunu yapamaz. </w:t>
      </w:r>
      <w:proofErr w:type="spellStart"/>
      <w:r w:rsidRPr="003B7BB7">
        <w:rPr>
          <w:rFonts w:ascii="Times New Roman" w:eastAsia="Calibri" w:hAnsi="Times New Roman" w:cs="Times New Roman"/>
          <w:sz w:val="24"/>
        </w:rPr>
        <w:t>Shifu'muzun</w:t>
      </w:r>
      <w:proofErr w:type="spellEnd"/>
      <w:r w:rsidRPr="003B7BB7">
        <w:rPr>
          <w:rFonts w:ascii="Times New Roman" w:eastAsia="Calibri" w:hAnsi="Times New Roman" w:cs="Times New Roman"/>
          <w:sz w:val="24"/>
        </w:rPr>
        <w:t xml:space="preserve"> açık fikirliliğini, fedakarlığını, asaletini, büyüklüğünü hiç kimse anlatamaz!</w:t>
      </w:r>
    </w:p>
    <w:p w14:paraId="58DC5044" w14:textId="77777777" w:rsidR="00B24067" w:rsidRPr="003B7BB7" w:rsidRDefault="00B24067">
      <w:pPr>
        <w:spacing w:after="0" w:line="240" w:lineRule="auto"/>
        <w:rPr>
          <w:rFonts w:ascii="Times New Roman" w:eastAsia="Calibri" w:hAnsi="Times New Roman" w:cs="Times New Roman"/>
          <w:sz w:val="24"/>
        </w:rPr>
      </w:pPr>
    </w:p>
    <w:p w14:paraId="17003153" w14:textId="77777777" w:rsidR="00B24067" w:rsidRPr="003B7BB7" w:rsidRDefault="00B24067">
      <w:pPr>
        <w:spacing w:after="0" w:line="240" w:lineRule="auto"/>
        <w:rPr>
          <w:rFonts w:ascii="Times New Roman" w:eastAsia="Calibri" w:hAnsi="Times New Roman" w:cs="Times New Roman"/>
          <w:sz w:val="24"/>
        </w:rPr>
      </w:pPr>
    </w:p>
    <w:p w14:paraId="7D70F0D9" w14:textId="77777777" w:rsidR="00B24067" w:rsidRPr="003B7BB7" w:rsidRDefault="00B24067">
      <w:pPr>
        <w:spacing w:after="0" w:line="240" w:lineRule="auto"/>
        <w:jc w:val="center"/>
        <w:rPr>
          <w:rFonts w:ascii="Times New Roman" w:eastAsia="Calibri" w:hAnsi="Times New Roman" w:cs="Times New Roman"/>
          <w:sz w:val="24"/>
        </w:rPr>
      </w:pPr>
    </w:p>
    <w:p w14:paraId="70D4C1C5"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27" w:name="_Toc185421028"/>
      <w:proofErr w:type="gramStart"/>
      <w:r w:rsidRPr="008F50FC">
        <w:rPr>
          <w:rStyle w:val="KitapBal"/>
          <w:rFonts w:ascii="Times New Roman" w:hAnsi="Times New Roman" w:cs="Times New Roman"/>
          <w:bCs w:val="0"/>
          <w:i w:val="0"/>
          <w:iCs w:val="0"/>
          <w:color w:val="auto"/>
        </w:rPr>
        <w:t>28 -</w:t>
      </w:r>
      <w:proofErr w:type="gram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Tianjin'de</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Fa'yı</w:t>
      </w:r>
      <w:proofErr w:type="spellEnd"/>
      <w:r w:rsidRPr="008F50FC">
        <w:rPr>
          <w:rStyle w:val="KitapBal"/>
          <w:rFonts w:ascii="Times New Roman" w:hAnsi="Times New Roman" w:cs="Times New Roman"/>
          <w:bCs w:val="0"/>
          <w:i w:val="0"/>
          <w:iCs w:val="0"/>
          <w:color w:val="auto"/>
        </w:rPr>
        <w:t xml:space="preserve"> Öğrettiği Günleri Anımsama</w:t>
      </w:r>
      <w:bookmarkEnd w:id="27"/>
    </w:p>
    <w:p w14:paraId="2D1A9608" w14:textId="77777777" w:rsidR="00B24067" w:rsidRPr="003B7BB7" w:rsidRDefault="00B24067">
      <w:pPr>
        <w:spacing w:after="0" w:line="240" w:lineRule="auto"/>
        <w:jc w:val="both"/>
        <w:rPr>
          <w:rFonts w:ascii="Times New Roman" w:eastAsia="Calibri" w:hAnsi="Times New Roman" w:cs="Times New Roman"/>
          <w:sz w:val="24"/>
        </w:rPr>
      </w:pPr>
    </w:p>
    <w:p w14:paraId="6FFA874C" w14:textId="77777777" w:rsidR="00B24067" w:rsidRPr="003B7BB7" w:rsidRDefault="00000000">
      <w:pPr>
        <w:spacing w:after="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 xml:space="preserve">Yeni Zelanda'dan bir uygulayıcı olan </w:t>
      </w:r>
      <w:proofErr w:type="spellStart"/>
      <w:r w:rsidRPr="003B7BB7">
        <w:rPr>
          <w:rFonts w:ascii="Times New Roman" w:eastAsia="Calibri" w:hAnsi="Times New Roman" w:cs="Times New Roman"/>
          <w:i/>
          <w:sz w:val="24"/>
        </w:rPr>
        <w:t>Liu</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Yi</w:t>
      </w:r>
      <w:proofErr w:type="spellEnd"/>
      <w:r w:rsidRPr="003B7BB7">
        <w:rPr>
          <w:rFonts w:ascii="Times New Roman" w:eastAsia="Calibri" w:hAnsi="Times New Roman" w:cs="Times New Roman"/>
          <w:i/>
          <w:sz w:val="24"/>
        </w:rPr>
        <w:t xml:space="preserve"> tarafından</w:t>
      </w:r>
    </w:p>
    <w:p w14:paraId="79255901" w14:textId="77777777" w:rsidR="00B24067" w:rsidRPr="003B7BB7" w:rsidRDefault="00B24067">
      <w:pPr>
        <w:spacing w:after="0" w:line="240" w:lineRule="auto"/>
        <w:jc w:val="both"/>
        <w:rPr>
          <w:rFonts w:ascii="Times New Roman" w:eastAsia="Calibri" w:hAnsi="Times New Roman" w:cs="Times New Roman"/>
          <w:sz w:val="24"/>
        </w:rPr>
      </w:pPr>
    </w:p>
    <w:p w14:paraId="28D478DF" w14:textId="69CEB826"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17 Ocak 1994'te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ilk Fa konferansı serisine başladı. Programın tamamı,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Halk Salonu'nda on sınıfa ayrılmış art arda dokuz günden oluşuyordu. Zamanı ve harcamayı minimuma indirmek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iki konferansı birleştirip onları pazar gününe erteledi. İlk dokuz gün konferansları sırasında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 konferansı verdi ve egzersizleri öğretti. Sonuncu günde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öğrencilerden gelen soruları yanıtladı. Ücret yeni öğrenciler için 50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ve önceden konferansa katılan öğrenciler için 35 </w:t>
      </w:r>
      <w:proofErr w:type="spellStart"/>
      <w:r w:rsidRPr="003B7BB7">
        <w:rPr>
          <w:rFonts w:ascii="Times New Roman" w:eastAsia="Calibri" w:hAnsi="Times New Roman" w:cs="Times New Roman"/>
          <w:sz w:val="24"/>
        </w:rPr>
        <w:t>yuandı</w:t>
      </w:r>
      <w:proofErr w:type="spellEnd"/>
      <w:r w:rsidRPr="003B7BB7">
        <w:rPr>
          <w:rFonts w:ascii="Times New Roman" w:eastAsia="Calibri" w:hAnsi="Times New Roman" w:cs="Times New Roman"/>
          <w:sz w:val="24"/>
        </w:rPr>
        <w:t xml:space="preserve">. Ortalama olarak yeni öğrenciler her oturum için beş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ödediler. Hatırlıyorum da bundan bir ay önce aynı salonda bir film izlemek için 10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ödemiştim. Karşılaştırınca ücretlerin çok düşük olduğunu görebiliriz.</w:t>
      </w:r>
    </w:p>
    <w:p w14:paraId="7A2DC013" w14:textId="77777777" w:rsidR="00B24067" w:rsidRPr="003B7BB7" w:rsidRDefault="00B24067">
      <w:pPr>
        <w:spacing w:after="0" w:line="240" w:lineRule="auto"/>
        <w:jc w:val="both"/>
        <w:rPr>
          <w:rFonts w:ascii="Times New Roman" w:eastAsia="Calibri" w:hAnsi="Times New Roman" w:cs="Times New Roman"/>
          <w:sz w:val="24"/>
        </w:rPr>
      </w:pPr>
    </w:p>
    <w:p w14:paraId="482E9A87" w14:textId="4893763F"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verdiği o dokuz gün boyunca çok etkilendim çünkü insanların dünyada neden </w:t>
      </w:r>
      <w:proofErr w:type="spellStart"/>
      <w:r w:rsidRPr="003B7BB7">
        <w:rPr>
          <w:rFonts w:ascii="Times New Roman" w:eastAsia="Calibri" w:hAnsi="Times New Roman" w:cs="Times New Roman"/>
          <w:sz w:val="24"/>
        </w:rPr>
        <w:t>varolduğunu</w:t>
      </w:r>
      <w:proofErr w:type="spellEnd"/>
      <w:r w:rsidRPr="003B7BB7">
        <w:rPr>
          <w:rFonts w:ascii="Times New Roman" w:eastAsia="Calibri" w:hAnsi="Times New Roman" w:cs="Times New Roman"/>
          <w:sz w:val="24"/>
        </w:rPr>
        <w:t xml:space="preserve"> anladım.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 hayata ve hayatımın gidişatına olan bakış açımı gerçek anlamda değiştirdi ve o zamandan beri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yolunu, yani gerçek benliğime geri dönme yolunu takip ettim. Bu dokuz gün boyunca beni en çok etkileyen dört olayı canlı bir şekilde hatırlıyorum:</w:t>
      </w:r>
    </w:p>
    <w:p w14:paraId="3EEB102C" w14:textId="77777777" w:rsidR="00B24067" w:rsidRPr="003B7BB7" w:rsidRDefault="00B24067">
      <w:pPr>
        <w:spacing w:after="0" w:line="240" w:lineRule="auto"/>
        <w:jc w:val="both"/>
        <w:rPr>
          <w:rFonts w:ascii="Times New Roman" w:eastAsia="Calibri" w:hAnsi="Times New Roman" w:cs="Times New Roman"/>
          <w:sz w:val="24"/>
        </w:rPr>
      </w:pPr>
    </w:p>
    <w:p w14:paraId="5AD84DB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olay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grup fotoğraflarının çekildiği pazar gününde olmuştu.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 gün fotoğrafların konferanstan önce çekilmesini istediğini başta bilmiyordum. Vardığımda, herkes çoktan ordaydı. İnsanlar sekiz dokuz kişilik küçük gruplar halinde toplanmıştı ve bazıları da yirmi otuz kişilik gruplardı. Bir grup, kamera için hazır olunca,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karşıdan geldi. Küçük gruplara ayrılmış binlerce insan olmasına rağmen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gülümsemeyi hiç bırakmadı ve hiçbir sabırsızlık belirtisi göstermedi. Başta doğal olarak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birlikte bir fotoğraf çektirmeyi düşündüm ancak sonra içimden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onun Fa bedenlerinin her zaman yanımızda olduğunu söylememiş miydi? Fotoğraf çektirmenin o kadar da önemli olduğunu sanmıyorum." diye geçirdim. Bu nedenle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çekilmiş bir fotoğrafa sahip olma fırsatını kaçırdığıma pişmanım.</w:t>
      </w:r>
    </w:p>
    <w:p w14:paraId="372B18C3" w14:textId="77777777" w:rsidR="00B24067" w:rsidRPr="003B7BB7" w:rsidRDefault="00B24067">
      <w:pPr>
        <w:spacing w:after="0" w:line="240" w:lineRule="auto"/>
        <w:jc w:val="both"/>
        <w:rPr>
          <w:rFonts w:ascii="Times New Roman" w:eastAsia="Calibri" w:hAnsi="Times New Roman" w:cs="Times New Roman"/>
          <w:sz w:val="24"/>
        </w:rPr>
      </w:pPr>
    </w:p>
    <w:p w14:paraId="0B61C729"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Beni etkileyen ikinci olay, bitiş günü, konferansın sonunda,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bize büyük el hareketlerini yaptığı zamandı. Bunu gördüğümde kendimi çok iyi hissettim. Bu hissi </w:t>
      </w:r>
      <w:r w:rsidRPr="003B7BB7">
        <w:rPr>
          <w:rFonts w:ascii="Times New Roman" w:eastAsia="Calibri" w:hAnsi="Times New Roman" w:cs="Times New Roman"/>
          <w:strike/>
          <w:sz w:val="24"/>
        </w:rPr>
        <w:t>hala</w:t>
      </w:r>
      <w:r w:rsidRPr="003B7BB7">
        <w:rPr>
          <w:rFonts w:ascii="Times New Roman" w:eastAsia="Calibri" w:hAnsi="Times New Roman" w:cs="Times New Roman"/>
          <w:sz w:val="24"/>
        </w:rPr>
        <w:t xml:space="preserve"> hâlâ kelimelerle tarif edemem.</w:t>
      </w:r>
    </w:p>
    <w:p w14:paraId="41222CF6" w14:textId="77777777" w:rsidR="00B24067" w:rsidRPr="003B7BB7" w:rsidRDefault="00B24067">
      <w:pPr>
        <w:spacing w:after="0" w:line="240" w:lineRule="auto"/>
        <w:jc w:val="both"/>
        <w:rPr>
          <w:rFonts w:ascii="Times New Roman" w:eastAsia="Calibri" w:hAnsi="Times New Roman" w:cs="Times New Roman"/>
          <w:sz w:val="24"/>
        </w:rPr>
      </w:pPr>
    </w:p>
    <w:p w14:paraId="5723B4A1"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Üçüncü olay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son konferans esnasında, bir </w:t>
      </w:r>
      <w:proofErr w:type="spellStart"/>
      <w:r w:rsidRPr="003B7BB7">
        <w:rPr>
          <w:rFonts w:ascii="Times New Roman" w:eastAsia="Calibri" w:hAnsi="Times New Roman" w:cs="Times New Roman"/>
          <w:sz w:val="24"/>
        </w:rPr>
        <w:t>öğencinin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 afiş sunduğu an idi. Öğrenci kendisine ölümcül kanser teşhisi konan kuzey Çin'den geldiğini söyledi.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ile bir tanıdık sayesinde karşılaştığını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konferansına ikinci katılışı olduğunu söyledi. Tüm ailesi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 afiş sunmak için sahneye çıktı. Sahneye çıktığı an heyecanla ağlamaya başladı. "Gitti, gitti tüm hastalıklarım yok oldu." dedi. İzleyicilerden büyük bir alkış koptu. Ardından adam kendini tanıttı. Tanıtımından sonra afiş sunuldu ve fotoğraflar çekildi. Seyirciden sonrasında da büyük bir alkış koptu.</w:t>
      </w:r>
    </w:p>
    <w:p w14:paraId="0FD56779" w14:textId="77777777" w:rsidR="00B24067" w:rsidRPr="003B7BB7" w:rsidRDefault="00B24067">
      <w:pPr>
        <w:spacing w:after="0" w:line="240" w:lineRule="auto"/>
        <w:jc w:val="both"/>
        <w:rPr>
          <w:rFonts w:ascii="Times New Roman" w:eastAsia="Calibri" w:hAnsi="Times New Roman" w:cs="Times New Roman"/>
          <w:sz w:val="24"/>
        </w:rPr>
      </w:pPr>
    </w:p>
    <w:p w14:paraId="08EF3E6A" w14:textId="5C2C304B"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Tüm bu olayların içinde en unutulmazı, son konferansın en son saniyelerinde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bizlere beşinci takım egzersizi öğretirken gerçekleşti. Katlanmış bacaklarımla oturabileceğim boş bir koltuk buldum</w:t>
      </w:r>
      <w:r w:rsidRPr="003B7BB7">
        <w:rPr>
          <w:rFonts w:ascii="Times New Roman" w:eastAsia="Calibri" w:hAnsi="Times New Roman" w:cs="Times New Roman"/>
          <w:strike/>
          <w:sz w:val="24"/>
        </w:rPr>
        <w:t>.</w:t>
      </w:r>
      <w:r w:rsidRPr="003B7BB7">
        <w:rPr>
          <w:rFonts w:ascii="Times New Roman" w:eastAsia="Calibri" w:hAnsi="Times New Roman" w:cs="Times New Roman"/>
          <w:sz w:val="24"/>
        </w:rPr>
        <w:t xml:space="preserve">, sonra gözlerimi kapattım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bize gösterdiği şekilde meditasyon yapmaya başladım. Sebebini bilmeden gözlerimi açtım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önümde durduğunu gördüm; benden yaklaşık bir metre kadar uzaktaydı ve bana gülümsüyordu. Yüzündeki narin ifade, tarifin ötesindeydi. Gözlerimi açtığımı görünce bana yine gülümsedi, sonra arkasını döndü ve merdivenlerden çıktı.</w:t>
      </w:r>
    </w:p>
    <w:p w14:paraId="5D3A177D" w14:textId="77777777" w:rsidR="00B24067" w:rsidRPr="003B7BB7" w:rsidRDefault="00B24067">
      <w:pPr>
        <w:spacing w:after="0" w:line="240" w:lineRule="auto"/>
        <w:jc w:val="both"/>
        <w:rPr>
          <w:rFonts w:ascii="Times New Roman" w:eastAsia="Calibri" w:hAnsi="Times New Roman" w:cs="Times New Roman"/>
          <w:sz w:val="24"/>
        </w:rPr>
      </w:pPr>
    </w:p>
    <w:p w14:paraId="18A3EBFB"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gülümsemesini her hatırladığımda,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sunduğu kurtuluşa karşılık, bunca yıldır elimden gelenin en iyisini yapmadığımı hissediyorum.</w:t>
      </w:r>
    </w:p>
    <w:p w14:paraId="63A0C04B" w14:textId="77777777" w:rsidR="00B24067" w:rsidRPr="003B7BB7" w:rsidRDefault="00B24067">
      <w:pPr>
        <w:spacing w:after="0" w:line="240" w:lineRule="auto"/>
        <w:jc w:val="both"/>
        <w:rPr>
          <w:rFonts w:ascii="Times New Roman" w:eastAsia="Calibri" w:hAnsi="Times New Roman" w:cs="Times New Roman"/>
          <w:sz w:val="24"/>
        </w:rPr>
      </w:pPr>
    </w:p>
    <w:p w14:paraId="28FDDB5C" w14:textId="26458C2F"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yazıyı yazarken, gözyaşlarımın dökülmesine engel olamıyorum. Yalnızca şunu biliyorum,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beklentilerini boşa çıkarmamak için, bizden yapmamızı istediği üç işi daha iyi bir şekilde yapmalıyım.  </w:t>
      </w:r>
    </w:p>
    <w:p w14:paraId="2DD5114B" w14:textId="77777777" w:rsidR="00B24067" w:rsidRPr="003B7BB7" w:rsidRDefault="00B24067">
      <w:pPr>
        <w:spacing w:after="0" w:line="240" w:lineRule="auto"/>
        <w:jc w:val="center"/>
        <w:rPr>
          <w:rFonts w:ascii="Times New Roman" w:eastAsia="Calibri" w:hAnsi="Times New Roman" w:cs="Times New Roman"/>
          <w:sz w:val="24"/>
        </w:rPr>
      </w:pPr>
    </w:p>
    <w:p w14:paraId="62053EEA"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28" w:name="_Toc185421029"/>
      <w:proofErr w:type="gramStart"/>
      <w:r w:rsidRPr="008F50FC">
        <w:rPr>
          <w:rStyle w:val="KitapBal"/>
          <w:rFonts w:ascii="Times New Roman" w:hAnsi="Times New Roman" w:cs="Times New Roman"/>
          <w:bCs w:val="0"/>
          <w:i w:val="0"/>
          <w:iCs w:val="0"/>
          <w:color w:val="auto"/>
        </w:rPr>
        <w:t>29 -</w:t>
      </w:r>
      <w:proofErr w:type="gram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Tianjin</w:t>
      </w:r>
      <w:proofErr w:type="spellEnd"/>
      <w:r w:rsidRPr="008F50FC">
        <w:rPr>
          <w:rStyle w:val="KitapBal"/>
          <w:rFonts w:ascii="Times New Roman" w:hAnsi="Times New Roman" w:cs="Times New Roman"/>
          <w:bCs w:val="0"/>
          <w:i w:val="0"/>
          <w:iCs w:val="0"/>
          <w:color w:val="auto"/>
        </w:rPr>
        <w:t xml:space="preserve"> Şehri'ne İkinci Ziyaretinde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Konferanslarından Anılar</w:t>
      </w:r>
      <w:bookmarkEnd w:id="28"/>
    </w:p>
    <w:p w14:paraId="7E4B7A96" w14:textId="77777777" w:rsidR="00B24067" w:rsidRPr="003B7BB7" w:rsidRDefault="00B24067">
      <w:pPr>
        <w:spacing w:after="0" w:line="240" w:lineRule="auto"/>
        <w:jc w:val="both"/>
        <w:rPr>
          <w:rFonts w:ascii="Times New Roman" w:eastAsia="Calibri" w:hAnsi="Times New Roman" w:cs="Times New Roman"/>
          <w:sz w:val="24"/>
        </w:rPr>
      </w:pPr>
    </w:p>
    <w:p w14:paraId="30AAB5B1" w14:textId="77777777" w:rsidR="00B24067" w:rsidRPr="003B7BB7" w:rsidRDefault="00000000">
      <w:pPr>
        <w:spacing w:after="0" w:line="240" w:lineRule="auto"/>
        <w:jc w:val="both"/>
        <w:rPr>
          <w:rFonts w:ascii="Times New Roman" w:eastAsia="Calibri" w:hAnsi="Times New Roman" w:cs="Times New Roman"/>
          <w:i/>
          <w:sz w:val="24"/>
        </w:rPr>
      </w:pPr>
      <w:r w:rsidRPr="003B7BB7">
        <w:rPr>
          <w:rFonts w:ascii="Times New Roman" w:eastAsia="Calibri" w:hAnsi="Times New Roman" w:cs="Times New Roman"/>
          <w:i/>
          <w:sz w:val="24"/>
        </w:rPr>
        <w:t xml:space="preserve">Yeni </w:t>
      </w:r>
      <w:proofErr w:type="spellStart"/>
      <w:proofErr w:type="gramStart"/>
      <w:r w:rsidRPr="003B7BB7">
        <w:rPr>
          <w:rFonts w:ascii="Times New Roman" w:eastAsia="Calibri" w:hAnsi="Times New Roman" w:cs="Times New Roman"/>
          <w:i/>
          <w:sz w:val="24"/>
        </w:rPr>
        <w:t>Zelanda,Wellington'dan</w:t>
      </w:r>
      <w:proofErr w:type="spellEnd"/>
      <w:proofErr w:type="gram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Liu</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Yi</w:t>
      </w:r>
      <w:proofErr w:type="spellEnd"/>
      <w:r w:rsidRPr="003B7BB7">
        <w:rPr>
          <w:rFonts w:ascii="Times New Roman" w:eastAsia="Calibri" w:hAnsi="Times New Roman" w:cs="Times New Roman"/>
          <w:i/>
          <w:sz w:val="24"/>
        </w:rPr>
        <w:t xml:space="preserve"> </w:t>
      </w:r>
    </w:p>
    <w:p w14:paraId="2009220B" w14:textId="77777777" w:rsidR="00B24067" w:rsidRPr="003B7BB7" w:rsidRDefault="00B24067">
      <w:pPr>
        <w:spacing w:after="0" w:line="240" w:lineRule="auto"/>
        <w:jc w:val="both"/>
        <w:rPr>
          <w:rFonts w:ascii="Times New Roman" w:eastAsia="Calibri" w:hAnsi="Times New Roman" w:cs="Times New Roman"/>
          <w:sz w:val="24"/>
        </w:rPr>
      </w:pPr>
    </w:p>
    <w:p w14:paraId="196BB233"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14 Mart 1994'te,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Şehri'ne ikinci kez konferans vermek için gitti. Konferanslar 1100 kişi kapasiteli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Şehri Bayi Salonunda verilmişti.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gelen bir uygulayıcıdan duyduğuma göre,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programı tamamen dolu olmasına rağmen, </w:t>
      </w:r>
      <w:proofErr w:type="spellStart"/>
      <w:r w:rsidRPr="003B7BB7">
        <w:rPr>
          <w:rFonts w:ascii="Times New Roman" w:eastAsia="Calibri" w:hAnsi="Times New Roman" w:cs="Times New Roman"/>
          <w:sz w:val="24"/>
        </w:rPr>
        <w:t>Tianjin'den</w:t>
      </w:r>
      <w:proofErr w:type="spellEnd"/>
      <w:r w:rsidRPr="003B7BB7">
        <w:rPr>
          <w:rFonts w:ascii="Times New Roman" w:eastAsia="Calibri" w:hAnsi="Times New Roman" w:cs="Times New Roman"/>
          <w:sz w:val="24"/>
        </w:rPr>
        <w:t xml:space="preserve"> gelen çok sayıda davetiye sebebiyle,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 konferansı vermek için ekstra bir zaman ayırmış </w:t>
      </w:r>
    </w:p>
    <w:p w14:paraId="53A01CD4" w14:textId="77777777" w:rsidR="00B24067" w:rsidRPr="003B7BB7" w:rsidRDefault="00B24067">
      <w:pPr>
        <w:spacing w:after="0" w:line="240" w:lineRule="auto"/>
        <w:jc w:val="both"/>
        <w:rPr>
          <w:rFonts w:ascii="Times New Roman" w:eastAsia="Calibri" w:hAnsi="Times New Roman" w:cs="Times New Roman"/>
          <w:sz w:val="24"/>
        </w:rPr>
      </w:pPr>
    </w:p>
    <w:p w14:paraId="407EC3BD" w14:textId="551F9FDE"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verdiği ikinci konferanstı ve insanlar hali-hazırda Dafa ile ilgili olumlu bir izlenime sahipti. Konferansları dinlemeye gelen çok sayıda insan vardı. </w:t>
      </w:r>
      <w:proofErr w:type="gramStart"/>
      <w:r w:rsidRPr="003B7BB7">
        <w:rPr>
          <w:rFonts w:ascii="Times New Roman" w:eastAsia="Calibri" w:hAnsi="Times New Roman" w:cs="Times New Roman"/>
          <w:sz w:val="24"/>
        </w:rPr>
        <w:t>Pekinden</w:t>
      </w:r>
      <w:proofErr w:type="gramEnd"/>
      <w:r w:rsidRPr="003B7BB7">
        <w:rPr>
          <w:rFonts w:ascii="Times New Roman" w:eastAsia="Calibri" w:hAnsi="Times New Roman" w:cs="Times New Roman"/>
          <w:sz w:val="24"/>
        </w:rPr>
        <w:t xml:space="preserve"> gelen birkaç yüz kişi vardı. Katılımcı sayısı çok fazla olunca, </w:t>
      </w:r>
      <w:proofErr w:type="spellStart"/>
      <w:r w:rsidRPr="003B7BB7">
        <w:rPr>
          <w:rFonts w:ascii="Times New Roman" w:eastAsia="Calibri" w:hAnsi="Times New Roman" w:cs="Times New Roman"/>
          <w:sz w:val="24"/>
        </w:rPr>
        <w:t>Tianjin'deki</w:t>
      </w:r>
      <w:proofErr w:type="spellEnd"/>
      <w:r w:rsidRPr="003B7BB7">
        <w:rPr>
          <w:rFonts w:ascii="Times New Roman" w:eastAsia="Calibri" w:hAnsi="Times New Roman" w:cs="Times New Roman"/>
          <w:sz w:val="24"/>
        </w:rPr>
        <w:t xml:space="preserve"> birçok uygulayıcı bilet alamadı. İlk gün, salonun dışındaki meydanda beklediler ve gitmek istemediler. Görevliler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onların durumunu anlattı.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sabahleyin özellikle bu insanlara bir konferans vermek için zaman ayırdı. Konferansın ardından, birçok uygulayıcı salonun dışındaki alanda beklerken,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salonun yan kapısından ayrılırken gördüler.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çevresinde toplandı. Dafa kitaplarını çıkarıp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imzalaması için ricada bulunuyorlardı. Çok kalabalık ve heyecanlıydı. </w:t>
      </w:r>
      <w:proofErr w:type="spellStart"/>
      <w:r w:rsidRPr="003B7BB7">
        <w:rPr>
          <w:rFonts w:ascii="Times New Roman" w:eastAsia="Calibri" w:hAnsi="Times New Roman" w:cs="Times New Roman"/>
          <w:sz w:val="24"/>
        </w:rPr>
        <w:t>Tianjin'den</w:t>
      </w:r>
      <w:proofErr w:type="spellEnd"/>
      <w:r w:rsidRPr="003B7BB7">
        <w:rPr>
          <w:rFonts w:ascii="Times New Roman" w:eastAsia="Calibri" w:hAnsi="Times New Roman" w:cs="Times New Roman"/>
          <w:sz w:val="24"/>
        </w:rPr>
        <w:t xml:space="preserve"> yaşlıca bir uygulayıcı kalabalığa: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şu an çok yorgun. Bu akşam başka bir konferans daha verecek. Lütfen dinlenmesi için biraz zaman verelim" diyor, ama uygulayıcılar bu değerli şansın kaybolmasını istemiyorlardı.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onlara: "Lütfen tek sıra halinde bekleyin ve sırayla size imza vereceğim" diyordu.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daha sonra uygulayıcılar için kitapları imzalamaya başladı. O sırada yakındaydım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sonsuz merhametini hissedebiliyordum.</w:t>
      </w:r>
    </w:p>
    <w:p w14:paraId="5A27F184" w14:textId="77777777" w:rsidR="00B24067" w:rsidRPr="003B7BB7" w:rsidRDefault="00B24067">
      <w:pPr>
        <w:spacing w:after="0" w:line="240" w:lineRule="auto"/>
        <w:jc w:val="both"/>
        <w:rPr>
          <w:rFonts w:ascii="Times New Roman" w:eastAsia="Calibri" w:hAnsi="Times New Roman" w:cs="Times New Roman"/>
          <w:sz w:val="24"/>
        </w:rPr>
      </w:pPr>
    </w:p>
    <w:p w14:paraId="49693636"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ayrıca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Şehri Halk Radyosu İstasyonu tarafından canlı yayın programında halka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tanıtmak için davet edilmişti.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telefonda, dinleyicilerden gelen soruları yanıtlamış ve program çok başarılı geçmişti. </w:t>
      </w:r>
    </w:p>
    <w:p w14:paraId="6451869D" w14:textId="77777777" w:rsidR="00B24067" w:rsidRPr="003B7BB7" w:rsidRDefault="00B24067">
      <w:pPr>
        <w:spacing w:after="0" w:line="240" w:lineRule="auto"/>
        <w:jc w:val="both"/>
        <w:rPr>
          <w:rFonts w:ascii="Times New Roman" w:eastAsia="Calibri" w:hAnsi="Times New Roman" w:cs="Times New Roman"/>
          <w:sz w:val="24"/>
        </w:rPr>
      </w:pPr>
    </w:p>
    <w:p w14:paraId="26A61C70"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29" w:name="_Toc185421030"/>
      <w:r w:rsidRPr="008F50FC">
        <w:rPr>
          <w:rStyle w:val="KitapBal"/>
          <w:rFonts w:ascii="Times New Roman" w:hAnsi="Times New Roman" w:cs="Times New Roman"/>
          <w:bCs w:val="0"/>
          <w:i w:val="0"/>
          <w:iCs w:val="0"/>
          <w:color w:val="auto"/>
        </w:rPr>
        <w:t xml:space="preserve">30- </w:t>
      </w:r>
      <w:proofErr w:type="spellStart"/>
      <w:r w:rsidRPr="008F50FC">
        <w:rPr>
          <w:rStyle w:val="KitapBal"/>
          <w:rFonts w:ascii="Times New Roman" w:hAnsi="Times New Roman" w:cs="Times New Roman"/>
          <w:bCs w:val="0"/>
          <w:i w:val="0"/>
          <w:iCs w:val="0"/>
          <w:color w:val="auto"/>
        </w:rPr>
        <w:t>Shifu’yu</w:t>
      </w:r>
      <w:proofErr w:type="spellEnd"/>
      <w:r w:rsidRPr="008F50FC">
        <w:rPr>
          <w:rStyle w:val="KitapBal"/>
          <w:rFonts w:ascii="Times New Roman" w:hAnsi="Times New Roman" w:cs="Times New Roman"/>
          <w:bCs w:val="0"/>
          <w:i w:val="0"/>
          <w:iCs w:val="0"/>
          <w:color w:val="auto"/>
        </w:rPr>
        <w:t xml:space="preserve"> Gördüğümde</w:t>
      </w:r>
      <w:bookmarkEnd w:id="29"/>
    </w:p>
    <w:p w14:paraId="4D9DC1A3" w14:textId="77777777" w:rsidR="00B24067" w:rsidRPr="003B7BB7" w:rsidRDefault="00B24067">
      <w:pPr>
        <w:spacing w:after="0" w:line="240" w:lineRule="auto"/>
        <w:rPr>
          <w:rFonts w:ascii="Times New Roman" w:eastAsia="Calibri" w:hAnsi="Times New Roman" w:cs="Times New Roman"/>
          <w:sz w:val="24"/>
        </w:rPr>
      </w:pPr>
    </w:p>
    <w:p w14:paraId="381A78F6" w14:textId="77777777" w:rsidR="00B24067" w:rsidRPr="003B7BB7" w:rsidRDefault="00000000">
      <w:pPr>
        <w:spacing w:after="0" w:line="240" w:lineRule="auto"/>
        <w:rPr>
          <w:rFonts w:ascii="Times New Roman" w:eastAsia="Calibri" w:hAnsi="Times New Roman" w:cs="Times New Roman"/>
          <w:i/>
          <w:sz w:val="24"/>
        </w:rPr>
      </w:pPr>
      <w:r w:rsidRPr="003B7BB7">
        <w:rPr>
          <w:rFonts w:ascii="Times New Roman" w:eastAsia="Calibri" w:hAnsi="Times New Roman" w:cs="Times New Roman"/>
          <w:i/>
          <w:sz w:val="24"/>
        </w:rPr>
        <w:t>Çinli bir uygulayıcı tarafından</w:t>
      </w:r>
    </w:p>
    <w:p w14:paraId="6A9F3AA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bir çiftçiyim.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tarafından verilen konferanslara katılabilecek kadar şanslı olacağımı hayal bile edemezdim.</w:t>
      </w:r>
    </w:p>
    <w:p w14:paraId="799AD95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Benim evim </w:t>
      </w:r>
      <w:proofErr w:type="spellStart"/>
      <w:r w:rsidRPr="003B7BB7">
        <w:rPr>
          <w:rFonts w:ascii="Times New Roman" w:eastAsia="Calibri" w:hAnsi="Times New Roman" w:cs="Times New Roman"/>
          <w:sz w:val="24"/>
        </w:rPr>
        <w:t>Hubei</w:t>
      </w:r>
      <w:proofErr w:type="spellEnd"/>
      <w:r w:rsidRPr="003B7BB7">
        <w:rPr>
          <w:rFonts w:ascii="Times New Roman" w:eastAsia="Calibri" w:hAnsi="Times New Roman" w:cs="Times New Roman"/>
          <w:sz w:val="24"/>
        </w:rPr>
        <w:t xml:space="preserve"> iline oldukça uzak olan küçük bir köydedir ve ben sadece birkaç yıl okula gittim. Sonraları Zen Budizm’i uygulamaya başladım. Bana rehberlik edecek olan gerçek bir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sahip olmadığım için, tek bildiğim şey sadece bacaklarımı lotus biçiminde katlamaktı. 18 yaşımdan bu yana uygulama yapmış bir kişi olarak, birazcık ilerleme deneyimlemiştim ve hevesle karşımda bir bilgenin belirmesini bekliyordum.</w:t>
      </w:r>
    </w:p>
    <w:p w14:paraId="4491887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ilk yarısında, bir gün bir arkadaşım bana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ustası olan Bay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Hongzhi’nin</w:t>
      </w:r>
      <w:proofErr w:type="spellEnd"/>
      <w:r w:rsidRPr="003B7BB7">
        <w:rPr>
          <w:rFonts w:ascii="Times New Roman" w:eastAsia="Calibri" w:hAnsi="Times New Roman" w:cs="Times New Roman"/>
          <w:sz w:val="24"/>
        </w:rPr>
        <w:t xml:space="preserve"> Buda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öğretmek üzere yakında Guangzhou’ya </w:t>
      </w:r>
      <w:proofErr w:type="spellStart"/>
      <w:r w:rsidRPr="003B7BB7">
        <w:rPr>
          <w:rFonts w:ascii="Times New Roman" w:eastAsia="Calibri" w:hAnsi="Times New Roman" w:cs="Times New Roman"/>
          <w:sz w:val="24"/>
        </w:rPr>
        <w:t>gidecegini</w:t>
      </w:r>
      <w:proofErr w:type="spellEnd"/>
      <w:r w:rsidRPr="003B7BB7">
        <w:rPr>
          <w:rFonts w:ascii="Times New Roman" w:eastAsia="Calibri" w:hAnsi="Times New Roman" w:cs="Times New Roman"/>
          <w:sz w:val="24"/>
        </w:rPr>
        <w:t xml:space="preserve"> söyledi. Aynı zamanda bu konferansların son konferanslar olacağını da duymuştum. Aradığım şeyin bu olduğunun farkına vardım. Bu dersin ardından bir daha başka bir şans olmayacaktı, o yüzden bu fırsatı kaçırmamalıydım. Hiç tereddüt etmeden yanıma birazcık para ve birkaç parça elbise aldım ve ardından da yola koyuldum. </w:t>
      </w:r>
    </w:p>
    <w:p w14:paraId="1E2C5828"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Guangzhou dersine yetiştiğimde, bu konferansların son konferanslar olmasından dolayı, ülkenin dört bir yanından insanların gelmiş olduğunu gördüm. Hem içerisi hem de dışarısı çok kalabalıktı ve çok sayıda insan koridorlarda ayakta bekliyordu. Sanıyorum ki 3000 kişiden fazla insan vardı. Bu kadar kalabalık olmasına rağmen,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 esnasında çıt bile çıkmıyordu. Tek duyduğum şey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 ve derin konuların basit terimlerle açıklanması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kibardı ve konuşma dili ile anlatıyordu. Herkesin kalbi, uzun bir kuraklığın ardından gelen yağmuru hasretle çeken bir toprak gibiydi. Beni en derinden etkileyen şey ise, bir kişinin </w:t>
      </w:r>
      <w:proofErr w:type="spellStart"/>
      <w:r w:rsidRPr="003B7BB7">
        <w:rPr>
          <w:rFonts w:ascii="Times New Roman" w:eastAsia="Calibri" w:hAnsi="Times New Roman" w:cs="Times New Roman"/>
          <w:sz w:val="24"/>
        </w:rPr>
        <w:t>gong’unu</w:t>
      </w:r>
      <w:proofErr w:type="spellEnd"/>
      <w:r w:rsidRPr="003B7BB7">
        <w:rPr>
          <w:rFonts w:ascii="Times New Roman" w:eastAsia="Calibri" w:hAnsi="Times New Roman" w:cs="Times New Roman"/>
          <w:sz w:val="24"/>
        </w:rPr>
        <w:t xml:space="preserve"> geliştirmek istemesi durumunda, o kişinin </w:t>
      </w:r>
      <w:proofErr w:type="spellStart"/>
      <w:r w:rsidRPr="003B7BB7">
        <w:rPr>
          <w:rFonts w:ascii="Times New Roman" w:eastAsia="Calibri" w:hAnsi="Times New Roman" w:cs="Times New Roman"/>
          <w:sz w:val="24"/>
        </w:rPr>
        <w:t>Zhen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Shan</w:t>
      </w:r>
      <w:proofErr w:type="spellEnd"/>
      <w:r w:rsidRPr="003B7BB7">
        <w:rPr>
          <w:rFonts w:ascii="Times New Roman" w:eastAsia="Calibri" w:hAnsi="Times New Roman" w:cs="Times New Roman"/>
          <w:sz w:val="24"/>
        </w:rPr>
        <w:t xml:space="preserve"> Ren (Doğruluk, Merhamet, Hoşgörü) ilkeleri doğrultusunda kalbini geliştirmesi ve erdemini yükseltmesi gerektiğini,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net bir biçimde anlatması idi.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dersleri verdiği süreç içerisinde,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daima öğrencileri ve dersi organize eden kişileri düşündüğünü ve onlara şefkatli bir baba gibi davrandığını görüyordum.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sınıfa asla geç kalmıyor ve ders süresini de keyfi olarak kesinlikle uzatmıyordu.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süresini uzatmak </w:t>
      </w:r>
      <w:proofErr w:type="spellStart"/>
      <w:r w:rsidRPr="003B7BB7">
        <w:rPr>
          <w:rFonts w:ascii="Times New Roman" w:eastAsia="Calibri" w:hAnsi="Times New Roman" w:cs="Times New Roman"/>
          <w:sz w:val="24"/>
        </w:rPr>
        <w:t>gerektiginde</w:t>
      </w:r>
      <w:proofErr w:type="spellEnd"/>
      <w:r w:rsidRPr="003B7BB7">
        <w:rPr>
          <w:rFonts w:ascii="Times New Roman" w:eastAsia="Calibri" w:hAnsi="Times New Roman" w:cs="Times New Roman"/>
          <w:sz w:val="24"/>
        </w:rPr>
        <w:t xml:space="preserve">, sınıfı organize eden kişilerden izin istiyordu.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öğrenciler ile aynı yemeği yiyor ve öğrenciler ile aynı türden odalarda kalıyordu. Erdemi vurgulayan bu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edindiğim için kendimi çok şanslı hissediyordum. Aramakta olduğum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bulduğuma emindim. O günden itibaren uygulama yoluma başladım.</w:t>
      </w:r>
    </w:p>
    <w:p w14:paraId="263EA8B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Unutamayacağım bir başka şey daha var. Dersin son günü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bizlerle fotoğraf çektirdi. Diğer şehirlerden gelmiş olan insanlar arasında tek çiftçinin ben olduğumu fark edince, onlardan daha aşağı tabakadan bir insan olduğum hissine kapıldım ve fotoğraf çekilirken hafifçe kenara doğru çekildim. Sanki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uzaktan benim kalbimi görmüş gibiydi, çünkü fotoğraf çekildikten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yanıma geldi ve şefkatli bir baba gibi ellerimi sıkı sıkıya tutarak: </w:t>
      </w:r>
      <w:proofErr w:type="gramStart"/>
      <w:r w:rsidRPr="003B7BB7">
        <w:rPr>
          <w:rFonts w:ascii="Times New Roman" w:eastAsia="Calibri" w:hAnsi="Times New Roman" w:cs="Times New Roman"/>
          <w:sz w:val="24"/>
        </w:rPr>
        <w:t>“ Senin</w:t>
      </w:r>
      <w:proofErr w:type="gramEnd"/>
      <w:r w:rsidRPr="003B7BB7">
        <w:rPr>
          <w:rFonts w:ascii="Times New Roman" w:eastAsia="Calibri" w:hAnsi="Times New Roman" w:cs="Times New Roman"/>
          <w:sz w:val="24"/>
        </w:rPr>
        <w:t xml:space="preserve"> şehir dışından gelmiş olduğunu biliyorum.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elde etmek için uzun bir yoldan </w:t>
      </w:r>
      <w:proofErr w:type="gramStart"/>
      <w:r w:rsidRPr="003B7BB7">
        <w:rPr>
          <w:rFonts w:ascii="Times New Roman" w:eastAsia="Calibri" w:hAnsi="Times New Roman" w:cs="Times New Roman"/>
          <w:sz w:val="24"/>
        </w:rPr>
        <w:t>geldin….</w:t>
      </w:r>
      <w:proofErr w:type="gramEnd"/>
      <w:r w:rsidRPr="003B7BB7">
        <w:rPr>
          <w:rFonts w:ascii="Times New Roman" w:eastAsia="Calibri" w:hAnsi="Times New Roman" w:cs="Times New Roman"/>
          <w:sz w:val="24"/>
        </w:rPr>
        <w:t xml:space="preserve">” dedi. Diğer kelimelerin hiçbirini hatırlamıyorum çünkü o kadar mutluydum ki.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elleri sıcaktı.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elini tutunca kafamın üzerinden başlayıp vücudumun her tarafına doğru yayılan sıcak bir akım hissettim. O anda, bu dünyanın ötesinden bir kişi ile karşı karşıya olduğumu iyice anladım. Benim </w:t>
      </w:r>
      <w:proofErr w:type="spellStart"/>
      <w:r w:rsidRPr="003B7BB7">
        <w:rPr>
          <w:rFonts w:ascii="Times New Roman" w:eastAsia="Calibri" w:hAnsi="Times New Roman" w:cs="Times New Roman"/>
          <w:sz w:val="24"/>
        </w:rPr>
        <w:t>Shifu’um</w:t>
      </w:r>
      <w:proofErr w:type="spellEnd"/>
      <w:r w:rsidRPr="003B7BB7">
        <w:rPr>
          <w:rFonts w:ascii="Times New Roman" w:eastAsia="Calibri" w:hAnsi="Times New Roman" w:cs="Times New Roman"/>
          <w:sz w:val="24"/>
        </w:rPr>
        <w:t xml:space="preserve"> çok olağanüstü idi! 18 yıldan bu yana Zen </w:t>
      </w:r>
      <w:proofErr w:type="spellStart"/>
      <w:r w:rsidRPr="003B7BB7">
        <w:rPr>
          <w:rFonts w:ascii="Times New Roman" w:eastAsia="Calibri" w:hAnsi="Times New Roman" w:cs="Times New Roman"/>
          <w:sz w:val="24"/>
        </w:rPr>
        <w:t>Budizmi</w:t>
      </w:r>
      <w:proofErr w:type="spellEnd"/>
      <w:r w:rsidRPr="003B7BB7">
        <w:rPr>
          <w:rFonts w:ascii="Times New Roman" w:eastAsia="Calibri" w:hAnsi="Times New Roman" w:cs="Times New Roman"/>
          <w:sz w:val="24"/>
        </w:rPr>
        <w:t xml:space="preserve"> uyguluyordum ve daha önce hiçbir zaman böyle bir duyguya kapılmamıştım. Bununla birlikte, böyle bir deneyimin ardından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olan inancımda çok daha kararlı bir hale geldim. En sonunda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bulduğum için kendimi çok şanslı ve mutlu hissediyordum. Dahası,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sınırsız nezaketi, merhameti, iyiliği ve gerçekçi tavrı tarafından sarsılmıştım.</w:t>
      </w:r>
    </w:p>
    <w:p w14:paraId="4CDC0299"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Ne zaman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yaptıklarını hatırlasam ve ne zaman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bizlerle çektirmiş olduğu fotoğrafa baksam, gözyaşlarına boğuluyorum. Aynen diğer bütün uygulayıcılar gibi,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olan sarsılmaz inancımdan dolayı, sıkıntı ve zorluklara dayanarak, o günden bu yana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takip ediyorum.</w:t>
      </w:r>
    </w:p>
    <w:p w14:paraId="2F5C7A4E" w14:textId="77777777" w:rsidR="00B24067" w:rsidRPr="003B7BB7" w:rsidRDefault="00B24067">
      <w:pPr>
        <w:spacing w:after="0" w:line="240" w:lineRule="auto"/>
        <w:jc w:val="both"/>
        <w:rPr>
          <w:rFonts w:ascii="Times New Roman" w:eastAsia="Calibri" w:hAnsi="Times New Roman" w:cs="Times New Roman"/>
          <w:sz w:val="24"/>
        </w:rPr>
      </w:pPr>
    </w:p>
    <w:p w14:paraId="09CCCA32"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30" w:name="_Toc185421031"/>
      <w:r w:rsidRPr="008F50FC">
        <w:rPr>
          <w:rStyle w:val="KitapBal"/>
          <w:rFonts w:ascii="Times New Roman" w:hAnsi="Times New Roman" w:cs="Times New Roman"/>
          <w:bCs w:val="0"/>
          <w:i w:val="0"/>
          <w:iCs w:val="0"/>
          <w:color w:val="auto"/>
        </w:rPr>
        <w:t xml:space="preserve">31- </w:t>
      </w:r>
      <w:proofErr w:type="spellStart"/>
      <w:r w:rsidRPr="008F50FC">
        <w:rPr>
          <w:rStyle w:val="KitapBal"/>
          <w:rFonts w:ascii="Times New Roman" w:hAnsi="Times New Roman" w:cs="Times New Roman"/>
          <w:bCs w:val="0"/>
          <w:i w:val="0"/>
          <w:iCs w:val="0"/>
          <w:color w:val="auto"/>
        </w:rPr>
        <w:t>Shifu'yu</w:t>
      </w:r>
      <w:proofErr w:type="spellEnd"/>
      <w:r w:rsidRPr="008F50FC">
        <w:rPr>
          <w:rStyle w:val="KitapBal"/>
          <w:rFonts w:ascii="Times New Roman" w:hAnsi="Times New Roman" w:cs="Times New Roman"/>
          <w:bCs w:val="0"/>
          <w:i w:val="0"/>
          <w:iCs w:val="0"/>
          <w:color w:val="auto"/>
        </w:rPr>
        <w:t xml:space="preserve"> Bizzat </w:t>
      </w:r>
      <w:proofErr w:type="gramStart"/>
      <w:r w:rsidRPr="008F50FC">
        <w:rPr>
          <w:rStyle w:val="KitapBal"/>
          <w:rFonts w:ascii="Times New Roman" w:hAnsi="Times New Roman" w:cs="Times New Roman"/>
          <w:bCs w:val="0"/>
          <w:i w:val="0"/>
          <w:iCs w:val="0"/>
          <w:color w:val="auto"/>
        </w:rPr>
        <w:t>Görmek :</w:t>
      </w:r>
      <w:proofErr w:type="gramEnd"/>
      <w:r w:rsidRPr="008F50FC">
        <w:rPr>
          <w:rStyle w:val="KitapBal"/>
          <w:rFonts w:ascii="Times New Roman" w:hAnsi="Times New Roman" w:cs="Times New Roman"/>
          <w:bCs w:val="0"/>
          <w:i w:val="0"/>
          <w:iCs w:val="0"/>
          <w:color w:val="auto"/>
        </w:rPr>
        <w:t xml:space="preserve"> "Yenilenmiş Bir Azim ve Canlılıkla Uygulama Yapmaya Devam Edin"</w:t>
      </w:r>
      <w:bookmarkEnd w:id="30"/>
    </w:p>
    <w:p w14:paraId="10759B10" w14:textId="77777777" w:rsidR="00B24067" w:rsidRPr="003B7BB7" w:rsidRDefault="00B24067">
      <w:pPr>
        <w:spacing w:after="0" w:line="240" w:lineRule="auto"/>
        <w:jc w:val="both"/>
        <w:rPr>
          <w:rFonts w:ascii="Times New Roman" w:eastAsia="Calibri" w:hAnsi="Times New Roman" w:cs="Times New Roman"/>
          <w:sz w:val="24"/>
        </w:rPr>
      </w:pPr>
    </w:p>
    <w:p w14:paraId="0ACA5F73" w14:textId="77777777" w:rsidR="00B24067" w:rsidRPr="003B7BB7" w:rsidRDefault="00000000">
      <w:pPr>
        <w:spacing w:after="0" w:line="240" w:lineRule="auto"/>
        <w:ind w:right="70"/>
        <w:jc w:val="both"/>
        <w:rPr>
          <w:rFonts w:ascii="Times New Roman" w:eastAsia="Calibri" w:hAnsi="Times New Roman" w:cs="Times New Roman"/>
          <w:sz w:val="24"/>
        </w:rPr>
      </w:pPr>
      <w:r w:rsidRPr="003B7BB7">
        <w:rPr>
          <w:rFonts w:ascii="Times New Roman" w:eastAsia="Calibri" w:hAnsi="Times New Roman" w:cs="Times New Roman"/>
          <w:sz w:val="24"/>
        </w:rPr>
        <w:t xml:space="preserve">Son dönemlerde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karşılaşma deneyimleri üzerine yaşadıklarını yazan pek çok uygulayıcı oldu. Onları okuduğumda gözyaşlarına boğuluyorum.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muhteşem açıklanışının şimdilerde neredeyse 12. yıl dönümü. Geçen bu 12 yıl boyunca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kudretli erdemi her yerde olduğu gibi duruyor. Burada uygulayıcı arkadaşların birbirlerini cesaretlendirmeleri </w:t>
      </w:r>
      <w:proofErr w:type="gramStart"/>
      <w:r w:rsidRPr="003B7BB7">
        <w:rPr>
          <w:rFonts w:ascii="Times New Roman" w:eastAsia="Calibri" w:hAnsi="Times New Roman" w:cs="Times New Roman"/>
          <w:sz w:val="24"/>
        </w:rPr>
        <w:t>adına,</w:t>
      </w:r>
      <w:proofErr w:type="gramEnd"/>
      <w:r w:rsidRPr="003B7BB7">
        <w:rPr>
          <w:rFonts w:ascii="Times New Roman" w:eastAsia="Calibri" w:hAnsi="Times New Roman" w:cs="Times New Roman"/>
          <w:sz w:val="24"/>
        </w:rPr>
        <w:t xml:space="preserve"> ve tabii ki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saf doğasına olan bir başka tanıklığı sunmak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ilgili bir anımı anlatacağım.</w:t>
      </w:r>
    </w:p>
    <w:p w14:paraId="10BC7FD1" w14:textId="77777777" w:rsidR="00B24067" w:rsidRPr="003B7BB7" w:rsidRDefault="00B24067">
      <w:pPr>
        <w:spacing w:after="0" w:line="240" w:lineRule="auto"/>
        <w:ind w:right="70"/>
        <w:jc w:val="both"/>
        <w:rPr>
          <w:rFonts w:ascii="Times New Roman" w:eastAsia="Calibri" w:hAnsi="Times New Roman" w:cs="Times New Roman"/>
          <w:sz w:val="24"/>
        </w:rPr>
      </w:pPr>
    </w:p>
    <w:p w14:paraId="2A8041E1" w14:textId="26795CD2" w:rsidR="00B24067" w:rsidRPr="003B7BB7" w:rsidRDefault="00000000">
      <w:pPr>
        <w:spacing w:after="0" w:line="240" w:lineRule="auto"/>
        <w:ind w:right="70"/>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ilk kez, </w:t>
      </w:r>
      <w:proofErr w:type="spellStart"/>
      <w:r w:rsidRPr="003B7BB7">
        <w:rPr>
          <w:rFonts w:ascii="Times New Roman" w:eastAsia="Calibri" w:hAnsi="Times New Roman" w:cs="Times New Roman"/>
          <w:sz w:val="24"/>
        </w:rPr>
        <w:t>Jilin</w:t>
      </w:r>
      <w:proofErr w:type="spellEnd"/>
      <w:r w:rsidRPr="003B7BB7">
        <w:rPr>
          <w:rFonts w:ascii="Times New Roman" w:eastAsia="Calibri" w:hAnsi="Times New Roman" w:cs="Times New Roman"/>
          <w:sz w:val="24"/>
        </w:rPr>
        <w:t xml:space="preserve"> Eyaletine bağlı </w:t>
      </w:r>
      <w:proofErr w:type="spellStart"/>
      <w:r w:rsidRPr="003B7BB7">
        <w:rPr>
          <w:rFonts w:ascii="Times New Roman" w:eastAsia="Calibri" w:hAnsi="Times New Roman" w:cs="Times New Roman"/>
          <w:sz w:val="24"/>
        </w:rPr>
        <w:t>Yanji</w:t>
      </w:r>
      <w:proofErr w:type="spellEnd"/>
      <w:r w:rsidRPr="003B7BB7">
        <w:rPr>
          <w:rFonts w:ascii="Times New Roman" w:eastAsia="Calibri" w:hAnsi="Times New Roman" w:cs="Times New Roman"/>
          <w:sz w:val="24"/>
        </w:rPr>
        <w:t xml:space="preserve"> ilinde, 20-27 Ağustos 1994 tarihleri arasında düzenlenen Falun Dafa semineri sırasında gördüm. O dönem uygulamaya daha yeni başlamıştım ve modern insanların karmaşık, geleneksel düşünce yapısıyla doluydum. Bir arkadaşımdan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gerçekten çok iyi olduğunu duymuştum, böylece merak ettim ve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Şehri'nden </w:t>
      </w:r>
      <w:proofErr w:type="spellStart"/>
      <w:r w:rsidRPr="003B7BB7">
        <w:rPr>
          <w:rFonts w:ascii="Times New Roman" w:eastAsia="Calibri" w:hAnsi="Times New Roman" w:cs="Times New Roman"/>
          <w:sz w:val="24"/>
        </w:rPr>
        <w:t>Yanji</w:t>
      </w:r>
      <w:proofErr w:type="spellEnd"/>
      <w:r w:rsidRPr="003B7BB7">
        <w:rPr>
          <w:rFonts w:ascii="Times New Roman" w:eastAsia="Calibri" w:hAnsi="Times New Roman" w:cs="Times New Roman"/>
          <w:sz w:val="24"/>
        </w:rPr>
        <w:t xml:space="preserve"> Şehri'ne giden trene bindim. Otobüs için </w:t>
      </w:r>
      <w:proofErr w:type="spellStart"/>
      <w:r w:rsidRPr="003B7BB7">
        <w:rPr>
          <w:rFonts w:ascii="Times New Roman" w:eastAsia="Calibri" w:hAnsi="Times New Roman" w:cs="Times New Roman"/>
          <w:sz w:val="24"/>
        </w:rPr>
        <w:t>Yanji</w:t>
      </w:r>
      <w:proofErr w:type="spellEnd"/>
      <w:r w:rsidRPr="003B7BB7">
        <w:rPr>
          <w:rFonts w:ascii="Times New Roman" w:eastAsia="Calibri" w:hAnsi="Times New Roman" w:cs="Times New Roman"/>
          <w:sz w:val="24"/>
        </w:rPr>
        <w:t xml:space="preserve"> tren </w:t>
      </w:r>
      <w:proofErr w:type="spellStart"/>
      <w:r w:rsidRPr="003B7BB7">
        <w:rPr>
          <w:rFonts w:ascii="Times New Roman" w:eastAsia="Calibri" w:hAnsi="Times New Roman" w:cs="Times New Roman"/>
          <w:sz w:val="24"/>
        </w:rPr>
        <w:t>istayonunda</w:t>
      </w:r>
      <w:proofErr w:type="spellEnd"/>
      <w:r w:rsidRPr="003B7BB7">
        <w:rPr>
          <w:rFonts w:ascii="Times New Roman" w:eastAsia="Calibri" w:hAnsi="Times New Roman" w:cs="Times New Roman"/>
          <w:sz w:val="24"/>
        </w:rPr>
        <w:t xml:space="preserve"> beklerken, ülkenin her yerinden bu seminere katılmak için gelen çok insanı fark ettim ve onların </w:t>
      </w:r>
      <w:proofErr w:type="spellStart"/>
      <w:r w:rsidRPr="003B7BB7">
        <w:rPr>
          <w:rFonts w:ascii="Times New Roman" w:eastAsia="Calibri" w:hAnsi="Times New Roman" w:cs="Times New Roman"/>
          <w:sz w:val="24"/>
        </w:rPr>
        <w:t>çoşkusu</w:t>
      </w:r>
      <w:proofErr w:type="spellEnd"/>
      <w:r w:rsidRPr="003B7BB7">
        <w:rPr>
          <w:rFonts w:ascii="Times New Roman" w:eastAsia="Calibri" w:hAnsi="Times New Roman" w:cs="Times New Roman"/>
          <w:sz w:val="24"/>
        </w:rPr>
        <w:t xml:space="preserve"> beni çok şaşırtmıştı.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semineri 10 bölüme ayrılmıştı ve her biri üç saat sürecekti. Katılım için 50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ödediğimi hatırlıyorum. Sonrasında yedi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iade edildi ve toplamda 10 konferans 43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olmuş oldu. Her konferanstan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 egzersizler hakkında bilgilendiriyordu. Biz yeni öğrenilmiş egzersizleri uygularken,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yavaş yavaş stadyumun çevresinde yürüyor ve hareketlerimizi düzeltiyordu. Stadyumda yaklaşık 1000 kişi olmalıydı ancak herkes çok sessizdi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birimizin üzerine düşen yumuşak bakışlarını hissedebiliyordum. Her gün ders başlamadan önce, birçok eski uygulayıcı, stadyumun dışında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gelişini bekliyordu. O zamanlar, o dönemin ne kadar değerli olduğunun farkına varamamıştım! Son konferans sırasında, Koreli uygulayıcı arkadaşların renkli etnik kıyafetler giyindiklerini fark ettim. Tüm öğrencilerin sorularına yanıt verdikten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samimi bir konuşma yaptı ve ardından da bir dizi el hareketleri yapmaya başladı. Tam o anda, bir şeyin kalbimi sıkıştırdığını hissettim. Gözlerim yanmaya başladı ve göz yaşları kendi kendine akmaya başladı. Neden bu kadar etkilendiğimi açıklayamıyordum. O an düşündüğüm tek şey, artık bir </w:t>
      </w:r>
      <w:proofErr w:type="spellStart"/>
      <w:r w:rsidRPr="003B7BB7">
        <w:rPr>
          <w:rFonts w:ascii="Times New Roman" w:eastAsia="Calibri" w:hAnsi="Times New Roman" w:cs="Times New Roman"/>
          <w:sz w:val="24"/>
        </w:rPr>
        <w:t>Shifu'm</w:t>
      </w:r>
      <w:proofErr w:type="spellEnd"/>
      <w:r w:rsidRPr="003B7BB7">
        <w:rPr>
          <w:rFonts w:ascii="Times New Roman" w:eastAsia="Calibri" w:hAnsi="Times New Roman" w:cs="Times New Roman"/>
          <w:sz w:val="24"/>
        </w:rPr>
        <w:t xml:space="preserve"> olduğuydu.</w:t>
      </w:r>
    </w:p>
    <w:p w14:paraId="156C1D1F" w14:textId="77777777" w:rsidR="00B24067" w:rsidRPr="003B7BB7" w:rsidRDefault="00B24067">
      <w:pPr>
        <w:spacing w:after="0" w:line="240" w:lineRule="auto"/>
        <w:ind w:right="70"/>
        <w:jc w:val="both"/>
        <w:rPr>
          <w:rFonts w:ascii="Times New Roman" w:eastAsia="Calibri" w:hAnsi="Times New Roman" w:cs="Times New Roman"/>
          <w:sz w:val="24"/>
        </w:rPr>
      </w:pPr>
    </w:p>
    <w:p w14:paraId="6FA5F391" w14:textId="7D0BF202" w:rsidR="00B24067" w:rsidRPr="003B7BB7" w:rsidRDefault="00000000">
      <w:pPr>
        <w:spacing w:after="0" w:line="240" w:lineRule="auto"/>
        <w:ind w:right="70"/>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döndükten sonra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çalıştım ve orada yaşayan deneyimli uygulayıcılarla deneyimlerimizi paylaştık. Hızla gelişiyordum ve bedenimde, sağlığımın iyileştiğine dair açık değişimler görülüyordu. Kasım 1994'te, bin kişinin katıldığı bir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 deneyim paylaşım konferansında, uygulayıcı arkadaşlardan biri, </w:t>
      </w:r>
      <w:proofErr w:type="spellStart"/>
      <w:r w:rsidRPr="003B7BB7">
        <w:rPr>
          <w:rFonts w:ascii="Times New Roman" w:eastAsia="Calibri" w:hAnsi="Times New Roman" w:cs="Times New Roman"/>
          <w:sz w:val="24"/>
        </w:rPr>
        <w:t>Yanji</w:t>
      </w:r>
      <w:proofErr w:type="spellEnd"/>
      <w:r w:rsidRPr="003B7BB7">
        <w:rPr>
          <w:rFonts w:ascii="Times New Roman" w:eastAsia="Calibri" w:hAnsi="Times New Roman" w:cs="Times New Roman"/>
          <w:sz w:val="24"/>
        </w:rPr>
        <w:t xml:space="preserve"> Şehri'ndeki Ağustos seminerinde göksel gözüyle,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bedenlerimizi nasıl temizlediğini ve </w:t>
      </w:r>
      <w:proofErr w:type="spellStart"/>
      <w:r w:rsidRPr="003B7BB7">
        <w:rPr>
          <w:rFonts w:ascii="Times New Roman" w:eastAsia="Calibri" w:hAnsi="Times New Roman" w:cs="Times New Roman"/>
          <w:sz w:val="24"/>
        </w:rPr>
        <w:t>Falun'ların</w:t>
      </w:r>
      <w:proofErr w:type="spellEnd"/>
      <w:r w:rsidRPr="003B7BB7">
        <w:rPr>
          <w:rFonts w:ascii="Times New Roman" w:eastAsia="Calibri" w:hAnsi="Times New Roman" w:cs="Times New Roman"/>
          <w:sz w:val="24"/>
        </w:rPr>
        <w:t xml:space="preserve"> herkesin üzerine kar taneleri gibi nasıl düştüğünü anlattı. Bunu duyduğum an, o anda bunu anlamamış olmama rağmen,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bana ne kadar çok şey sağladığının farkına varıp göz</w:t>
      </w:r>
      <w:r w:rsidR="001F2871" w:rsidRPr="003B7BB7">
        <w:rPr>
          <w:rFonts w:ascii="Times New Roman" w:eastAsia="Calibri" w:hAnsi="Times New Roman" w:cs="Times New Roman"/>
          <w:sz w:val="24"/>
        </w:rPr>
        <w:t>y</w:t>
      </w:r>
      <w:r w:rsidRPr="003B7BB7">
        <w:rPr>
          <w:rFonts w:ascii="Times New Roman" w:eastAsia="Calibri" w:hAnsi="Times New Roman" w:cs="Times New Roman"/>
          <w:sz w:val="24"/>
        </w:rPr>
        <w:t xml:space="preserve">aşlarına boğuldum. </w:t>
      </w:r>
    </w:p>
    <w:p w14:paraId="4C7E028D" w14:textId="77777777" w:rsidR="00B24067" w:rsidRPr="003B7BB7" w:rsidRDefault="00B24067">
      <w:pPr>
        <w:spacing w:after="0" w:line="240" w:lineRule="auto"/>
        <w:ind w:right="70"/>
        <w:jc w:val="both"/>
        <w:rPr>
          <w:rFonts w:ascii="Times New Roman" w:eastAsia="Calibri" w:hAnsi="Times New Roman" w:cs="Times New Roman"/>
          <w:sz w:val="24"/>
        </w:rPr>
      </w:pPr>
    </w:p>
    <w:p w14:paraId="1934C540" w14:textId="3AE40C79" w:rsidR="00B24067" w:rsidRPr="003B7BB7" w:rsidRDefault="00000000">
      <w:pPr>
        <w:spacing w:after="0" w:line="240" w:lineRule="auto"/>
        <w:ind w:right="70"/>
        <w:jc w:val="both"/>
        <w:rPr>
          <w:rFonts w:ascii="Times New Roman" w:eastAsia="Calibri" w:hAnsi="Times New Roman" w:cs="Times New Roman"/>
          <w:sz w:val="24"/>
        </w:rPr>
      </w:pPr>
      <w:r w:rsidRPr="003B7BB7">
        <w:rPr>
          <w:rFonts w:ascii="Times New Roman" w:eastAsia="Calibri" w:hAnsi="Times New Roman" w:cs="Times New Roman"/>
          <w:sz w:val="24"/>
        </w:rPr>
        <w:t xml:space="preserve">31 Aralık 1994'te, </w:t>
      </w: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Şehri'nde,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ikinci kez gördüm. O zaman gerçek bir uygulayıcı olduğumu biliyordum.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stadyumda göründüğünde 6000 kişiden fazla bir topluluk çok güçlü bir biçimde alkışladı. Gözyaşları yine </w:t>
      </w:r>
      <w:proofErr w:type="spellStart"/>
      <w:r w:rsidRPr="003B7BB7">
        <w:rPr>
          <w:rFonts w:ascii="Times New Roman" w:eastAsia="Calibri" w:hAnsi="Times New Roman" w:cs="Times New Roman"/>
          <w:sz w:val="24"/>
        </w:rPr>
        <w:t>konrolsüzce</w:t>
      </w:r>
      <w:proofErr w:type="spellEnd"/>
      <w:r w:rsidRPr="003B7BB7">
        <w:rPr>
          <w:rFonts w:ascii="Times New Roman" w:eastAsia="Calibri" w:hAnsi="Times New Roman" w:cs="Times New Roman"/>
          <w:sz w:val="24"/>
        </w:rPr>
        <w:t xml:space="preserve"> yüzümden akıyordu. Bu konferansta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üç saatin üzerinde konuştu.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iki gün önce Guangzhou Şehri'nde bir semineri bitirdikten hemen sonra, [neredeyse hiç dinlenmeden] </w:t>
      </w:r>
      <w:proofErr w:type="spellStart"/>
      <w:r w:rsidRPr="003B7BB7">
        <w:rPr>
          <w:rFonts w:ascii="Times New Roman" w:eastAsia="Calibri" w:hAnsi="Times New Roman" w:cs="Times New Roman"/>
          <w:sz w:val="24"/>
        </w:rPr>
        <w:t>Dalian’a</w:t>
      </w:r>
      <w:proofErr w:type="spellEnd"/>
      <w:r w:rsidRPr="003B7BB7">
        <w:rPr>
          <w:rFonts w:ascii="Times New Roman" w:eastAsia="Calibri" w:hAnsi="Times New Roman" w:cs="Times New Roman"/>
          <w:sz w:val="24"/>
        </w:rPr>
        <w:t xml:space="preserve"> gelmişti. Kayıtlara göre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araştırma grupları ve organizasyonlarının daveti üzerine, tüm ülkeyi dolaşmış, her biri yaklaşık 10 gün süren 54 konferans serisi vermiş ve on binlerce insan bu konferanslara katılmıştı. Bu iki kısa yıl içerisinde yaklaşık olarak her ay bir ya da iki konferans düzenlenmişti.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kadar sıkıntıya katlandığını hayal etmek bile </w:t>
      </w:r>
      <w:proofErr w:type="gramStart"/>
      <w:r w:rsidRPr="003B7BB7">
        <w:rPr>
          <w:rFonts w:ascii="Times New Roman" w:eastAsia="Calibri" w:hAnsi="Times New Roman" w:cs="Times New Roman"/>
          <w:sz w:val="24"/>
        </w:rPr>
        <w:t>imkansız</w:t>
      </w:r>
      <w:proofErr w:type="gramEnd"/>
      <w:r w:rsidRPr="003B7BB7">
        <w:rPr>
          <w:rFonts w:ascii="Times New Roman" w:eastAsia="Calibri" w:hAnsi="Times New Roman" w:cs="Times New Roman"/>
          <w:sz w:val="24"/>
        </w:rPr>
        <w:t xml:space="preserve">! 1995'ten sonra Çin'deki Falun Dafa uygulayıcıları için artık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bizzat görme fırsatı yoktu. Bu sırada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muhteşem açıklanışı, okyanus ötesinde başlamıştı.</w:t>
      </w:r>
    </w:p>
    <w:p w14:paraId="187FDC8D" w14:textId="77777777" w:rsidR="00B24067" w:rsidRPr="003B7BB7" w:rsidRDefault="00B24067">
      <w:pPr>
        <w:spacing w:after="0" w:line="240" w:lineRule="auto"/>
        <w:ind w:right="70"/>
        <w:jc w:val="both"/>
        <w:rPr>
          <w:rFonts w:ascii="Times New Roman" w:eastAsia="Calibri" w:hAnsi="Times New Roman" w:cs="Times New Roman"/>
          <w:sz w:val="24"/>
        </w:rPr>
      </w:pPr>
    </w:p>
    <w:p w14:paraId="7C3CDED1" w14:textId="04C16D4A" w:rsidR="00B24067" w:rsidRPr="003B7BB7" w:rsidRDefault="00000000">
      <w:pPr>
        <w:spacing w:after="0" w:line="240" w:lineRule="auto"/>
        <w:ind w:right="70"/>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26 Temmuz 1998'de tarihinde, </w:t>
      </w:r>
      <w:proofErr w:type="spellStart"/>
      <w:r w:rsidRPr="003B7BB7">
        <w:rPr>
          <w:rFonts w:ascii="Times New Roman" w:eastAsia="Calibri" w:hAnsi="Times New Roman" w:cs="Times New Roman"/>
          <w:sz w:val="24"/>
        </w:rPr>
        <w:t>Jilin</w:t>
      </w:r>
      <w:proofErr w:type="spellEnd"/>
      <w:r w:rsidRPr="003B7BB7">
        <w:rPr>
          <w:rFonts w:ascii="Times New Roman" w:eastAsia="Calibri" w:hAnsi="Times New Roman" w:cs="Times New Roman"/>
          <w:sz w:val="24"/>
        </w:rPr>
        <w:t xml:space="preserve"> Eyaleti'nin dört bir yanından gelmiş olan sekiz bin asistanın sorularını yanıtlamak için, </w:t>
      </w:r>
      <w:proofErr w:type="spellStart"/>
      <w:r w:rsidRPr="003B7BB7">
        <w:rPr>
          <w:rFonts w:ascii="Times New Roman" w:eastAsia="Calibri" w:hAnsi="Times New Roman" w:cs="Times New Roman"/>
          <w:sz w:val="24"/>
        </w:rPr>
        <w:t>Changchun’a</w:t>
      </w:r>
      <w:proofErr w:type="spellEnd"/>
      <w:r w:rsidRPr="003B7BB7">
        <w:rPr>
          <w:rFonts w:ascii="Times New Roman" w:eastAsia="Calibri" w:hAnsi="Times New Roman" w:cs="Times New Roman"/>
          <w:sz w:val="24"/>
        </w:rPr>
        <w:t xml:space="preserve"> geldi. Çoğu kişi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geleceğinden habersizdi. Birçoğu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daha önce hiç görmemişken, diğerleri de yaklaşık dört yıldır görmemişti.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stadyum'da</w:t>
      </w:r>
      <w:proofErr w:type="spellEnd"/>
      <w:r w:rsidRPr="003B7BB7">
        <w:rPr>
          <w:rFonts w:ascii="Times New Roman" w:eastAsia="Calibri" w:hAnsi="Times New Roman" w:cs="Times New Roman"/>
          <w:sz w:val="24"/>
        </w:rPr>
        <w:t xml:space="preserve"> göründüğünde bir alkış dalgası başladı. Alkışta düşüşler, yükselişler, </w:t>
      </w:r>
      <w:proofErr w:type="spellStart"/>
      <w:r w:rsidRPr="003B7BB7">
        <w:rPr>
          <w:rFonts w:ascii="Times New Roman" w:eastAsia="Calibri" w:hAnsi="Times New Roman" w:cs="Times New Roman"/>
          <w:sz w:val="24"/>
        </w:rPr>
        <w:t>ritm</w:t>
      </w:r>
      <w:proofErr w:type="spellEnd"/>
      <w:r w:rsidRPr="003B7BB7">
        <w:rPr>
          <w:rFonts w:ascii="Times New Roman" w:eastAsia="Calibri" w:hAnsi="Times New Roman" w:cs="Times New Roman"/>
          <w:sz w:val="24"/>
        </w:rPr>
        <w:t xml:space="preserve"> ya da boşluklar </w:t>
      </w:r>
      <w:proofErr w:type="spellStart"/>
      <w:r w:rsidRPr="003B7BB7">
        <w:rPr>
          <w:rFonts w:ascii="Times New Roman" w:eastAsia="Calibri" w:hAnsi="Times New Roman" w:cs="Times New Roman"/>
          <w:sz w:val="24"/>
        </w:rPr>
        <w:t>ayırdedilemiyordu</w:t>
      </w:r>
      <w:proofErr w:type="spellEnd"/>
      <w:r w:rsidRPr="003B7BB7">
        <w:rPr>
          <w:rFonts w:ascii="Times New Roman" w:eastAsia="Calibri" w:hAnsi="Times New Roman" w:cs="Times New Roman"/>
          <w:sz w:val="24"/>
        </w:rPr>
        <w:t xml:space="preserve">. Uygulayıcıların gözyaşları, </w:t>
      </w:r>
      <w:r w:rsidR="001F2871" w:rsidRPr="003B7BB7">
        <w:rPr>
          <w:rFonts w:ascii="Times New Roman" w:eastAsia="Calibri" w:hAnsi="Times New Roman" w:cs="Times New Roman"/>
          <w:sz w:val="24"/>
        </w:rPr>
        <w:t>mutlulukları</w:t>
      </w:r>
      <w:r w:rsidRPr="003B7BB7">
        <w:rPr>
          <w:rFonts w:ascii="Times New Roman" w:eastAsia="Calibri" w:hAnsi="Times New Roman" w:cs="Times New Roman"/>
          <w:sz w:val="24"/>
        </w:rPr>
        <w:t xml:space="preserve"> ve şaşkınlıkları, tükenmez minnetlerine karışmıştı. Alkışlar, daha önce tanık olmadığım kadar uzun bir sürenin ardından, sona erdi.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görevli asistanlardan iki sandalyeyi </w:t>
      </w:r>
      <w:r w:rsidR="001F2871" w:rsidRPr="003B7BB7">
        <w:rPr>
          <w:rFonts w:ascii="Times New Roman" w:eastAsia="Calibri" w:hAnsi="Times New Roman" w:cs="Times New Roman"/>
          <w:sz w:val="24"/>
        </w:rPr>
        <w:t>üst üste</w:t>
      </w:r>
      <w:r w:rsidRPr="003B7BB7">
        <w:rPr>
          <w:rFonts w:ascii="Times New Roman" w:eastAsia="Calibri" w:hAnsi="Times New Roman" w:cs="Times New Roman"/>
          <w:sz w:val="24"/>
        </w:rPr>
        <w:t xml:space="preserve"> koymalarını istedi ve o şekilde oturdu ve: "Bugün esasen hepinizi görmek istiyorum. Tabii ki birçok insan da beni görmek istiyor. Bu yüzden bugün birazcık yüksekte oturacağım." dedi. Herkes gerçekten de bunu istiyordu.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bizim bütün düşüncelerimizi, her bir düşüncemizi tek tek biliyordu. Sonra konferans başladı ve koca alan büyük bir şefkatle sarmalandı. Bu his tarif edilemezdi. Mutluluk ve dinginlikle dolunca, kimsede saf olmayan düşünceler kalmadı.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oturduğu </w:t>
      </w:r>
      <w:r w:rsidR="001F2871" w:rsidRPr="003B7BB7">
        <w:rPr>
          <w:rFonts w:ascii="Times New Roman" w:eastAsia="Calibri" w:hAnsi="Times New Roman" w:cs="Times New Roman"/>
          <w:sz w:val="24"/>
        </w:rPr>
        <w:t>sandalyeler</w:t>
      </w:r>
      <w:r w:rsidRPr="003B7BB7">
        <w:rPr>
          <w:rFonts w:ascii="Times New Roman" w:eastAsia="Calibri" w:hAnsi="Times New Roman" w:cs="Times New Roman"/>
          <w:sz w:val="24"/>
        </w:rPr>
        <w:t xml:space="preserve"> üst üste konmuştu, dolayısıyla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arkasına yaslanması imkansızdı. Konferans masası çok alçak olduğundan,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dirseklerini de dayayamazdı. Kollarını masaya doğru uzatmış olmasının dışında,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rahatsız bir pozisyondaydı. Buna rağmen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dört saat durmaksızın konferans verdi. Bazı uygulayıcıların sorduğu sorular yakışıksızdı. Bunlar gerçek bir asistanın sorabileceği türden sorulara benzemiyordu. Herkes biraz endişelendi ve birazcık da üzüldü ancak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soruları sabırla yanıtladı.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etkisi altındaki alanda, herkesin noksanlıkları ortaya çıkıyordu; yine de herkes büyük bir tevazu ile doluydu. </w:t>
      </w:r>
      <w:r w:rsidR="001F2871" w:rsidRPr="003B7BB7">
        <w:rPr>
          <w:rFonts w:ascii="Times New Roman" w:eastAsia="Calibri" w:hAnsi="Times New Roman" w:cs="Times New Roman"/>
          <w:sz w:val="24"/>
        </w:rPr>
        <w:t>D</w:t>
      </w:r>
      <w:r w:rsidRPr="003B7BB7">
        <w:rPr>
          <w:rFonts w:ascii="Times New Roman" w:eastAsia="Calibri" w:hAnsi="Times New Roman" w:cs="Times New Roman"/>
          <w:sz w:val="24"/>
        </w:rPr>
        <w:t xml:space="preserve">ört saatin ardından,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10 dakika ara verdi. Kürsüden indiği an, uygulayıcı arkadaşlar daha fazla soru sormak için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etrafını sardılar.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uzun boyunun yanında bizler küçük insanlar gibi görünüyorduk. Etrafı sarılmış biçimde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yüzünde gülümsemeyle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soru daha yanıtladı. Sonra kürsüye geri döndü ve tekrar bir saat boyunca soruları yanıtlamaya devam etti. Tüm bu beş saat boyunca,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 bir damla su </w:t>
      </w:r>
      <w:proofErr w:type="gramStart"/>
      <w:r w:rsidRPr="003B7BB7">
        <w:rPr>
          <w:rFonts w:ascii="Times New Roman" w:eastAsia="Calibri" w:hAnsi="Times New Roman" w:cs="Times New Roman"/>
          <w:sz w:val="24"/>
        </w:rPr>
        <w:t>içti,</w:t>
      </w:r>
      <w:proofErr w:type="gramEnd"/>
      <w:r w:rsidRPr="003B7BB7">
        <w:rPr>
          <w:rFonts w:ascii="Times New Roman" w:eastAsia="Calibri" w:hAnsi="Times New Roman" w:cs="Times New Roman"/>
          <w:sz w:val="24"/>
        </w:rPr>
        <w:t xml:space="preserve"> ne de bir dakika dinlendi.</w:t>
      </w:r>
    </w:p>
    <w:p w14:paraId="463CF0B6" w14:textId="77777777" w:rsidR="00B24067" w:rsidRPr="003B7BB7" w:rsidRDefault="00B24067">
      <w:pPr>
        <w:spacing w:after="0" w:line="240" w:lineRule="auto"/>
        <w:ind w:right="70"/>
        <w:jc w:val="both"/>
        <w:rPr>
          <w:rFonts w:ascii="Times New Roman" w:eastAsia="Calibri" w:hAnsi="Times New Roman" w:cs="Times New Roman"/>
          <w:sz w:val="24"/>
        </w:rPr>
      </w:pPr>
    </w:p>
    <w:p w14:paraId="2AEB487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günün sonunda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"Herkesin yenilenmiş bir azim ve canlılık ile uygulama yapmaya devam edeceğini umuyorum." demişti. </w:t>
      </w:r>
    </w:p>
    <w:p w14:paraId="1F47C89C" w14:textId="77777777" w:rsidR="00B24067" w:rsidRPr="003B7BB7" w:rsidRDefault="00B24067">
      <w:pPr>
        <w:spacing w:after="0" w:line="240" w:lineRule="auto"/>
        <w:jc w:val="both"/>
        <w:rPr>
          <w:rFonts w:ascii="Times New Roman" w:eastAsia="Calibri" w:hAnsi="Times New Roman" w:cs="Times New Roman"/>
          <w:sz w:val="24"/>
        </w:rPr>
      </w:pPr>
    </w:p>
    <w:p w14:paraId="1FE7D82C"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31" w:name="_Toc185421032"/>
      <w:r w:rsidRPr="008F50FC">
        <w:rPr>
          <w:rStyle w:val="KitapBal"/>
          <w:rFonts w:ascii="Times New Roman" w:hAnsi="Times New Roman" w:cs="Times New Roman"/>
          <w:bCs w:val="0"/>
          <w:i w:val="0"/>
          <w:iCs w:val="0"/>
          <w:color w:val="auto"/>
        </w:rPr>
        <w:t>32- Mutlu Zamanları Anımsama</w:t>
      </w:r>
      <w:bookmarkEnd w:id="31"/>
    </w:p>
    <w:p w14:paraId="1C5CDF1C" w14:textId="77777777" w:rsidR="00B24067" w:rsidRPr="003B7BB7" w:rsidRDefault="00B24067">
      <w:pPr>
        <w:spacing w:after="0" w:line="240" w:lineRule="auto"/>
        <w:jc w:val="both"/>
        <w:rPr>
          <w:rFonts w:ascii="Times New Roman" w:eastAsia="Calibri" w:hAnsi="Times New Roman" w:cs="Times New Roman"/>
          <w:sz w:val="24"/>
        </w:rPr>
      </w:pPr>
    </w:p>
    <w:p w14:paraId="31E807D2" w14:textId="77777777" w:rsidR="00B24067" w:rsidRPr="003B7BB7" w:rsidRDefault="00000000">
      <w:pPr>
        <w:spacing w:after="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Changchun'dan</w:t>
      </w:r>
      <w:proofErr w:type="spellEnd"/>
      <w:r w:rsidRPr="003B7BB7">
        <w:rPr>
          <w:rFonts w:ascii="Times New Roman" w:eastAsia="Calibri" w:hAnsi="Times New Roman" w:cs="Times New Roman"/>
          <w:i/>
          <w:sz w:val="24"/>
        </w:rPr>
        <w:t xml:space="preserve"> bir Dafa uygulayıcısı olan </w:t>
      </w:r>
      <w:proofErr w:type="spellStart"/>
      <w:r w:rsidRPr="003B7BB7">
        <w:rPr>
          <w:rFonts w:ascii="Times New Roman" w:eastAsia="Calibri" w:hAnsi="Times New Roman" w:cs="Times New Roman"/>
          <w:i/>
          <w:sz w:val="24"/>
        </w:rPr>
        <w:t>Jing</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Lian</w:t>
      </w:r>
      <w:proofErr w:type="spellEnd"/>
      <w:r w:rsidRPr="003B7BB7">
        <w:rPr>
          <w:rFonts w:ascii="Times New Roman" w:eastAsia="Calibri" w:hAnsi="Times New Roman" w:cs="Times New Roman"/>
          <w:i/>
          <w:sz w:val="24"/>
        </w:rPr>
        <w:t xml:space="preserve"> tarafından</w:t>
      </w:r>
    </w:p>
    <w:p w14:paraId="2D80C42E" w14:textId="77777777" w:rsidR="00B24067" w:rsidRPr="003B7BB7" w:rsidRDefault="00B24067">
      <w:pPr>
        <w:spacing w:after="0" w:line="240" w:lineRule="auto"/>
        <w:jc w:val="both"/>
        <w:rPr>
          <w:rFonts w:ascii="Times New Roman" w:eastAsia="Calibri" w:hAnsi="Times New Roman" w:cs="Times New Roman"/>
          <w:sz w:val="24"/>
        </w:rPr>
      </w:pPr>
    </w:p>
    <w:p w14:paraId="3FF2D7BA"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açıklanmasının 12. yıl dönümüne yaklaşırken,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şahsen bizimle birlikte olduğu dönemle ilgili muhteşem anları anlatmak istiyorum. Bu deneyimleri yazdım, çünkü uygulayıcı arkadaşlarımın mutluğumu paylaşabilmelerini istedim.</w:t>
      </w:r>
    </w:p>
    <w:p w14:paraId="624ACB31" w14:textId="77777777" w:rsidR="00B24067" w:rsidRPr="003B7BB7" w:rsidRDefault="00B24067">
      <w:pPr>
        <w:spacing w:after="0" w:line="240" w:lineRule="auto"/>
        <w:jc w:val="both"/>
        <w:rPr>
          <w:rFonts w:ascii="Times New Roman" w:eastAsia="Calibri" w:hAnsi="Times New Roman" w:cs="Times New Roman"/>
          <w:sz w:val="24"/>
        </w:rPr>
      </w:pPr>
    </w:p>
    <w:p w14:paraId="6A6201B9"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b/>
          <w:sz w:val="24"/>
        </w:rPr>
        <w:t>Shifu'nun</w:t>
      </w:r>
      <w:proofErr w:type="spellEnd"/>
      <w:r w:rsidRPr="003B7BB7">
        <w:rPr>
          <w:rFonts w:ascii="Times New Roman" w:eastAsia="Calibri" w:hAnsi="Times New Roman" w:cs="Times New Roman"/>
          <w:b/>
          <w:sz w:val="24"/>
        </w:rPr>
        <w:t xml:space="preserve"> Konferans "Notları"</w:t>
      </w:r>
    </w:p>
    <w:p w14:paraId="4CE8F7C3" w14:textId="77777777" w:rsidR="00B24067" w:rsidRPr="003B7BB7" w:rsidRDefault="00B24067">
      <w:pPr>
        <w:spacing w:after="0" w:line="240" w:lineRule="auto"/>
        <w:jc w:val="both"/>
        <w:rPr>
          <w:rFonts w:ascii="Times New Roman" w:eastAsia="Calibri" w:hAnsi="Times New Roman" w:cs="Times New Roman"/>
          <w:sz w:val="24"/>
        </w:rPr>
      </w:pPr>
    </w:p>
    <w:p w14:paraId="2075E0B7" w14:textId="0B8A621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Şehri'ndeki üçüncü konferans düzenlendiğinde, organizatör, beni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su bardağını doldurmakla görevlendirdi.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yanında olmaktan onur duydum. Konferansın ilk günü,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Belediye Sarayı'na girer girmez, herkes ayağa kalktı ve saygıdeğer </w:t>
      </w:r>
      <w:proofErr w:type="spellStart"/>
      <w:r w:rsidRPr="003B7BB7">
        <w:rPr>
          <w:rFonts w:ascii="Times New Roman" w:eastAsia="Calibri" w:hAnsi="Times New Roman" w:cs="Times New Roman"/>
          <w:sz w:val="24"/>
        </w:rPr>
        <w:t>Shifu'muza</w:t>
      </w:r>
      <w:proofErr w:type="spellEnd"/>
      <w:r w:rsidRPr="003B7BB7">
        <w:rPr>
          <w:rFonts w:ascii="Times New Roman" w:eastAsia="Calibri" w:hAnsi="Times New Roman" w:cs="Times New Roman"/>
          <w:sz w:val="24"/>
        </w:rPr>
        <w:t xml:space="preserve"> sağır edici bir alkışla </w:t>
      </w:r>
      <w:proofErr w:type="spellStart"/>
      <w:r w:rsidRPr="003B7BB7">
        <w:rPr>
          <w:rFonts w:ascii="Times New Roman" w:eastAsia="Calibri" w:hAnsi="Times New Roman" w:cs="Times New Roman"/>
          <w:sz w:val="24"/>
        </w:rPr>
        <w:t>hoşgeldin</w:t>
      </w:r>
      <w:proofErr w:type="spellEnd"/>
      <w:r w:rsidRPr="003B7BB7">
        <w:rPr>
          <w:rFonts w:ascii="Times New Roman" w:eastAsia="Calibri" w:hAnsi="Times New Roman" w:cs="Times New Roman"/>
          <w:sz w:val="24"/>
        </w:rPr>
        <w:t xml:space="preserve"> dedi. Kürsüye çıkarken herkesin bakışları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üzerindeydi.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gülümseyerek bize el salladı ve sonra herkesin oturup konferansı dinlemesini sağladı.</w:t>
      </w:r>
    </w:p>
    <w:p w14:paraId="653A7D08" w14:textId="77777777" w:rsidR="00B24067" w:rsidRPr="003B7BB7" w:rsidRDefault="00B24067">
      <w:pPr>
        <w:spacing w:after="0" w:line="240" w:lineRule="auto"/>
        <w:jc w:val="both"/>
        <w:rPr>
          <w:rFonts w:ascii="Times New Roman" w:eastAsia="Calibri" w:hAnsi="Times New Roman" w:cs="Times New Roman"/>
          <w:sz w:val="24"/>
        </w:rPr>
      </w:pPr>
    </w:p>
    <w:p w14:paraId="0FDB90B9"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Bardağı doldururken,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takım elbisesinin cebinden küçük bir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çıkardığını gördüm.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farklı büyüklüklerdeki yazı karakterleri ile ve sembole benzeyen işaretlerle doluydu. Ne olduklarını çözemedim. Bu bir parça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tarafından Fa üzerine açıklama yapmak için kullanılan konferans notlarının tamamıydı. On gün süren konferanslar boyunca, [uygulayıcı sorularının yanıtlandığı son gün hariç],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verirken kullandığı tek not, bu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idi. O zamanlar,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bu kadar yüksek seviyeli, derin ve ayrıntılı Fa konferanslarının ana hatlarını bir parça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kullanarak nasıl belirlediğini anlayamamıştım.</w:t>
      </w:r>
    </w:p>
    <w:p w14:paraId="754BC380" w14:textId="77777777" w:rsidR="00B24067" w:rsidRPr="003B7BB7" w:rsidRDefault="00B24067">
      <w:pPr>
        <w:spacing w:after="0" w:line="240" w:lineRule="auto"/>
        <w:jc w:val="both"/>
        <w:rPr>
          <w:rFonts w:ascii="Times New Roman" w:eastAsia="Calibri" w:hAnsi="Times New Roman" w:cs="Times New Roman"/>
          <w:sz w:val="24"/>
        </w:rPr>
      </w:pPr>
    </w:p>
    <w:p w14:paraId="7697EB79"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Fakat sonra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çalışarak ve uygulama yaparak,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bağlı olduğunu ve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kalbinde olduğu anlayışına ulaştım. "Notlar" yalnızca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sonsuz bilgeliğinin bir göstergesiydi.</w:t>
      </w:r>
    </w:p>
    <w:p w14:paraId="3D318967" w14:textId="77777777" w:rsidR="00B24067" w:rsidRPr="003B7BB7" w:rsidRDefault="00B24067">
      <w:pPr>
        <w:spacing w:after="0" w:line="240" w:lineRule="auto"/>
        <w:jc w:val="both"/>
        <w:rPr>
          <w:rFonts w:ascii="Times New Roman" w:eastAsia="Calibri" w:hAnsi="Times New Roman" w:cs="Times New Roman"/>
          <w:sz w:val="24"/>
        </w:rPr>
      </w:pPr>
    </w:p>
    <w:p w14:paraId="3071056B"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b/>
          <w:sz w:val="24"/>
        </w:rPr>
        <w:t>Engellemenin Üstesinden Gelmek</w:t>
      </w:r>
    </w:p>
    <w:p w14:paraId="7AE99AE8" w14:textId="77777777" w:rsidR="00B24067" w:rsidRPr="003B7BB7" w:rsidRDefault="00B24067">
      <w:pPr>
        <w:spacing w:after="0" w:line="240" w:lineRule="auto"/>
        <w:jc w:val="both"/>
        <w:rPr>
          <w:rFonts w:ascii="Times New Roman" w:eastAsia="Calibri" w:hAnsi="Times New Roman" w:cs="Times New Roman"/>
          <w:sz w:val="24"/>
        </w:rPr>
      </w:pPr>
    </w:p>
    <w:p w14:paraId="6EE8A998"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ders oturumu sırasında güç kesintisi şeklinde bir engellemeyle karşı karşıya geldik. Kaset kaydıyla ilgilenen bir uygulayıcı harika bir fikirle geldi. Kayıt cihazına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pil taktı ve sonra da konferansın yayını için onu bir amfi şeklinde kullandı.</w:t>
      </w:r>
    </w:p>
    <w:p w14:paraId="6EBF1B09" w14:textId="77777777" w:rsidR="00B24067" w:rsidRPr="003B7BB7" w:rsidRDefault="00B24067">
      <w:pPr>
        <w:spacing w:after="0" w:line="240" w:lineRule="auto"/>
        <w:jc w:val="both"/>
        <w:rPr>
          <w:rFonts w:ascii="Times New Roman" w:eastAsia="Calibri" w:hAnsi="Times New Roman" w:cs="Times New Roman"/>
          <w:sz w:val="24"/>
        </w:rPr>
      </w:pPr>
    </w:p>
    <w:p w14:paraId="347D1AFC"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 salonunda 1.000 kişi vardı. Herkes çok sessizdi.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ağırbaşlı ve sakindi. </w:t>
      </w:r>
      <w:proofErr w:type="gramStart"/>
      <w:r w:rsidRPr="003B7BB7">
        <w:rPr>
          <w:rFonts w:ascii="Times New Roman" w:eastAsia="Calibri" w:hAnsi="Times New Roman" w:cs="Times New Roman"/>
          <w:sz w:val="24"/>
        </w:rPr>
        <w:t>Hiç bir</w:t>
      </w:r>
      <w:proofErr w:type="gramEnd"/>
      <w:r w:rsidRPr="003B7BB7">
        <w:rPr>
          <w:rFonts w:ascii="Times New Roman" w:eastAsia="Calibri" w:hAnsi="Times New Roman" w:cs="Times New Roman"/>
          <w:sz w:val="24"/>
        </w:rPr>
        <w:t xml:space="preserve"> şey olmamış gibi Fa konferansına devam etti.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sesi salona güçlü ve net ulaşıyor ve salon boyunca yankılanıyordu. Ses aynen güç kesintisi gitmeden önceki gibi iyiydi.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verirken engellemeyi yok etti ve yaklaşık yirmi dakika sonra güç tekrar geri geldi.</w:t>
      </w:r>
    </w:p>
    <w:p w14:paraId="3E8112FC" w14:textId="77777777" w:rsidR="00B24067" w:rsidRPr="003B7BB7" w:rsidRDefault="00B24067">
      <w:pPr>
        <w:spacing w:after="0" w:line="240" w:lineRule="auto"/>
        <w:jc w:val="both"/>
        <w:rPr>
          <w:rFonts w:ascii="Times New Roman" w:eastAsia="Calibri" w:hAnsi="Times New Roman" w:cs="Times New Roman"/>
          <w:sz w:val="24"/>
        </w:rPr>
      </w:pPr>
    </w:p>
    <w:p w14:paraId="78C2146D" w14:textId="56E1B44B"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Belediye Sarayı görevlileri: "Güç kesilmişti ancak konferans durmadı. Kayıt cihazını bir amfi olarak kullanma yoluyla, ses hâlâ çok net bir şekilde duyuluyordu ve herkes çok sessizdi. Böyle bir şey daha önce hiç olmamıştı. Bu çok şaşırtıcı!" demişlerdi.</w:t>
      </w:r>
    </w:p>
    <w:p w14:paraId="4896935B" w14:textId="77777777" w:rsidR="00B24067" w:rsidRPr="003B7BB7" w:rsidRDefault="00B24067">
      <w:pPr>
        <w:spacing w:after="0" w:line="240" w:lineRule="auto"/>
        <w:jc w:val="both"/>
        <w:rPr>
          <w:rFonts w:ascii="Times New Roman" w:eastAsia="Calibri" w:hAnsi="Times New Roman" w:cs="Times New Roman"/>
          <w:sz w:val="24"/>
        </w:rPr>
      </w:pPr>
    </w:p>
    <w:p w14:paraId="539FEA57"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Bizim İçin Bir Uygulama Alanı Seçiyor</w:t>
      </w:r>
    </w:p>
    <w:p w14:paraId="38EDF51B" w14:textId="77777777" w:rsidR="00B24067" w:rsidRPr="003B7BB7" w:rsidRDefault="00B24067">
      <w:pPr>
        <w:spacing w:after="0" w:line="240" w:lineRule="auto"/>
        <w:jc w:val="both"/>
        <w:rPr>
          <w:rFonts w:ascii="Times New Roman" w:eastAsia="Calibri" w:hAnsi="Times New Roman" w:cs="Times New Roman"/>
          <w:sz w:val="24"/>
        </w:rPr>
      </w:pPr>
    </w:p>
    <w:p w14:paraId="1BE0DD0F"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memleketinden olan uygulayıcılar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özel bir ilgi gördüler. Bu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uygulayıcıları için büyük bir servettir.</w:t>
      </w:r>
    </w:p>
    <w:p w14:paraId="1C8D5088" w14:textId="77777777" w:rsidR="00B24067" w:rsidRPr="003B7BB7" w:rsidRDefault="00B24067">
      <w:pPr>
        <w:spacing w:after="0" w:line="240" w:lineRule="auto"/>
        <w:jc w:val="both"/>
        <w:rPr>
          <w:rFonts w:ascii="Times New Roman" w:eastAsia="Calibri" w:hAnsi="Times New Roman" w:cs="Times New Roman"/>
          <w:sz w:val="24"/>
        </w:rPr>
      </w:pPr>
    </w:p>
    <w:p w14:paraId="74574134" w14:textId="7B90C484"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Changchun'daki</w:t>
      </w:r>
      <w:proofErr w:type="spellEnd"/>
      <w:r w:rsidRPr="003B7BB7">
        <w:rPr>
          <w:rFonts w:ascii="Times New Roman" w:eastAsia="Calibri" w:hAnsi="Times New Roman" w:cs="Times New Roman"/>
          <w:sz w:val="24"/>
        </w:rPr>
        <w:t xml:space="preserve"> üçüncü Falun Dafa dersi tamamlandıktan sonra, uygulayıcılar bir egzersiz alanı ayarlamaya karar verdiler. Uygun olduğunu düşündüğümüz birkaç yeri kontrol ettikten sonra, oralarda başka egzersizlerin yapıldığını öğrendik. Bir alan bulmak konusunda biraz endişeli olduğumuz sırada,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bizim için başka bir egzersiz alanı seçti. Bu egzersiz alanı düzgün ve daire şeklindeydi ve çevre çok güzeldi. Ayrıca bizim baktığımız alanlardan daha fazla kişiyi de alabiliyordu. Orası ayarlandıktan sonra, egzersiz alanımıza gelen insan sayısı </w:t>
      </w:r>
      <w:r w:rsidR="00D23B1E" w:rsidRPr="003B7BB7">
        <w:rPr>
          <w:rFonts w:ascii="Times New Roman" w:eastAsia="Calibri" w:hAnsi="Times New Roman" w:cs="Times New Roman"/>
          <w:sz w:val="24"/>
        </w:rPr>
        <w:t>her</w:t>
      </w:r>
      <w:r w:rsidRPr="003B7BB7">
        <w:rPr>
          <w:rFonts w:ascii="Times New Roman" w:eastAsia="Calibri" w:hAnsi="Times New Roman" w:cs="Times New Roman"/>
          <w:sz w:val="24"/>
        </w:rPr>
        <w:t xml:space="preserve"> gün arttı. Bir yıl içinde orada uygulama yapan insan sayısı,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düzineden bir kaç bine yükseldi.</w:t>
      </w:r>
    </w:p>
    <w:p w14:paraId="526D52E3" w14:textId="77777777" w:rsidR="00B24067" w:rsidRPr="003B7BB7" w:rsidRDefault="00B24067">
      <w:pPr>
        <w:spacing w:after="0" w:line="240" w:lineRule="auto"/>
        <w:jc w:val="both"/>
        <w:rPr>
          <w:rFonts w:ascii="Times New Roman" w:eastAsia="Calibri" w:hAnsi="Times New Roman" w:cs="Times New Roman"/>
          <w:sz w:val="24"/>
        </w:rPr>
      </w:pPr>
    </w:p>
    <w:p w14:paraId="4711B6FD" w14:textId="2BCE73F8"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halka tanıttığı iki yıl boyunca ne zaman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Şehri'nde olsa, bütün egzersiz alanlarına gider,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çalışmaları ve </w:t>
      </w:r>
      <w:proofErr w:type="spellStart"/>
      <w:r w:rsidRPr="003B7BB7">
        <w:rPr>
          <w:rFonts w:ascii="Times New Roman" w:eastAsia="Calibri" w:hAnsi="Times New Roman" w:cs="Times New Roman"/>
          <w:sz w:val="24"/>
        </w:rPr>
        <w:t>xinxing</w:t>
      </w:r>
      <w:proofErr w:type="spellEnd"/>
      <w:r w:rsidRPr="003B7BB7">
        <w:rPr>
          <w:rFonts w:ascii="Times New Roman" w:eastAsia="Calibri" w:hAnsi="Times New Roman" w:cs="Times New Roman"/>
          <w:sz w:val="24"/>
        </w:rPr>
        <w:t xml:space="preserve"> yükseltmeleri konusunda uygulayıcıları bizzat bilgilendirirdi ve onlara egzersizleri gösterirdi. Bir sabah, uygulayıcılar alanda egzersizleri yaparken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geldi. Bizi izliyordu.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birkaç uygulayıcıya doğru yürümeye başladı. Bir uygulayıcının yanına geldiğinde, başının üstünden bir şeyi zorla alıyor gibi bir hareket yaptı ve ardından da onu yere atar gibi bir şey yaptı.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uygulayıcıların bedenlerini temizliyordu.</w:t>
      </w:r>
    </w:p>
    <w:p w14:paraId="0DA5F0AA" w14:textId="77777777" w:rsidR="00B24067" w:rsidRPr="003B7BB7" w:rsidRDefault="00B24067">
      <w:pPr>
        <w:spacing w:after="0" w:line="240" w:lineRule="auto"/>
        <w:jc w:val="both"/>
        <w:rPr>
          <w:rFonts w:ascii="Times New Roman" w:eastAsia="Calibri" w:hAnsi="Times New Roman" w:cs="Times New Roman"/>
          <w:sz w:val="24"/>
        </w:rPr>
      </w:pPr>
    </w:p>
    <w:p w14:paraId="320E5AB0"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Bunlar benim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geçirdiğim mutlu zamanlarından bazı anılarım. Gerçekten muhteşem bir </w:t>
      </w:r>
      <w:proofErr w:type="gramStart"/>
      <w:r w:rsidRPr="003B7BB7">
        <w:rPr>
          <w:rFonts w:ascii="Times New Roman" w:eastAsia="Calibri" w:hAnsi="Times New Roman" w:cs="Times New Roman"/>
          <w:sz w:val="24"/>
        </w:rPr>
        <w:t>dönemdi !</w:t>
      </w:r>
      <w:proofErr w:type="gramEnd"/>
      <w:r w:rsidRPr="003B7BB7">
        <w:rPr>
          <w:rFonts w:ascii="Times New Roman" w:eastAsia="Calibri" w:hAnsi="Times New Roman" w:cs="Times New Roman"/>
          <w:sz w:val="24"/>
        </w:rPr>
        <w:t xml:space="preserve">   </w:t>
      </w:r>
    </w:p>
    <w:p w14:paraId="6BB9DCDD" w14:textId="77777777" w:rsidR="00B24067" w:rsidRPr="003B7BB7" w:rsidRDefault="00B24067">
      <w:pPr>
        <w:spacing w:after="0" w:line="240" w:lineRule="auto"/>
        <w:jc w:val="both"/>
        <w:rPr>
          <w:rFonts w:ascii="Times New Roman" w:eastAsia="Calibri" w:hAnsi="Times New Roman" w:cs="Times New Roman"/>
          <w:sz w:val="24"/>
        </w:rPr>
      </w:pPr>
    </w:p>
    <w:p w14:paraId="545AFCB3"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32" w:name="_Toc185421033"/>
      <w:r w:rsidRPr="008F50FC">
        <w:rPr>
          <w:rStyle w:val="KitapBal"/>
          <w:rFonts w:ascii="Times New Roman" w:hAnsi="Times New Roman" w:cs="Times New Roman"/>
          <w:bCs w:val="0"/>
          <w:i w:val="0"/>
          <w:iCs w:val="0"/>
          <w:color w:val="auto"/>
        </w:rPr>
        <w:t xml:space="preserve">33- </w:t>
      </w:r>
      <w:proofErr w:type="spellStart"/>
      <w:r w:rsidRPr="008F50FC">
        <w:rPr>
          <w:rStyle w:val="KitapBal"/>
          <w:rFonts w:ascii="Times New Roman" w:hAnsi="Times New Roman" w:cs="Times New Roman"/>
          <w:bCs w:val="0"/>
          <w:i w:val="0"/>
          <w:iCs w:val="0"/>
          <w:color w:val="auto"/>
        </w:rPr>
        <w:t>Henan</w:t>
      </w:r>
      <w:proofErr w:type="spellEnd"/>
      <w:r w:rsidRPr="008F50FC">
        <w:rPr>
          <w:rStyle w:val="KitapBal"/>
          <w:rFonts w:ascii="Times New Roman" w:hAnsi="Times New Roman" w:cs="Times New Roman"/>
          <w:bCs w:val="0"/>
          <w:i w:val="0"/>
          <w:iCs w:val="0"/>
          <w:color w:val="auto"/>
        </w:rPr>
        <w:t xml:space="preserve"> Eyaleti </w:t>
      </w:r>
      <w:proofErr w:type="spellStart"/>
      <w:r w:rsidRPr="008F50FC">
        <w:rPr>
          <w:rStyle w:val="KitapBal"/>
          <w:rFonts w:ascii="Times New Roman" w:hAnsi="Times New Roman" w:cs="Times New Roman"/>
          <w:bCs w:val="0"/>
          <w:i w:val="0"/>
          <w:iCs w:val="0"/>
          <w:color w:val="auto"/>
        </w:rPr>
        <w:t>Zhengzhou</w:t>
      </w:r>
      <w:proofErr w:type="spellEnd"/>
      <w:r w:rsidRPr="008F50FC">
        <w:rPr>
          <w:rStyle w:val="KitapBal"/>
          <w:rFonts w:ascii="Times New Roman" w:hAnsi="Times New Roman" w:cs="Times New Roman"/>
          <w:bCs w:val="0"/>
          <w:i w:val="0"/>
          <w:iCs w:val="0"/>
          <w:color w:val="auto"/>
        </w:rPr>
        <w:t xml:space="preserve"> Şehri'nde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Konferansına Katılmak</w:t>
      </w:r>
      <w:bookmarkEnd w:id="32"/>
    </w:p>
    <w:p w14:paraId="419D46F4" w14:textId="77777777" w:rsidR="00B24067" w:rsidRPr="003B7BB7" w:rsidRDefault="00B24067">
      <w:pPr>
        <w:spacing w:after="0" w:line="240" w:lineRule="auto"/>
        <w:ind w:right="-22"/>
        <w:jc w:val="both"/>
        <w:rPr>
          <w:rFonts w:ascii="Times New Roman" w:eastAsia="Calibri" w:hAnsi="Times New Roman" w:cs="Times New Roman"/>
          <w:sz w:val="24"/>
        </w:rPr>
      </w:pPr>
    </w:p>
    <w:p w14:paraId="49B7D602" w14:textId="77777777" w:rsidR="00B24067" w:rsidRPr="003B7BB7" w:rsidRDefault="00000000">
      <w:pPr>
        <w:spacing w:after="0" w:line="240" w:lineRule="auto"/>
        <w:ind w:right="-22"/>
        <w:jc w:val="both"/>
        <w:rPr>
          <w:rFonts w:ascii="Times New Roman" w:eastAsia="Calibri" w:hAnsi="Times New Roman" w:cs="Times New Roman"/>
          <w:i/>
          <w:sz w:val="24"/>
        </w:rPr>
      </w:pPr>
      <w:r w:rsidRPr="003B7BB7">
        <w:rPr>
          <w:rFonts w:ascii="Times New Roman" w:eastAsia="Calibri" w:hAnsi="Times New Roman" w:cs="Times New Roman"/>
          <w:i/>
          <w:sz w:val="24"/>
        </w:rPr>
        <w:t>Çinli bir uygulayıcı tarafından</w:t>
      </w:r>
    </w:p>
    <w:p w14:paraId="2C99DCA0" w14:textId="77777777" w:rsidR="00B24067" w:rsidRPr="003B7BB7" w:rsidRDefault="00B24067">
      <w:pPr>
        <w:spacing w:after="0" w:line="240" w:lineRule="auto"/>
        <w:ind w:right="-22"/>
        <w:jc w:val="both"/>
        <w:rPr>
          <w:rFonts w:ascii="Times New Roman" w:eastAsia="Calibri" w:hAnsi="Times New Roman" w:cs="Times New Roman"/>
          <w:sz w:val="24"/>
        </w:rPr>
      </w:pPr>
    </w:p>
    <w:p w14:paraId="25B1AE0F"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86 yaşındaydım ve uzun zamandır sağlığım kötüydü. Kimi zamanlar işime ayırdığım zamandan fazlasını hastanede geçiriyordum. Çeşitli türlerde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 yapmıştım ancak hiçbirinin sağlığımı düzeltici bir etkisi olmamıştı. 1994 </w:t>
      </w:r>
      <w:proofErr w:type="gramStart"/>
      <w:r w:rsidRPr="003B7BB7">
        <w:rPr>
          <w:rFonts w:ascii="Times New Roman" w:eastAsia="Calibri" w:hAnsi="Times New Roman" w:cs="Times New Roman"/>
          <w:sz w:val="24"/>
        </w:rPr>
        <w:t>Haziranı</w:t>
      </w:r>
      <w:proofErr w:type="gramEnd"/>
      <w:r w:rsidRPr="003B7BB7">
        <w:rPr>
          <w:rFonts w:ascii="Times New Roman" w:eastAsia="Calibri" w:hAnsi="Times New Roman" w:cs="Times New Roman"/>
          <w:sz w:val="24"/>
        </w:rPr>
        <w:t xml:space="preserve"> başlarında, deneyimli bir uygulayıcı beni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konferansına katılmam için cesaretlendirdi. Bunun üzerine ben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hastalıklarımın iyileşmesi ve başka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deneme beklentisiyle konferansa katıldım.</w:t>
      </w:r>
    </w:p>
    <w:p w14:paraId="2C6F3750" w14:textId="77777777" w:rsidR="00B24067" w:rsidRPr="003B7BB7" w:rsidRDefault="00B24067">
      <w:pPr>
        <w:spacing w:after="0" w:line="240" w:lineRule="auto"/>
        <w:ind w:right="-22"/>
        <w:jc w:val="both"/>
        <w:rPr>
          <w:rFonts w:ascii="Times New Roman" w:eastAsia="Calibri" w:hAnsi="Times New Roman" w:cs="Times New Roman"/>
          <w:sz w:val="24"/>
        </w:rPr>
      </w:pPr>
    </w:p>
    <w:p w14:paraId="41A9C4F0"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ile ilgili ilk etkilendiğim nokta, konferansa kayıt için alınan çok düşük ücretti. On tane konferansın tamamı için 50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ödedim. Hatta duyduğuma göre, </w:t>
      </w:r>
      <w:proofErr w:type="spellStart"/>
      <w:r w:rsidRPr="003B7BB7">
        <w:rPr>
          <w:rFonts w:ascii="Times New Roman" w:eastAsia="Calibri" w:hAnsi="Times New Roman" w:cs="Times New Roman"/>
          <w:sz w:val="24"/>
        </w:rPr>
        <w:t>zate</w:t>
      </w:r>
      <w:proofErr w:type="spellEnd"/>
      <w:r w:rsidRPr="003B7BB7">
        <w:rPr>
          <w:rFonts w:ascii="Times New Roman" w:eastAsia="Calibri" w:hAnsi="Times New Roman" w:cs="Times New Roman"/>
          <w:sz w:val="24"/>
        </w:rPr>
        <w:t xml:space="preserve"> n çok ucuz olan giriş ücreti 50 </w:t>
      </w:r>
      <w:proofErr w:type="spellStart"/>
      <w:r w:rsidRPr="003B7BB7">
        <w:rPr>
          <w:rFonts w:ascii="Times New Roman" w:eastAsia="Calibri" w:hAnsi="Times New Roman" w:cs="Times New Roman"/>
          <w:sz w:val="24"/>
        </w:rPr>
        <w:t>yuandan</w:t>
      </w:r>
      <w:proofErr w:type="spellEnd"/>
      <w:r w:rsidRPr="003B7BB7">
        <w:rPr>
          <w:rFonts w:ascii="Times New Roman" w:eastAsia="Calibri" w:hAnsi="Times New Roman" w:cs="Times New Roman"/>
          <w:sz w:val="24"/>
        </w:rPr>
        <w:t xml:space="preserve"> 40 </w:t>
      </w:r>
      <w:proofErr w:type="spellStart"/>
      <w:r w:rsidRPr="003B7BB7">
        <w:rPr>
          <w:rFonts w:ascii="Times New Roman" w:eastAsia="Calibri" w:hAnsi="Times New Roman" w:cs="Times New Roman"/>
          <w:sz w:val="24"/>
        </w:rPr>
        <w:t>yuana</w:t>
      </w:r>
      <w:proofErr w:type="spellEnd"/>
      <w:r w:rsidRPr="003B7BB7">
        <w:rPr>
          <w:rFonts w:ascii="Times New Roman" w:eastAsia="Calibri" w:hAnsi="Times New Roman" w:cs="Times New Roman"/>
          <w:sz w:val="24"/>
        </w:rPr>
        <w:t xml:space="preserve"> kadar indirilmişti, çünkü Çin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Araştırma Topluluğu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seminerlerinin çok pahalı olduğu açıklamasında bulunmuştu. Karşılaştırırsak, benim bir komşumun katıldığı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semineri bir haftalık süreyle, her akşam bir konferans olmak kaydıyla, 300 </w:t>
      </w:r>
      <w:proofErr w:type="spellStart"/>
      <w:r w:rsidRPr="003B7BB7">
        <w:rPr>
          <w:rFonts w:ascii="Times New Roman" w:eastAsia="Calibri" w:hAnsi="Times New Roman" w:cs="Times New Roman"/>
          <w:sz w:val="24"/>
        </w:rPr>
        <w:t>yuandı</w:t>
      </w:r>
      <w:proofErr w:type="spellEnd"/>
      <w:r w:rsidRPr="003B7BB7">
        <w:rPr>
          <w:rFonts w:ascii="Times New Roman" w:eastAsia="Calibri" w:hAnsi="Times New Roman" w:cs="Times New Roman"/>
          <w:sz w:val="24"/>
        </w:rPr>
        <w:t xml:space="preserve">. </w:t>
      </w:r>
    </w:p>
    <w:p w14:paraId="28F512F7" w14:textId="77777777" w:rsidR="00B24067" w:rsidRPr="003B7BB7" w:rsidRDefault="00B24067">
      <w:pPr>
        <w:spacing w:after="0" w:line="240" w:lineRule="auto"/>
        <w:ind w:right="-22"/>
        <w:jc w:val="both"/>
        <w:rPr>
          <w:rFonts w:ascii="Times New Roman" w:eastAsia="Calibri" w:hAnsi="Times New Roman" w:cs="Times New Roman"/>
          <w:sz w:val="24"/>
        </w:rPr>
      </w:pPr>
    </w:p>
    <w:p w14:paraId="5CE55729"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İkinci etkilendiğim nokta ise,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alışılmışın dışındaki tutumu ve genç görünümü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20 yaşında bir genç gibi görünüyordu. Kendi kendime: “Bu kadar genç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nasıl oluyor da iyileştirme yeteneğine sahip olabiliyor? “</w:t>
      </w:r>
      <w:proofErr w:type="gramStart"/>
      <w:r w:rsidRPr="003B7BB7">
        <w:rPr>
          <w:rFonts w:ascii="Times New Roman" w:eastAsia="Calibri" w:hAnsi="Times New Roman" w:cs="Times New Roman"/>
          <w:sz w:val="24"/>
        </w:rPr>
        <w:t>diye</w:t>
      </w:r>
      <w:proofErr w:type="gramEnd"/>
      <w:r w:rsidRPr="003B7BB7">
        <w:rPr>
          <w:rFonts w:ascii="Times New Roman" w:eastAsia="Calibri" w:hAnsi="Times New Roman" w:cs="Times New Roman"/>
          <w:sz w:val="24"/>
        </w:rPr>
        <w:t xml:space="preserve"> düşündüm. Ben yalnızca tedavi için gelmiştim ve bu samimiyetsiz tutumum yüzünden, hastalığımın iyileşmesini düşünmeyi sürdürüyordum. Fakat konferans salonunun dışına çıktığımda, hiçbir şey hatırlayamıyordum. Hatta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hastalığımı iyileştirmesini isteyebilmek için, ders bitiminde, arka tarafta bile beklemiştim.</w:t>
      </w:r>
    </w:p>
    <w:p w14:paraId="654D9A08" w14:textId="77777777" w:rsidR="00B24067" w:rsidRPr="003B7BB7" w:rsidRDefault="00B24067">
      <w:pPr>
        <w:spacing w:after="0" w:line="240" w:lineRule="auto"/>
        <w:ind w:right="-22"/>
        <w:jc w:val="both"/>
        <w:rPr>
          <w:rFonts w:ascii="Times New Roman" w:eastAsia="Calibri" w:hAnsi="Times New Roman" w:cs="Times New Roman"/>
          <w:sz w:val="24"/>
        </w:rPr>
      </w:pPr>
    </w:p>
    <w:p w14:paraId="6D1B1273" w14:textId="031B238A"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Konferansın bitiminde, kollarında bir çocuk taşıyan bir kadın podyuma çıktı ve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çocuğunu iyileştirmesini istedi. </w:t>
      </w:r>
      <w:proofErr w:type="spellStart"/>
      <w:r w:rsidRPr="003B7BB7">
        <w:rPr>
          <w:rFonts w:ascii="Times New Roman" w:eastAsia="Calibri" w:hAnsi="Times New Roman" w:cs="Times New Roman"/>
          <w:sz w:val="24"/>
        </w:rPr>
        <w:t>Shifu’da</w:t>
      </w:r>
      <w:proofErr w:type="spellEnd"/>
      <w:r w:rsidRPr="003B7BB7">
        <w:rPr>
          <w:rFonts w:ascii="Times New Roman" w:eastAsia="Calibri" w:hAnsi="Times New Roman" w:cs="Times New Roman"/>
          <w:sz w:val="24"/>
        </w:rPr>
        <w:t xml:space="preserve">: "Ben hastalık iyileştirmiyorum. Burada benim konferansımı dinlemelisin." dedi.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hiçbir hastayı iyileştirmeyeceğini duyduğumda, neredeyse hevesimi kaybe</w:t>
      </w:r>
      <w:r w:rsidR="001F2871" w:rsidRPr="003B7BB7">
        <w:rPr>
          <w:rFonts w:ascii="Times New Roman" w:eastAsia="Calibri" w:hAnsi="Times New Roman" w:cs="Times New Roman"/>
          <w:sz w:val="24"/>
        </w:rPr>
        <w:t>de</w:t>
      </w:r>
      <w:r w:rsidRPr="003B7BB7">
        <w:rPr>
          <w:rFonts w:ascii="Times New Roman" w:eastAsia="Calibri" w:hAnsi="Times New Roman" w:cs="Times New Roman"/>
          <w:sz w:val="24"/>
        </w:rPr>
        <w:t xml:space="preserve">cektim. Ardından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Falun'da</w:t>
      </w:r>
      <w:proofErr w:type="spellEnd"/>
      <w:r w:rsidRPr="003B7BB7">
        <w:rPr>
          <w:rFonts w:ascii="Times New Roman" w:eastAsia="Calibri" w:hAnsi="Times New Roman" w:cs="Times New Roman"/>
          <w:sz w:val="24"/>
        </w:rPr>
        <w:t xml:space="preserve"> okurken şunu yazdığını gördüm: </w:t>
      </w:r>
    </w:p>
    <w:p w14:paraId="429FB50C" w14:textId="77777777" w:rsidR="00B24067" w:rsidRPr="003B7BB7" w:rsidRDefault="00B24067">
      <w:pPr>
        <w:spacing w:after="0" w:line="240" w:lineRule="auto"/>
        <w:ind w:right="-22"/>
        <w:jc w:val="both"/>
        <w:rPr>
          <w:rFonts w:ascii="Times New Roman" w:eastAsia="Calibri" w:hAnsi="Times New Roman" w:cs="Times New Roman"/>
          <w:sz w:val="24"/>
        </w:rPr>
      </w:pPr>
    </w:p>
    <w:p w14:paraId="03F15D29" w14:textId="77777777" w:rsidR="00B24067" w:rsidRPr="003B7BB7" w:rsidRDefault="00000000">
      <w:pPr>
        <w:spacing w:before="100" w:after="100" w:line="240" w:lineRule="auto"/>
        <w:ind w:left="720" w:right="-22"/>
        <w:jc w:val="both"/>
        <w:rPr>
          <w:rFonts w:ascii="Times New Roman" w:eastAsia="Calibri" w:hAnsi="Times New Roman" w:cs="Times New Roman"/>
          <w:sz w:val="24"/>
        </w:rPr>
      </w:pPr>
      <w:r w:rsidRPr="003B7BB7">
        <w:rPr>
          <w:rFonts w:ascii="Times New Roman" w:eastAsia="Calibri" w:hAnsi="Times New Roman" w:cs="Times New Roman"/>
          <w:sz w:val="24"/>
        </w:rPr>
        <w:t>"Bazı kişiler çok rahatsızdır ve koltuklarında kımıldayamazlar, kürsüden inip onları tedavi etmem için beni beklerler.”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w:t>
      </w:r>
    </w:p>
    <w:p w14:paraId="5D8FB287" w14:textId="77777777" w:rsidR="00B24067" w:rsidRPr="003B7BB7" w:rsidRDefault="00000000">
      <w:pPr>
        <w:spacing w:before="100" w:after="10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Bu durum beni anlatıyordu.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konferans ve deneyimin ardından, dikkatsizlik ve endişe tutumumu tamamen değiştirdim. Konferanslarda dikkatimi toplamaya başladım.</w:t>
      </w:r>
    </w:p>
    <w:p w14:paraId="6CC0CD91" w14:textId="77777777" w:rsidR="00B24067" w:rsidRPr="003B7BB7" w:rsidRDefault="00000000">
      <w:pPr>
        <w:spacing w:before="100" w:after="10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Uygulayıcı arkadaşlarımla, kalbime işlemiş olan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deneyimimi paylaşmak istiyorum.</w:t>
      </w:r>
    </w:p>
    <w:p w14:paraId="3B9B1C6D" w14:textId="77777777" w:rsidR="00B24067" w:rsidRPr="003B7BB7" w:rsidRDefault="00000000">
      <w:pPr>
        <w:spacing w:before="100" w:after="100" w:line="240" w:lineRule="auto"/>
        <w:ind w:right="-22"/>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sırasında, Falun almak için ellerimizi uzatmamızı istedi. Avuçlarımız yukarı doğru bakacak şekilde ve gergin olmalıydı. Ben ve bir arkadaşım yan yana durduk ve hiçbir şey hissetmedik. Bir anda aramıza küçük bir kız girdi ve "Bakın, bakın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aldım." dedi. Benden avcuna bakmamı istedi. Avcunda dönen yuvarlak bir obje gördüm. Ona gerçekten de imrenmiştim.</w:t>
      </w:r>
    </w:p>
    <w:p w14:paraId="489E590A" w14:textId="432F0FC4" w:rsidR="00B24067" w:rsidRPr="003B7BB7" w:rsidRDefault="00000000">
      <w:pPr>
        <w:spacing w:before="100" w:after="10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akşamüstü, konferansın bitmesinden hemen önce, hava aniden uğultulu bir </w:t>
      </w:r>
      <w:proofErr w:type="gramStart"/>
      <w:r w:rsidRPr="003B7BB7">
        <w:rPr>
          <w:rFonts w:ascii="Times New Roman" w:eastAsia="Calibri" w:hAnsi="Times New Roman" w:cs="Times New Roman"/>
          <w:sz w:val="24"/>
        </w:rPr>
        <w:t>rüzgar</w:t>
      </w:r>
      <w:proofErr w:type="gramEnd"/>
      <w:r w:rsidRPr="003B7BB7">
        <w:rPr>
          <w:rFonts w:ascii="Times New Roman" w:eastAsia="Calibri" w:hAnsi="Times New Roman" w:cs="Times New Roman"/>
          <w:sz w:val="24"/>
        </w:rPr>
        <w:t xml:space="preserve">, ağır bir fırtına, gök gürlemesi, şimşek ve dolu taneleri ile değişti. Gökyüzü gümbürdüyor ve yıldırım binaya düşüyor gibiydi. Elektrikler kesildi ve salon karanlığa gömüldü. Yıldırımın ışıklarını rahatlıkla görebiliyorduk. Ayrıca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yüzündeki ağırbaşlı ifadeyi de görüyorduk.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kıpırdamamamızı söyledi ve büyük el hareketlerini yapmaya başladı. Gök gürlemesi ve yıldırım yavaş yavaş azaldı ve ışıklar geri geldi. O esnada,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sağ elinin parmakları arasında bir şeyler döndürdüğünü gördük.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sefer çevirdikten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masanın üstündeki çay fincanının içine bıraktı. Sonra bir gün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okurken şu ifade dikkatimi çekti:</w:t>
      </w:r>
    </w:p>
    <w:p w14:paraId="7DCAAD7F" w14:textId="77777777" w:rsidR="00B24067" w:rsidRPr="003B7BB7" w:rsidRDefault="00000000">
      <w:pPr>
        <w:spacing w:before="100" w:after="100" w:line="240" w:lineRule="auto"/>
        <w:ind w:left="720" w:right="-22"/>
        <w:jc w:val="both"/>
        <w:rPr>
          <w:rFonts w:ascii="Times New Roman" w:eastAsia="Calibri" w:hAnsi="Times New Roman" w:cs="Times New Roman"/>
          <w:sz w:val="24"/>
        </w:rPr>
      </w:pPr>
      <w:r w:rsidRPr="003B7BB7">
        <w:rPr>
          <w:rFonts w:ascii="Times New Roman" w:eastAsia="Calibri" w:hAnsi="Times New Roman" w:cs="Times New Roman"/>
          <w:sz w:val="24"/>
        </w:rPr>
        <w:t>"Bin yıla yakın uygulama yapmış olan bir tanesini bulsanız dahi, ufacık bir parmak hareketi onu ezmek için fazlasıyla yeterlidir"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w:t>
      </w:r>
    </w:p>
    <w:p w14:paraId="636ECB4F" w14:textId="77777777" w:rsidR="00B24067" w:rsidRPr="003B7BB7" w:rsidRDefault="00B24067">
      <w:pPr>
        <w:spacing w:after="0" w:line="240" w:lineRule="auto"/>
        <w:ind w:right="-22"/>
        <w:jc w:val="both"/>
        <w:rPr>
          <w:rFonts w:ascii="Times New Roman" w:eastAsia="Calibri" w:hAnsi="Times New Roman" w:cs="Times New Roman"/>
          <w:sz w:val="24"/>
        </w:rPr>
      </w:pPr>
    </w:p>
    <w:p w14:paraId="2C7A7E60" w14:textId="7F7CB99A"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Ancak bunun ardından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 gün elinde döndürüp büktüğü şeyin bir </w:t>
      </w:r>
      <w:proofErr w:type="spellStart"/>
      <w:r w:rsidRPr="003B7BB7">
        <w:rPr>
          <w:rFonts w:ascii="Times New Roman" w:eastAsia="Calibri" w:hAnsi="Times New Roman" w:cs="Times New Roman"/>
          <w:sz w:val="24"/>
        </w:rPr>
        <w:t>futi</w:t>
      </w:r>
      <w:proofErr w:type="spellEnd"/>
      <w:r w:rsidRPr="003B7BB7">
        <w:rPr>
          <w:rFonts w:ascii="Times New Roman" w:eastAsia="Calibri" w:hAnsi="Times New Roman" w:cs="Times New Roman"/>
          <w:sz w:val="24"/>
        </w:rPr>
        <w:t xml:space="preserve"> olduğunu anlayabildim.</w:t>
      </w:r>
    </w:p>
    <w:p w14:paraId="724EF932" w14:textId="77777777" w:rsidR="00B24067" w:rsidRPr="003B7BB7" w:rsidRDefault="00B24067">
      <w:pPr>
        <w:spacing w:after="0" w:line="240" w:lineRule="auto"/>
        <w:ind w:right="-22"/>
        <w:jc w:val="both"/>
        <w:rPr>
          <w:rFonts w:ascii="Times New Roman" w:eastAsia="Calibri" w:hAnsi="Times New Roman" w:cs="Times New Roman"/>
          <w:sz w:val="24"/>
        </w:rPr>
      </w:pPr>
    </w:p>
    <w:p w14:paraId="5ABAE893"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Konferansa katılabilmek için bir giriş kartımız olması gerekiyordu. Konferansın ardından bize fotoğraflı sertifikalar verildi. İçe doğru kıvırırken fotoğraflarımdan birini kaybettim. Bundan dolayı kötü hissetmeme rağmen, bir koltuk bulmak ve tabii ki konferansla ilgili hiçbir şeyi kaçırmamak için, aceleyle salona girdim.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podyumda "Kim bir fotoğraf kaybetti?" diye sorduğunu duydum. Ruhum havalandı. Biri resmimi bulmuştu demek ki. Ayağa kalkıp "bendim" dedim.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fotoğraftaki yüzüme bakıp "Bu senin." dedi. Fotoğrafı almak için öne doğru geçmeye çalışıyordum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"Buraya gelmene gerek yok, bunu sana getirmesi için birinden rica ederim." dedi. Konferans salonu ağzına kadar doluydu ve ön tarafa geçememiştim. Kendi kendime "Ne kadar muhteşem bir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var." diye düşündüm.</w:t>
      </w:r>
    </w:p>
    <w:p w14:paraId="4F794184" w14:textId="77777777" w:rsidR="00B24067" w:rsidRPr="003B7BB7" w:rsidRDefault="00B24067">
      <w:pPr>
        <w:spacing w:after="0" w:line="240" w:lineRule="auto"/>
        <w:ind w:right="-22"/>
        <w:jc w:val="both"/>
        <w:rPr>
          <w:rFonts w:ascii="Times New Roman" w:eastAsia="Calibri" w:hAnsi="Times New Roman" w:cs="Times New Roman"/>
          <w:sz w:val="24"/>
        </w:rPr>
      </w:pPr>
    </w:p>
    <w:p w14:paraId="79D3574A" w14:textId="77777777" w:rsidR="00B24067" w:rsidRPr="003B7BB7" w:rsidRDefault="00000000">
      <w:pPr>
        <w:spacing w:after="0" w:line="240" w:lineRule="auto"/>
        <w:ind w:right="-22"/>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zaman uygulayıcıların zamanlarını boşa harcamazdı. Konferansa zamanında başlardı -bazı zamanlar akşam yemeği bile yemeden. Hastalıklarımla ilgili düşünmeyi sürdürdüğüm için konferansları dikkatlice dinleyemedim. Daha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üzerinde konuştuğu şeyin daha önce hiç duymadığım bir şey olduğunu hissettim, iyi insanlar olmak için çabalamamız gerektiği, iyi bir insandan daha fazlası olmak için çabalamamız gerektiği, biri tarafından hakarete uğradığımızda asla karşılık vermemek, diğerlerine karşı düşünceli davranmak, diğerlerinin isteklerini kendilerimizinkinin önünde saymak ve karşımızdakilerle aramızda bir uyuşmazlık çıktığında kendi içimize bakmak gibi. Bu öğretilenleri, eskisine göre oldukça yeni bulmuştum.</w:t>
      </w:r>
    </w:p>
    <w:p w14:paraId="3BC8B921" w14:textId="77777777" w:rsidR="00B24067" w:rsidRPr="003B7BB7" w:rsidRDefault="00B24067">
      <w:pPr>
        <w:spacing w:after="0" w:line="240" w:lineRule="auto"/>
        <w:ind w:right="-22"/>
        <w:jc w:val="both"/>
        <w:rPr>
          <w:rFonts w:ascii="Times New Roman" w:eastAsia="Calibri" w:hAnsi="Times New Roman" w:cs="Times New Roman"/>
          <w:sz w:val="24"/>
        </w:rPr>
      </w:pPr>
    </w:p>
    <w:p w14:paraId="1E72FB96"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Dinledikçe, konferansları daha da ilgi çekici bulmaya başladım. Evim çok yakın olduğundan, </w:t>
      </w:r>
      <w:proofErr w:type="spellStart"/>
      <w:r w:rsidRPr="003B7BB7">
        <w:rPr>
          <w:rFonts w:ascii="Times New Roman" w:eastAsia="Calibri" w:hAnsi="Times New Roman" w:cs="Times New Roman"/>
          <w:sz w:val="24"/>
        </w:rPr>
        <w:t>genelikle</w:t>
      </w:r>
      <w:proofErr w:type="spellEnd"/>
      <w:r w:rsidRPr="003B7BB7">
        <w:rPr>
          <w:rFonts w:ascii="Times New Roman" w:eastAsia="Calibri" w:hAnsi="Times New Roman" w:cs="Times New Roman"/>
          <w:sz w:val="24"/>
        </w:rPr>
        <w:t xml:space="preserve"> akşam yemeği bile yemeden bir koltuk bulmak için erkenden geliyordum. İlk sırada podyuma çok yakın oturuyordum.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notları kullanmadığını keşfettim.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gömleğinin cebinden bir parça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çıkarıyor ve onu konuşma kürsüsüne koyuyordu.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 boyunca kağıda bir göz atıyor ve: "Şimdi başka bir konu hakkında </w:t>
      </w:r>
      <w:proofErr w:type="gramStart"/>
      <w:r w:rsidRPr="003B7BB7">
        <w:rPr>
          <w:rFonts w:ascii="Times New Roman" w:eastAsia="Calibri" w:hAnsi="Times New Roman" w:cs="Times New Roman"/>
          <w:sz w:val="24"/>
        </w:rPr>
        <w:t>konuşalım..</w:t>
      </w:r>
      <w:proofErr w:type="gramEnd"/>
      <w:r w:rsidRPr="003B7BB7">
        <w:rPr>
          <w:rFonts w:ascii="Times New Roman" w:eastAsia="Calibri" w:hAnsi="Times New Roman" w:cs="Times New Roman"/>
          <w:sz w:val="24"/>
        </w:rPr>
        <w:t xml:space="preserve">" diyor ve konferansı sürdürüyordu. </w:t>
      </w:r>
    </w:p>
    <w:p w14:paraId="3C2A5FBE" w14:textId="77777777" w:rsidR="00B24067" w:rsidRPr="003B7BB7" w:rsidRDefault="00B24067">
      <w:pPr>
        <w:spacing w:after="0" w:line="240" w:lineRule="auto"/>
        <w:ind w:right="-22"/>
        <w:jc w:val="both"/>
        <w:rPr>
          <w:rFonts w:ascii="Times New Roman" w:eastAsia="Calibri" w:hAnsi="Times New Roman" w:cs="Times New Roman"/>
          <w:sz w:val="24"/>
        </w:rPr>
      </w:pPr>
    </w:p>
    <w:p w14:paraId="40A7C2FB"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Haziran ayının ortasıydı ve </w:t>
      </w:r>
      <w:proofErr w:type="spellStart"/>
      <w:r w:rsidRPr="003B7BB7">
        <w:rPr>
          <w:rFonts w:ascii="Times New Roman" w:eastAsia="Calibri" w:hAnsi="Times New Roman" w:cs="Times New Roman"/>
          <w:sz w:val="24"/>
        </w:rPr>
        <w:t>Zhengzhou'nun</w:t>
      </w:r>
      <w:proofErr w:type="spellEnd"/>
      <w:r w:rsidRPr="003B7BB7">
        <w:rPr>
          <w:rFonts w:ascii="Times New Roman" w:eastAsia="Calibri" w:hAnsi="Times New Roman" w:cs="Times New Roman"/>
          <w:sz w:val="24"/>
        </w:rPr>
        <w:t xml:space="preserve"> hava sıcaklığı 37 derece (100 F) civarındaydı. Kürsüde elektrikli bir fan olmasına rağmen,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bir kenara itip, oradan alması için birine işaret etti. O götürüldükten sonra salonda fan kullanan kimse kalmadı.</w:t>
      </w:r>
    </w:p>
    <w:p w14:paraId="7EEFF18B" w14:textId="77777777" w:rsidR="00B24067" w:rsidRPr="003B7BB7" w:rsidRDefault="00B24067">
      <w:pPr>
        <w:spacing w:after="0" w:line="240" w:lineRule="auto"/>
        <w:ind w:right="-22"/>
        <w:jc w:val="both"/>
        <w:rPr>
          <w:rFonts w:ascii="Times New Roman" w:eastAsia="Calibri" w:hAnsi="Times New Roman" w:cs="Times New Roman"/>
          <w:sz w:val="24"/>
        </w:rPr>
      </w:pPr>
    </w:p>
    <w:p w14:paraId="561263F2" w14:textId="7A2D6E3B" w:rsidR="00B24067" w:rsidRPr="003B7BB7" w:rsidRDefault="00000000">
      <w:pPr>
        <w:spacing w:after="0" w:line="240" w:lineRule="auto"/>
        <w:ind w:right="-22"/>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konferansa devam ederken çok dakikti ve hiçbir konferansı iptal etmedi. Bir seferinde bir arkadaşım için bir koltuk ayırdım, ancak o, konferans başlamak üzereyken hâlâ gelmemişti. Bir koltuk bulamayacağından korktum ve onu girişte karşılamaya karar verdim.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eşlik eden genç adama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burada mı?" diye sordum. O 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Shaolin</w:t>
      </w:r>
      <w:proofErr w:type="spellEnd"/>
      <w:r w:rsidRPr="003B7BB7">
        <w:rPr>
          <w:rFonts w:ascii="Times New Roman" w:eastAsia="Calibri" w:hAnsi="Times New Roman" w:cs="Times New Roman"/>
          <w:sz w:val="24"/>
        </w:rPr>
        <w:t xml:space="preserve"> Tapınağı'ndan henüz döndü. Daha akşam yemeği yemedi." dedi. Arkadaşımla girişte buluşmak için hâlâ şansım olduğunu düşündüm. Ön hole yaklaştığımda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geldiğini gördüm. Sonradan fark ettim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yemek yemeden konferansa başlamıştı.</w:t>
      </w:r>
    </w:p>
    <w:p w14:paraId="1A911DE6" w14:textId="77777777" w:rsidR="00B24067" w:rsidRPr="003B7BB7" w:rsidRDefault="00B24067">
      <w:pPr>
        <w:spacing w:after="0" w:line="240" w:lineRule="auto"/>
        <w:ind w:right="-22"/>
        <w:jc w:val="both"/>
        <w:rPr>
          <w:rFonts w:ascii="Times New Roman" w:eastAsia="Calibri" w:hAnsi="Times New Roman" w:cs="Times New Roman"/>
          <w:sz w:val="24"/>
        </w:rPr>
      </w:pPr>
    </w:p>
    <w:p w14:paraId="4C34B202" w14:textId="77777777" w:rsidR="00B24067" w:rsidRPr="003B7BB7" w:rsidRDefault="00000000">
      <w:pPr>
        <w:spacing w:after="0" w:line="240" w:lineRule="auto"/>
        <w:ind w:right="-22"/>
        <w:jc w:val="both"/>
        <w:rPr>
          <w:rFonts w:ascii="Times New Roman" w:eastAsia="Calibri" w:hAnsi="Times New Roman" w:cs="Times New Roman"/>
          <w:sz w:val="24"/>
        </w:rPr>
      </w:pPr>
      <w:r w:rsidRPr="003B7BB7">
        <w:rPr>
          <w:rFonts w:ascii="Times New Roman" w:eastAsia="Calibri" w:hAnsi="Times New Roman" w:cs="Times New Roman"/>
          <w:sz w:val="24"/>
        </w:rPr>
        <w:t xml:space="preserve">10 konferans da tamamlandıktan sonra, hepimiz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 fotoğraf çektirmek için ricada bulunduk.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kabul etti ve farklı bölgelerden insanlar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 fotoğraf için </w:t>
      </w:r>
      <w:proofErr w:type="spellStart"/>
      <w:r w:rsidRPr="003B7BB7">
        <w:rPr>
          <w:rFonts w:ascii="Times New Roman" w:eastAsia="Calibri" w:hAnsi="Times New Roman" w:cs="Times New Roman"/>
          <w:sz w:val="24"/>
        </w:rPr>
        <w:t>biraraya</w:t>
      </w:r>
      <w:proofErr w:type="spellEnd"/>
      <w:r w:rsidRPr="003B7BB7">
        <w:rPr>
          <w:rFonts w:ascii="Times New Roman" w:eastAsia="Calibri" w:hAnsi="Times New Roman" w:cs="Times New Roman"/>
          <w:sz w:val="24"/>
        </w:rPr>
        <w:t xml:space="preserve"> geldi. </w:t>
      </w:r>
      <w:proofErr w:type="spellStart"/>
      <w:r w:rsidRPr="003B7BB7">
        <w:rPr>
          <w:rFonts w:ascii="Times New Roman" w:eastAsia="Calibri" w:hAnsi="Times New Roman" w:cs="Times New Roman"/>
          <w:sz w:val="24"/>
        </w:rPr>
        <w:t>Zhengzhou'dan</w:t>
      </w:r>
      <w:proofErr w:type="spellEnd"/>
      <w:r w:rsidRPr="003B7BB7">
        <w:rPr>
          <w:rFonts w:ascii="Times New Roman" w:eastAsia="Calibri" w:hAnsi="Times New Roman" w:cs="Times New Roman"/>
          <w:sz w:val="24"/>
        </w:rPr>
        <w:t xml:space="preserve"> yaklaşık 100 kişi vardı. Fotoğrafımız çekildikten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"Siz hepiniz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bölgesinden) lütfen burada bekleyin."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diğer bölgelerden gelenlerle fotoğraf çektirmeyi bitirdikten sonra, bizi bir odaya götürdü.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"Lütfen oturun." dedi.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yere oturdu, ardından bizler de etrafına oturduk. Birçok kişi itişip kakışarak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yakın olmaya çalışıyordu. Ben az bir mesafe uzağa oturdum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söylediğini tam olarak duyamadım. Tek hatırladığım şey,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bizden uygulamamızı azimle yapmamızı, bir egzersiz alanı kurmamızı ve yerel koordinatör olarak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kişi bulmamızı istediği idi.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yanındaki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kişiyi işaret ederek: "Sen, sen ve de sen." dedi. Bir başka kişi de: "Lütfen beni de sayın. Ben topluluklarla çalıştım ve şu an emekliyim. Ben de uygunum."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"Çok güzel." dedi. Arkadaşım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arkasında duruyordu ve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tekrar ne zaman geleceksiniz?"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 "Tekrar gelmem mümkün değil." dedi. Birkaç uygulayıcı sorular sordu ve </w:t>
      </w:r>
      <w:proofErr w:type="spellStart"/>
      <w:r w:rsidRPr="003B7BB7">
        <w:rPr>
          <w:rFonts w:ascii="Times New Roman" w:eastAsia="Calibri" w:hAnsi="Times New Roman" w:cs="Times New Roman"/>
          <w:sz w:val="24"/>
        </w:rPr>
        <w:t>Shifu’da</w:t>
      </w:r>
      <w:proofErr w:type="spellEnd"/>
      <w:r w:rsidRPr="003B7BB7">
        <w:rPr>
          <w:rFonts w:ascii="Times New Roman" w:eastAsia="Calibri" w:hAnsi="Times New Roman" w:cs="Times New Roman"/>
          <w:sz w:val="24"/>
        </w:rPr>
        <w:t xml:space="preserve"> cevap verdi.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dediğini net bir şekilde duymadım. Bugünlerde zayıf aydınlanma kalitem için çok pişmanım.</w:t>
      </w:r>
    </w:p>
    <w:p w14:paraId="1C9DCC13" w14:textId="77777777" w:rsidR="00B24067" w:rsidRPr="003B7BB7" w:rsidRDefault="00B24067">
      <w:pPr>
        <w:spacing w:after="0" w:line="240" w:lineRule="auto"/>
        <w:ind w:right="-22"/>
        <w:jc w:val="both"/>
        <w:rPr>
          <w:rFonts w:ascii="Times New Roman" w:eastAsia="Calibri" w:hAnsi="Times New Roman" w:cs="Times New Roman"/>
          <w:sz w:val="24"/>
        </w:rPr>
      </w:pPr>
    </w:p>
    <w:p w14:paraId="6CAAA41B" w14:textId="77777777" w:rsidR="00B24067" w:rsidRPr="003B7BB7" w:rsidRDefault="00000000">
      <w:pPr>
        <w:spacing w:after="0" w:line="240" w:lineRule="auto"/>
        <w:ind w:right="-22"/>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Topluluğu'nda </w:t>
      </w:r>
      <w:proofErr w:type="spellStart"/>
      <w:r w:rsidRPr="003B7BB7">
        <w:rPr>
          <w:rFonts w:ascii="Times New Roman" w:eastAsia="Calibri" w:hAnsi="Times New Roman" w:cs="Times New Roman"/>
          <w:sz w:val="24"/>
        </w:rPr>
        <w:t>Shi</w:t>
      </w:r>
      <w:proofErr w:type="spellEnd"/>
      <w:r w:rsidRPr="003B7BB7">
        <w:rPr>
          <w:rFonts w:ascii="Times New Roman" w:eastAsia="Calibri" w:hAnsi="Times New Roman" w:cs="Times New Roman"/>
          <w:sz w:val="24"/>
        </w:rPr>
        <w:t xml:space="preserve"> isminde bir kişi vardı. Bize konferanslara katılmayı düşünmediğini söylemişti. Meslektaşlarından biri bunun sebebini sorduğunda, "Onların </w:t>
      </w:r>
      <w:proofErr w:type="gramStart"/>
      <w:r w:rsidRPr="003B7BB7">
        <w:rPr>
          <w:rFonts w:ascii="Times New Roman" w:eastAsia="Calibri" w:hAnsi="Times New Roman" w:cs="Times New Roman"/>
          <w:sz w:val="24"/>
        </w:rPr>
        <w:t>bir çoğunu</w:t>
      </w:r>
      <w:proofErr w:type="gramEnd"/>
      <w:r w:rsidRPr="003B7BB7">
        <w:rPr>
          <w:rFonts w:ascii="Times New Roman" w:eastAsia="Calibri" w:hAnsi="Times New Roman" w:cs="Times New Roman"/>
          <w:sz w:val="24"/>
        </w:rPr>
        <w:t xml:space="preserve"> duydum, hepsi genelde aynı şeyleri söylüyor" dedi. Meslektaşı da: "Fakat bu sefer gerçekten çok farklı. Gidersen iyi olur "dedi. Bunun üzerine </w:t>
      </w:r>
      <w:proofErr w:type="gramStart"/>
      <w:r w:rsidRPr="003B7BB7">
        <w:rPr>
          <w:rFonts w:ascii="Times New Roman" w:eastAsia="Calibri" w:hAnsi="Times New Roman" w:cs="Times New Roman"/>
          <w:sz w:val="24"/>
        </w:rPr>
        <w:t>bay</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w:t>
      </w:r>
      <w:proofErr w:type="spellEnd"/>
      <w:r w:rsidRPr="003B7BB7">
        <w:rPr>
          <w:rFonts w:ascii="Times New Roman" w:eastAsia="Calibri" w:hAnsi="Times New Roman" w:cs="Times New Roman"/>
          <w:sz w:val="24"/>
        </w:rPr>
        <w:t xml:space="preserve"> gidip konferanslara katıldı. Egzersizleri yapma konusunda çok azimliydi. Sol gözünün altında koyu bir doğum lekesi vardı. Onu tekrar gördüğümde, koyu doğum lekesi kaybolmuştu. Yüzü çok zarif ve çok temiz görünüyordu. Eskiden göründüğünden çok daha genç duruyordu.     </w:t>
      </w:r>
    </w:p>
    <w:p w14:paraId="69668A48" w14:textId="77777777" w:rsidR="00B24067" w:rsidRPr="003B7BB7" w:rsidRDefault="00B24067">
      <w:pPr>
        <w:spacing w:after="0" w:line="240" w:lineRule="auto"/>
        <w:ind w:right="-22"/>
        <w:jc w:val="both"/>
        <w:rPr>
          <w:rFonts w:ascii="Times New Roman" w:eastAsia="Calibri" w:hAnsi="Times New Roman" w:cs="Times New Roman"/>
          <w:sz w:val="24"/>
        </w:rPr>
      </w:pPr>
    </w:p>
    <w:p w14:paraId="1DD3CA58"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33" w:name="_Toc185421034"/>
      <w:r w:rsidRPr="008F50FC">
        <w:rPr>
          <w:rStyle w:val="KitapBal"/>
          <w:rFonts w:ascii="Times New Roman" w:hAnsi="Times New Roman" w:cs="Times New Roman"/>
          <w:bCs w:val="0"/>
          <w:i w:val="0"/>
          <w:iCs w:val="0"/>
          <w:color w:val="auto"/>
        </w:rPr>
        <w:t xml:space="preserve">34- </w:t>
      </w:r>
      <w:proofErr w:type="spellStart"/>
      <w:r w:rsidRPr="008F50FC">
        <w:rPr>
          <w:rStyle w:val="KitapBal"/>
          <w:rFonts w:ascii="Times New Roman" w:hAnsi="Times New Roman" w:cs="Times New Roman"/>
          <w:bCs w:val="0"/>
          <w:i w:val="0"/>
          <w:iCs w:val="0"/>
          <w:color w:val="auto"/>
        </w:rPr>
        <w:t>Shifu</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Hebei</w:t>
      </w:r>
      <w:proofErr w:type="spellEnd"/>
      <w:r w:rsidRPr="008F50FC">
        <w:rPr>
          <w:rStyle w:val="KitapBal"/>
          <w:rFonts w:ascii="Times New Roman" w:hAnsi="Times New Roman" w:cs="Times New Roman"/>
          <w:bCs w:val="0"/>
          <w:i w:val="0"/>
          <w:iCs w:val="0"/>
          <w:color w:val="auto"/>
        </w:rPr>
        <w:t xml:space="preserve"> Eyaleti </w:t>
      </w:r>
      <w:proofErr w:type="spellStart"/>
      <w:r w:rsidRPr="008F50FC">
        <w:rPr>
          <w:rStyle w:val="KitapBal"/>
          <w:rFonts w:ascii="Times New Roman" w:hAnsi="Times New Roman" w:cs="Times New Roman"/>
          <w:bCs w:val="0"/>
          <w:i w:val="0"/>
          <w:iCs w:val="0"/>
          <w:color w:val="auto"/>
        </w:rPr>
        <w:t>Shijiazhuang</w:t>
      </w:r>
      <w:proofErr w:type="spellEnd"/>
      <w:r w:rsidRPr="008F50FC">
        <w:rPr>
          <w:rStyle w:val="KitapBal"/>
          <w:rFonts w:ascii="Times New Roman" w:hAnsi="Times New Roman" w:cs="Times New Roman"/>
          <w:bCs w:val="0"/>
          <w:i w:val="0"/>
          <w:iCs w:val="0"/>
          <w:color w:val="auto"/>
        </w:rPr>
        <w:t xml:space="preserve"> Şehri'nde Falun </w:t>
      </w:r>
      <w:proofErr w:type="spellStart"/>
      <w:r w:rsidRPr="008F50FC">
        <w:rPr>
          <w:rStyle w:val="KitapBal"/>
          <w:rFonts w:ascii="Times New Roman" w:hAnsi="Times New Roman" w:cs="Times New Roman"/>
          <w:bCs w:val="0"/>
          <w:i w:val="0"/>
          <w:iCs w:val="0"/>
          <w:color w:val="auto"/>
        </w:rPr>
        <w:t>Dafa'yı</w:t>
      </w:r>
      <w:proofErr w:type="spellEnd"/>
      <w:r w:rsidRPr="008F50FC">
        <w:rPr>
          <w:rStyle w:val="KitapBal"/>
          <w:rFonts w:ascii="Times New Roman" w:hAnsi="Times New Roman" w:cs="Times New Roman"/>
          <w:bCs w:val="0"/>
          <w:i w:val="0"/>
          <w:iCs w:val="0"/>
          <w:color w:val="auto"/>
        </w:rPr>
        <w:t xml:space="preserve"> Halka Açıklıyor</w:t>
      </w:r>
      <w:bookmarkEnd w:id="33"/>
    </w:p>
    <w:p w14:paraId="610651CE" w14:textId="77777777" w:rsidR="00B24067" w:rsidRPr="003B7BB7" w:rsidRDefault="00B24067">
      <w:pPr>
        <w:spacing w:after="0" w:line="240" w:lineRule="auto"/>
        <w:jc w:val="both"/>
        <w:rPr>
          <w:rFonts w:ascii="Times New Roman" w:eastAsia="Calibri" w:hAnsi="Times New Roman" w:cs="Times New Roman"/>
          <w:sz w:val="24"/>
        </w:rPr>
      </w:pPr>
    </w:p>
    <w:p w14:paraId="4A7D42BF" w14:textId="77777777" w:rsidR="00B24067" w:rsidRPr="003B7BB7" w:rsidRDefault="00000000">
      <w:pPr>
        <w:spacing w:after="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Hebei'den</w:t>
      </w:r>
      <w:proofErr w:type="spellEnd"/>
      <w:r w:rsidRPr="003B7BB7">
        <w:rPr>
          <w:rFonts w:ascii="Times New Roman" w:eastAsia="Calibri" w:hAnsi="Times New Roman" w:cs="Times New Roman"/>
          <w:i/>
          <w:sz w:val="24"/>
        </w:rPr>
        <w:t xml:space="preserve"> bir uygulayıcı tarafından</w:t>
      </w:r>
    </w:p>
    <w:p w14:paraId="42767D57" w14:textId="77777777" w:rsidR="00B24067" w:rsidRPr="003B7BB7" w:rsidRDefault="00B24067">
      <w:pPr>
        <w:spacing w:after="0" w:line="240" w:lineRule="auto"/>
        <w:jc w:val="both"/>
        <w:rPr>
          <w:rFonts w:ascii="Times New Roman" w:eastAsia="Calibri" w:hAnsi="Times New Roman" w:cs="Times New Roman"/>
          <w:sz w:val="24"/>
        </w:rPr>
      </w:pPr>
    </w:p>
    <w:p w14:paraId="56B35848"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10 yıl önce Falun Dafa uygulamaya nasıl başladığımı her düşündüğümde, kendimi adeta kutsanmış hissediyorum. Kalbimde sıcacık bir his oluşuyor. Sevinç gözyaşlarım kendiliğinden dökülüyor.</w:t>
      </w:r>
    </w:p>
    <w:p w14:paraId="394EAEA7" w14:textId="77777777" w:rsidR="00B24067" w:rsidRPr="003B7BB7" w:rsidRDefault="00B24067">
      <w:pPr>
        <w:spacing w:after="0" w:line="240" w:lineRule="auto"/>
        <w:jc w:val="both"/>
        <w:rPr>
          <w:rFonts w:ascii="Times New Roman" w:eastAsia="Calibri" w:hAnsi="Times New Roman" w:cs="Times New Roman"/>
          <w:sz w:val="24"/>
        </w:rPr>
      </w:pPr>
    </w:p>
    <w:p w14:paraId="1A8F171C" w14:textId="3BEAC04D"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 Mart 1994 saat 8:00. İşte o an, benim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 konferansını dinleme şerefini elde ettiğim an idi. Konferans </w:t>
      </w:r>
      <w:proofErr w:type="spellStart"/>
      <w:r w:rsidRPr="003B7BB7">
        <w:rPr>
          <w:rFonts w:ascii="Times New Roman" w:eastAsia="Calibri" w:hAnsi="Times New Roman" w:cs="Times New Roman"/>
          <w:sz w:val="24"/>
        </w:rPr>
        <w:t>Shijiazhuang</w:t>
      </w:r>
      <w:proofErr w:type="spellEnd"/>
      <w:r w:rsidRPr="003B7BB7">
        <w:rPr>
          <w:rFonts w:ascii="Times New Roman" w:eastAsia="Calibri" w:hAnsi="Times New Roman" w:cs="Times New Roman"/>
          <w:sz w:val="24"/>
        </w:rPr>
        <w:t xml:space="preserve"> Şehri'ndeki askeri bir salonda düzenlenmiş </w:t>
      </w:r>
      <w:proofErr w:type="gramStart"/>
      <w:r w:rsidRPr="003B7BB7">
        <w:rPr>
          <w:rFonts w:ascii="Times New Roman" w:eastAsia="Calibri" w:hAnsi="Times New Roman" w:cs="Times New Roman"/>
          <w:sz w:val="24"/>
        </w:rPr>
        <w:t>ve  iki</w:t>
      </w:r>
      <w:proofErr w:type="gramEnd"/>
      <w:r w:rsidRPr="003B7BB7">
        <w:rPr>
          <w:rFonts w:ascii="Times New Roman" w:eastAsia="Calibri" w:hAnsi="Times New Roman" w:cs="Times New Roman"/>
          <w:sz w:val="24"/>
        </w:rPr>
        <w:t xml:space="preserve"> saat sürmüştü. Konferans sırasında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bizden bedenimizin hasta olan yerlerini düşünmemizi istedi. Eğer bir hastalığımız yoksa, ailemizin ya da yakınlarımızın hastalıklarını düşünmemizi istedi. Ne düşündüysek,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 iyileştirdi. Onca yıldır beni rahatsız eden baş ağrılarım o anda bitmişti.</w:t>
      </w:r>
    </w:p>
    <w:p w14:paraId="7E7649DC" w14:textId="77777777" w:rsidR="00B24067" w:rsidRPr="003B7BB7" w:rsidRDefault="00B24067">
      <w:pPr>
        <w:spacing w:after="0" w:line="240" w:lineRule="auto"/>
        <w:jc w:val="both"/>
        <w:rPr>
          <w:rFonts w:ascii="Times New Roman" w:eastAsia="Calibri" w:hAnsi="Times New Roman" w:cs="Times New Roman"/>
          <w:sz w:val="24"/>
        </w:rPr>
      </w:pPr>
    </w:p>
    <w:p w14:paraId="1AFC821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Ders tamamen ücretsiz ve gönüllülük esasına dayanıyordu. Bir kuruş bile ödemedik.</w:t>
      </w:r>
    </w:p>
    <w:p w14:paraId="6416BDD6" w14:textId="77777777" w:rsidR="00B24067" w:rsidRPr="003B7BB7" w:rsidRDefault="00B24067">
      <w:pPr>
        <w:spacing w:after="0" w:line="240" w:lineRule="auto"/>
        <w:jc w:val="both"/>
        <w:rPr>
          <w:rFonts w:ascii="Times New Roman" w:eastAsia="Calibri" w:hAnsi="Times New Roman" w:cs="Times New Roman"/>
          <w:sz w:val="24"/>
        </w:rPr>
      </w:pPr>
    </w:p>
    <w:p w14:paraId="577D97A7"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 boyunca ne kadar cana </w:t>
      </w:r>
      <w:proofErr w:type="gramStart"/>
      <w:r w:rsidRPr="003B7BB7">
        <w:rPr>
          <w:rFonts w:ascii="Times New Roman" w:eastAsia="Calibri" w:hAnsi="Times New Roman" w:cs="Times New Roman"/>
          <w:sz w:val="24"/>
        </w:rPr>
        <w:t>yakın,</w:t>
      </w:r>
      <w:proofErr w:type="gramEnd"/>
      <w:r w:rsidRPr="003B7BB7">
        <w:rPr>
          <w:rFonts w:ascii="Times New Roman" w:eastAsia="Calibri" w:hAnsi="Times New Roman" w:cs="Times New Roman"/>
          <w:sz w:val="24"/>
        </w:rPr>
        <w:t xml:space="preserve"> ne kadar kibar ve ne kadar iyi olduğunu iliklerime kadar hissetmiştim.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 prensiplerini anlaşılır ve net bir biçimde öğretiyor, egzersizleri gösterirken odaklanıyordu. Egzersizleri öğrettiği sırada, nerede olduğunuz önemli değildi, duvarın tam yanında duran öğrenciler bile olsanız,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odanın etrafında her gün dolaşıyor ve hareketlerimizi kontrol ederek bizzat kendisi düzeltiyordu.</w:t>
      </w:r>
    </w:p>
    <w:p w14:paraId="082FC481" w14:textId="77777777" w:rsidR="00B24067" w:rsidRPr="003B7BB7" w:rsidRDefault="00B24067">
      <w:pPr>
        <w:spacing w:after="0" w:line="240" w:lineRule="auto"/>
        <w:jc w:val="both"/>
        <w:rPr>
          <w:rFonts w:ascii="Times New Roman" w:eastAsia="Calibri" w:hAnsi="Times New Roman" w:cs="Times New Roman"/>
          <w:sz w:val="24"/>
        </w:rPr>
      </w:pPr>
    </w:p>
    <w:p w14:paraId="2B922C6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10 Mart 1994 akşamında </w:t>
      </w:r>
      <w:proofErr w:type="spellStart"/>
      <w:r w:rsidRPr="003B7BB7">
        <w:rPr>
          <w:rFonts w:ascii="Times New Roman" w:eastAsia="Calibri" w:hAnsi="Times New Roman" w:cs="Times New Roman"/>
          <w:sz w:val="24"/>
        </w:rPr>
        <w:t>Shijiazhuang</w:t>
      </w:r>
      <w:proofErr w:type="spellEnd"/>
      <w:r w:rsidRPr="003B7BB7">
        <w:rPr>
          <w:rFonts w:ascii="Times New Roman" w:eastAsia="Calibri" w:hAnsi="Times New Roman" w:cs="Times New Roman"/>
          <w:sz w:val="24"/>
        </w:rPr>
        <w:t xml:space="preserve"> konferanslarının ilk oturumu bitti.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bizimle bir fotoğraf çektirmesini istedik.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kuruluşu fotoğrafı çekebilecek profesyonel bir fotoğrafçısı olduğunu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hemen uygulayıcılarımızın arasında bir profesyonelin olup olmadığını ve fotoğrafı çekmek için gönüllü olup olmayacağını sordu, böylece kimsenin parası israf edilmeyecekti.</w:t>
      </w:r>
    </w:p>
    <w:p w14:paraId="21BD62D3" w14:textId="77777777" w:rsidR="00B24067" w:rsidRPr="003B7BB7" w:rsidRDefault="00B24067">
      <w:pPr>
        <w:spacing w:after="0" w:line="240" w:lineRule="auto"/>
        <w:jc w:val="both"/>
        <w:rPr>
          <w:rFonts w:ascii="Times New Roman" w:eastAsia="Calibri" w:hAnsi="Times New Roman" w:cs="Times New Roman"/>
          <w:sz w:val="24"/>
        </w:rPr>
      </w:pPr>
    </w:p>
    <w:p w14:paraId="79850D78" w14:textId="3919564B"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Hepimiz çok derinden etkilenmiştik.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zaman önce başkalarını düşünüyordu. Esasında, konferans on gün sürecek şekilde planlanmıştı.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ekonomik durumu iyi olmayanları göz önünde bulundurarak, konferansı sekiz günde bitirdi, böylece herkesin zamanından ve parasından tasarruf edilmiş oldu. Her öğrenci bu</w:t>
      </w:r>
      <w:r w:rsidR="005A5428"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sekiz günlük konferans için yerel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kuruluşuna 35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xml:space="preserve"> ödedi. Konferansı düzenlemek için yapılan harcamalar ve masraflar çıkarılınca,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 görevli kadro için geriye neredeyse hiçbir şey kalmıyordu. Benim anlayışıma göre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önceden belirlenmiş ilişkileri olan insanlara açıklamak ve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güzelliğini dünyanın iyi kalpli insanlarına bırakmak istiyordu.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zaman kendi kişisel kazancını düşünmedi. Yaptığı </w:t>
      </w:r>
      <w:proofErr w:type="spellStart"/>
      <w:r w:rsidRPr="003B7BB7">
        <w:rPr>
          <w:rFonts w:ascii="Times New Roman" w:eastAsia="Calibri" w:hAnsi="Times New Roman" w:cs="Times New Roman"/>
          <w:sz w:val="24"/>
        </w:rPr>
        <w:t>herşey</w:t>
      </w:r>
      <w:proofErr w:type="spellEnd"/>
      <w:r w:rsidRPr="003B7BB7">
        <w:rPr>
          <w:rFonts w:ascii="Times New Roman" w:eastAsia="Calibri" w:hAnsi="Times New Roman" w:cs="Times New Roman"/>
          <w:sz w:val="24"/>
        </w:rPr>
        <w:t xml:space="preserve">, insanların iyiliği içindi. </w:t>
      </w:r>
    </w:p>
    <w:p w14:paraId="0062A61D" w14:textId="77777777" w:rsidR="00B24067" w:rsidRPr="003B7BB7" w:rsidRDefault="00B24067">
      <w:pPr>
        <w:spacing w:after="0" w:line="240" w:lineRule="auto"/>
        <w:jc w:val="both"/>
        <w:rPr>
          <w:rFonts w:ascii="Times New Roman" w:eastAsia="Calibri" w:hAnsi="Times New Roman" w:cs="Times New Roman"/>
          <w:sz w:val="24"/>
        </w:rPr>
      </w:pPr>
    </w:p>
    <w:p w14:paraId="638B6134"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11 Mart sabahı saat 8.00 de fotoğraf çektirdik. O fotoğraf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ebedi ve değerli anısını benimle birlikte saklıyor.</w:t>
      </w:r>
    </w:p>
    <w:p w14:paraId="751CEA58" w14:textId="77777777" w:rsidR="00B24067" w:rsidRPr="003B7BB7" w:rsidRDefault="00B24067">
      <w:pPr>
        <w:spacing w:after="0" w:line="240" w:lineRule="auto"/>
        <w:jc w:val="both"/>
        <w:rPr>
          <w:rFonts w:ascii="Times New Roman" w:eastAsia="Calibri" w:hAnsi="Times New Roman" w:cs="Times New Roman"/>
          <w:sz w:val="24"/>
        </w:rPr>
      </w:pPr>
    </w:p>
    <w:p w14:paraId="7157341E"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Sıradan ve basit görünen </w:t>
      </w:r>
      <w:proofErr w:type="spellStart"/>
      <w:r w:rsidRPr="003B7BB7">
        <w:rPr>
          <w:rFonts w:ascii="Times New Roman" w:eastAsia="Calibri" w:hAnsi="Times New Roman" w:cs="Times New Roman"/>
          <w:sz w:val="24"/>
        </w:rPr>
        <w:t>herşey</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merhametiyle doluyor ve onun muhteşemliğini yansıtıyordu.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öğrencisi olarak ne kadar kutsanmış olduğumu, hiçbir kelime tarif edemez. </w:t>
      </w:r>
    </w:p>
    <w:p w14:paraId="3977505F" w14:textId="77777777" w:rsidR="00B24067" w:rsidRPr="003B7BB7" w:rsidRDefault="00B24067">
      <w:pPr>
        <w:spacing w:after="0" w:line="240" w:lineRule="auto"/>
        <w:jc w:val="both"/>
        <w:rPr>
          <w:rFonts w:ascii="Times New Roman" w:eastAsia="Calibri" w:hAnsi="Times New Roman" w:cs="Times New Roman"/>
          <w:sz w:val="24"/>
        </w:rPr>
      </w:pPr>
    </w:p>
    <w:p w14:paraId="31530E86"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34" w:name="_Toc185421035"/>
      <w:proofErr w:type="gramStart"/>
      <w:r w:rsidRPr="008F50FC">
        <w:rPr>
          <w:rStyle w:val="KitapBal"/>
          <w:rFonts w:ascii="Times New Roman" w:hAnsi="Times New Roman" w:cs="Times New Roman"/>
          <w:bCs w:val="0"/>
          <w:i w:val="0"/>
          <w:iCs w:val="0"/>
          <w:color w:val="auto"/>
        </w:rPr>
        <w:t>35 -</w:t>
      </w:r>
      <w:proofErr w:type="gramEnd"/>
      <w:r w:rsidRPr="008F50FC">
        <w:rPr>
          <w:rStyle w:val="KitapBal"/>
          <w:rFonts w:ascii="Times New Roman" w:hAnsi="Times New Roman" w:cs="Times New Roman"/>
          <w:bCs w:val="0"/>
          <w:i w:val="0"/>
          <w:iCs w:val="0"/>
          <w:color w:val="auto"/>
        </w:rPr>
        <w:t xml:space="preserve"> Değerli, Ebedi Hatıra</w:t>
      </w:r>
      <w:bookmarkEnd w:id="34"/>
    </w:p>
    <w:p w14:paraId="5A61057E" w14:textId="77777777" w:rsidR="00B24067" w:rsidRPr="003B7BB7" w:rsidRDefault="00000000">
      <w:pPr>
        <w:spacing w:before="280" w:after="28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Çindeki</w:t>
      </w:r>
      <w:proofErr w:type="spellEnd"/>
      <w:r w:rsidRPr="003B7BB7">
        <w:rPr>
          <w:rFonts w:ascii="Times New Roman" w:eastAsia="Calibri" w:hAnsi="Times New Roman" w:cs="Times New Roman"/>
          <w:i/>
          <w:sz w:val="24"/>
        </w:rPr>
        <w:t xml:space="preserve"> bir uygulayıcı tarafından</w:t>
      </w:r>
    </w:p>
    <w:p w14:paraId="571C924E"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w:t>
      </w:r>
      <w:proofErr w:type="gramStart"/>
      <w:r w:rsidRPr="003B7BB7">
        <w:rPr>
          <w:rFonts w:ascii="Times New Roman" w:eastAsia="Calibri" w:hAnsi="Times New Roman" w:cs="Times New Roman"/>
          <w:sz w:val="24"/>
        </w:rPr>
        <w:t>Temmuz</w:t>
      </w:r>
      <w:proofErr w:type="gramEnd"/>
      <w:r w:rsidRPr="003B7BB7">
        <w:rPr>
          <w:rFonts w:ascii="Times New Roman" w:eastAsia="Calibri" w:hAnsi="Times New Roman" w:cs="Times New Roman"/>
          <w:sz w:val="24"/>
        </w:rPr>
        <w:t xml:space="preserve"> ayında,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Guangzhou’daki dersine katılacak kadar şanslıydım. O zaman periyodu çok değerli ve kesinlikle unutulamayacak bir dönemdi.</w:t>
      </w:r>
    </w:p>
    <w:p w14:paraId="7E25AAE0"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Aynen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(Yeni Yaşam / (Hong </w:t>
      </w:r>
      <w:proofErr w:type="spellStart"/>
      <w:r w:rsidRPr="003B7BB7">
        <w:rPr>
          <w:rFonts w:ascii="Times New Roman" w:eastAsia="Calibri" w:hAnsi="Times New Roman" w:cs="Times New Roman"/>
          <w:sz w:val="24"/>
        </w:rPr>
        <w:t>Yin</w:t>
      </w:r>
      <w:proofErr w:type="spellEnd"/>
      <w:r w:rsidRPr="003B7BB7">
        <w:rPr>
          <w:rFonts w:ascii="Times New Roman" w:eastAsia="Calibri" w:hAnsi="Times New Roman" w:cs="Times New Roman"/>
          <w:sz w:val="24"/>
        </w:rPr>
        <w:t xml:space="preserve">)) şiirinde “Doğru Fa yayılıyor, Binlerce şeytan engel oluyor,” şeklinde yazdığı gibi. Bu durum Guangzhou bölgesinde durmaksızın gerçekleşen değişimlerden belli oluyordu. Başlangıçta salon Guangzhou Genel Hizmet Birliği salonu olarak ayarlanmıştı. Fakat dersin birinci günü, ders başka yere alındı. İkinci günkü ders için, dersin verileceği salon tekrar </w:t>
      </w:r>
      <w:proofErr w:type="spellStart"/>
      <w:r w:rsidRPr="003B7BB7">
        <w:rPr>
          <w:rFonts w:ascii="Times New Roman" w:eastAsia="Calibri" w:hAnsi="Times New Roman" w:cs="Times New Roman"/>
          <w:sz w:val="24"/>
        </w:rPr>
        <w:t>değistirildi</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Lingyuanxi</w:t>
      </w:r>
      <w:proofErr w:type="spellEnd"/>
      <w:r w:rsidRPr="003B7BB7">
        <w:rPr>
          <w:rFonts w:ascii="Times New Roman" w:eastAsia="Calibri" w:hAnsi="Times New Roman" w:cs="Times New Roman"/>
          <w:sz w:val="24"/>
        </w:rPr>
        <w:t xml:space="preserve"> yolundaki Ordu Salonunda yapıldı. Sonradan bu durumu düşününce,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aktarırken karşılaştığı zorlukları anlamıştım.</w:t>
      </w:r>
    </w:p>
    <w:p w14:paraId="06194CD6" w14:textId="1C105AEF"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ders serilerini düzenlerken, sınıfa daima erken gelirdi. Derse girdiğimde, salonda çok sayıda kişi olduğu için, üst kattaki koltuklardan birini aldım. Bir gün salona erken gittim. Daha dersin başlama saati olmadığı için, dışarı çıktım ve ikinci katta ayakta durmaya ve oradan dışarıyı izlemeye başladım O anda hiç unutamayacağım bir manzara gördüm: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 başına yürüyordu. Çok düzgün ve sade olan kısa kollu bir tişört giymişti. O anda çok büyük bir mutluluk hissi ile şaşırdım: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burada!” Orada duruyor ve şaşkın şaşkın bekliyordum.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karşılamak için aşağı kata inmeyi bile unutmuştum.</w:t>
      </w:r>
    </w:p>
    <w:p w14:paraId="13A57228"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kendi başına yürüdüğü o an, kalbime bir bıçak gibi saplanmıştı. Peki neden? Benim </w:t>
      </w:r>
      <w:proofErr w:type="spellStart"/>
      <w:r w:rsidRPr="003B7BB7">
        <w:rPr>
          <w:rFonts w:ascii="Times New Roman" w:eastAsia="Calibri" w:hAnsi="Times New Roman" w:cs="Times New Roman"/>
          <w:sz w:val="24"/>
        </w:rPr>
        <w:t>qigong’a</w:t>
      </w:r>
      <w:proofErr w:type="spellEnd"/>
      <w:r w:rsidRPr="003B7BB7">
        <w:rPr>
          <w:rFonts w:ascii="Times New Roman" w:eastAsia="Calibri" w:hAnsi="Times New Roman" w:cs="Times New Roman"/>
          <w:sz w:val="24"/>
        </w:rPr>
        <w:t xml:space="preserve"> olan ilgim 1984 yıllarında başlamış ve bu ilgi giderek artmıştı. Daima yüksek bir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potansiyeline ve yüksek erdeme sahip bir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bulmayı umut etmiş fakat bunda başarılı olamamıştım.</w:t>
      </w:r>
    </w:p>
    <w:p w14:paraId="4D1915CA"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80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yılların sonu 90 </w:t>
      </w:r>
      <w:proofErr w:type="spellStart"/>
      <w:r w:rsidRPr="003B7BB7">
        <w:rPr>
          <w:rFonts w:ascii="Times New Roman" w:eastAsia="Calibri" w:hAnsi="Times New Roman" w:cs="Times New Roman"/>
          <w:sz w:val="24"/>
        </w:rPr>
        <w:t>lı</w:t>
      </w:r>
      <w:proofErr w:type="spellEnd"/>
      <w:r w:rsidRPr="003B7BB7">
        <w:rPr>
          <w:rFonts w:ascii="Times New Roman" w:eastAsia="Calibri" w:hAnsi="Times New Roman" w:cs="Times New Roman"/>
          <w:sz w:val="24"/>
        </w:rPr>
        <w:t xml:space="preserve"> yılların başında,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 Çin’de popülerliğinin zirvesine ulaşmıştı. Çin’in dört bir yanında,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yeteneklere sahip çok sayıda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ve çeşitli kişiler beliriyordu. Ben o zamanlar üniversitede okuyordum. Bu ustaların bazılarına mektup yazdım fakat hiçbirinden cevap alamadım. Kış ve yaz tatillerimde onlardan bazılarını araştırmaya gittim fakat bir netice elde edemedim. 1988 yılında okuduğum okulda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derneği kuruldu. Bu dernek,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performansları göstermeleri için çeşitli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ustalarını davet etti.</w:t>
      </w:r>
    </w:p>
    <w:p w14:paraId="5665B522" w14:textId="4F5A84D8"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ustaları genellikle arabalar ile seyahat ederlerdi ve sıradan öğrencilerin onların yanına yaklaşması çok zordu.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karşılaştığımda,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tüm ülkede tanınan, ünlü bir usta idi fakat ne araba ile seyahat ediyordu ne de eskortları vardı.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sadece dersini vermek için salona doğru yürüyordu – doğal ve sevimli bir biçimde.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bu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xml:space="preserve"> duruşu, O’nun </w:t>
      </w:r>
      <w:r w:rsidR="005A5428" w:rsidRPr="003B7BB7">
        <w:rPr>
          <w:rFonts w:ascii="Times New Roman" w:eastAsia="Calibri" w:hAnsi="Times New Roman" w:cs="Times New Roman"/>
          <w:sz w:val="24"/>
        </w:rPr>
        <w:t>zarafetinde</w:t>
      </w:r>
      <w:r w:rsidRPr="003B7BB7">
        <w:rPr>
          <w:rFonts w:ascii="Times New Roman" w:eastAsia="Calibri" w:hAnsi="Times New Roman" w:cs="Times New Roman"/>
          <w:sz w:val="24"/>
        </w:rPr>
        <w:t xml:space="preserve"> tezahür ediyordu.</w:t>
      </w:r>
    </w:p>
    <w:p w14:paraId="16E2AF86"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şahsen görmüş olan uygulayıcıların tamamının,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bir cümlesinden ve her bir hareketinden etkilenmiş olduğunu düşünüyorum.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bir cümlesi, her bir gülümseyişi veya her bir el hareketi, yüce aydınlanmış varlıkların yüce merhametini ve bencil olmama durumunu gözler önüne sermektedir. Bunların tamamı, her bir canlının hafızalarına sonsuza dek kazınmıştır ve onlar sonsuza dek en değerli şeyler olarak kalacaktır. </w:t>
      </w:r>
    </w:p>
    <w:p w14:paraId="117456D0"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35" w:name="_Toc185421036"/>
      <w:proofErr w:type="gramStart"/>
      <w:r w:rsidRPr="008F50FC">
        <w:rPr>
          <w:rStyle w:val="KitapBal"/>
          <w:rFonts w:ascii="Times New Roman" w:hAnsi="Times New Roman" w:cs="Times New Roman"/>
          <w:bCs w:val="0"/>
          <w:i w:val="0"/>
          <w:iCs w:val="0"/>
          <w:color w:val="auto"/>
        </w:rPr>
        <w:t>36 -</w:t>
      </w:r>
      <w:proofErr w:type="gram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Çin'deki Konferanslarına Katılmak</w:t>
      </w:r>
      <w:bookmarkEnd w:id="35"/>
    </w:p>
    <w:p w14:paraId="373326B4" w14:textId="77777777" w:rsidR="00B24067" w:rsidRPr="003B7BB7" w:rsidRDefault="00B24067">
      <w:pPr>
        <w:spacing w:after="0" w:line="240" w:lineRule="auto"/>
        <w:jc w:val="both"/>
        <w:rPr>
          <w:rFonts w:ascii="Times New Roman" w:eastAsia="Calibri" w:hAnsi="Times New Roman" w:cs="Times New Roman"/>
          <w:sz w:val="24"/>
        </w:rPr>
      </w:pPr>
    </w:p>
    <w:p w14:paraId="4060A99F" w14:textId="77777777" w:rsidR="00B24067" w:rsidRPr="003B7BB7" w:rsidRDefault="00000000">
      <w:pPr>
        <w:spacing w:after="0" w:line="240" w:lineRule="auto"/>
        <w:rPr>
          <w:rFonts w:ascii="Times New Roman" w:eastAsia="Calibri" w:hAnsi="Times New Roman" w:cs="Times New Roman"/>
          <w:i/>
          <w:sz w:val="24"/>
        </w:rPr>
      </w:pPr>
      <w:proofErr w:type="spellStart"/>
      <w:r w:rsidRPr="003B7BB7">
        <w:rPr>
          <w:rFonts w:ascii="Times New Roman" w:eastAsia="Calibri" w:hAnsi="Times New Roman" w:cs="Times New Roman"/>
          <w:i/>
          <w:sz w:val="24"/>
        </w:rPr>
        <w:t>Xiao</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Xue</w:t>
      </w:r>
      <w:proofErr w:type="spellEnd"/>
      <w:r w:rsidRPr="003B7BB7">
        <w:rPr>
          <w:rFonts w:ascii="Times New Roman" w:eastAsia="Calibri" w:hAnsi="Times New Roman" w:cs="Times New Roman"/>
          <w:i/>
          <w:sz w:val="24"/>
        </w:rPr>
        <w:t xml:space="preserve"> tarafından</w:t>
      </w:r>
    </w:p>
    <w:p w14:paraId="5758179F" w14:textId="77777777" w:rsidR="00B24067" w:rsidRPr="003B7BB7" w:rsidRDefault="00B24067">
      <w:pPr>
        <w:spacing w:after="0" w:line="240" w:lineRule="auto"/>
        <w:rPr>
          <w:rFonts w:ascii="Times New Roman" w:eastAsia="Calibri" w:hAnsi="Times New Roman" w:cs="Times New Roman"/>
          <w:i/>
          <w:sz w:val="24"/>
        </w:rPr>
      </w:pPr>
    </w:p>
    <w:p w14:paraId="698F06F3"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1993'ün sonlarına doğru babam bana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kitabının bir kopyasını verdi ve bana: "Bu kitaba gelişi güzel muamele etmemelisin. Okumadan önce ellerini yıkamalısın. Okuduğun zaman ise doğru dürüst bir biçimde oturmalısın." dedi. Kitabı okumayı bitirdikten sonra, bu kitabın insanlara iyi olmayı öğrettiğini ve benim de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uygulamam gerektiğini hissettim.</w:t>
      </w:r>
    </w:p>
    <w:p w14:paraId="2F0A9077" w14:textId="77777777" w:rsidR="00B24067" w:rsidRPr="003B7BB7" w:rsidRDefault="00B24067">
      <w:pPr>
        <w:spacing w:after="0" w:line="240" w:lineRule="auto"/>
        <w:jc w:val="both"/>
        <w:rPr>
          <w:rFonts w:ascii="Times New Roman" w:eastAsia="Calibri" w:hAnsi="Times New Roman" w:cs="Times New Roman"/>
          <w:sz w:val="24"/>
        </w:rPr>
      </w:pPr>
    </w:p>
    <w:p w14:paraId="4354E632"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1994'ün </w:t>
      </w:r>
      <w:proofErr w:type="gramStart"/>
      <w:r w:rsidRPr="003B7BB7">
        <w:rPr>
          <w:rFonts w:ascii="Times New Roman" w:eastAsia="Calibri" w:hAnsi="Times New Roman" w:cs="Times New Roman"/>
          <w:sz w:val="24"/>
        </w:rPr>
        <w:t>Ocak</w:t>
      </w:r>
      <w:proofErr w:type="gramEnd"/>
      <w:r w:rsidRPr="003B7BB7">
        <w:rPr>
          <w:rFonts w:ascii="Times New Roman" w:eastAsia="Calibri" w:hAnsi="Times New Roman" w:cs="Times New Roman"/>
          <w:sz w:val="24"/>
        </w:rPr>
        <w:t xml:space="preserve"> ayında babam bana birkaç bilet verdi ve heyecanla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öğretmek için buraya geliyor. Bu gerçekten bizim için büyük şans." dedi.</w:t>
      </w:r>
    </w:p>
    <w:p w14:paraId="2B0FD226" w14:textId="77777777" w:rsidR="00B24067" w:rsidRPr="003B7BB7" w:rsidRDefault="00B24067">
      <w:pPr>
        <w:spacing w:after="0" w:line="240" w:lineRule="auto"/>
        <w:jc w:val="both"/>
        <w:rPr>
          <w:rFonts w:ascii="Times New Roman" w:eastAsia="Calibri" w:hAnsi="Times New Roman" w:cs="Times New Roman"/>
          <w:sz w:val="24"/>
        </w:rPr>
      </w:pPr>
    </w:p>
    <w:p w14:paraId="18FDC84F"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ilk gördüğümde aklıma ilk gelen şey,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takip etmem gerektiği idi. Kendimi, etrafta dolaşıp durduktan sonra ailesine geri dönen bir çocuk gibi, çok mutlu, sıcak, neşe dolu ve güvende hissediyordum.</w:t>
      </w:r>
    </w:p>
    <w:p w14:paraId="5AFA43A2" w14:textId="77777777" w:rsidR="00B24067" w:rsidRPr="003B7BB7" w:rsidRDefault="00B24067">
      <w:pPr>
        <w:spacing w:after="0" w:line="240" w:lineRule="auto"/>
        <w:jc w:val="both"/>
        <w:rPr>
          <w:rFonts w:ascii="Times New Roman" w:eastAsia="Calibri" w:hAnsi="Times New Roman" w:cs="Times New Roman"/>
          <w:sz w:val="24"/>
        </w:rPr>
      </w:pPr>
    </w:p>
    <w:p w14:paraId="4E017BE3"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daha da fazlasını anlatacağını umarak], büyük bir heyecanla dinliyordum. Dafa bana yeni ve taze bir dünyanın kapılarını açmıştı ve benim aradığım şey tam olarak buydu. Şimdi geriye bakıyorum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o dönem gerçekten de çok ama çok değerliydi. Şöhret arayışından ve bencilliğimden çok çekmiştim. Yaralarım iyileşmiş, hastalıklarım yok olmuş ve yeni bir yolculuğa adım atmıştım.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 çamurun içinden çekip çıkarmış, beni temizlemiş, beni temiz ve parlak bir yola sokmuştu.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doğru yönde rehberlik ediyordu.</w:t>
      </w:r>
    </w:p>
    <w:p w14:paraId="29FA8BBB" w14:textId="77777777" w:rsidR="00B24067" w:rsidRPr="003B7BB7" w:rsidRDefault="00B24067">
      <w:pPr>
        <w:spacing w:after="0" w:line="240" w:lineRule="auto"/>
        <w:jc w:val="both"/>
        <w:rPr>
          <w:rFonts w:ascii="Times New Roman" w:eastAsia="Calibri" w:hAnsi="Times New Roman" w:cs="Times New Roman"/>
          <w:sz w:val="24"/>
        </w:rPr>
      </w:pPr>
    </w:p>
    <w:p w14:paraId="0BCF5DBA"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Fa'sını</w:t>
      </w:r>
      <w:proofErr w:type="spellEnd"/>
      <w:r w:rsidRPr="003B7BB7">
        <w:rPr>
          <w:rFonts w:ascii="Times New Roman" w:eastAsia="Calibri" w:hAnsi="Times New Roman" w:cs="Times New Roman"/>
          <w:sz w:val="24"/>
        </w:rPr>
        <w:t xml:space="preserve"> yeterince dinleyememiş ve konferansların bazılarını kaydetmek istemiştim fakat bunu yapamamıştım.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kitabını edindiğimde ise, çok minnettar hissetmiştim.</w:t>
      </w:r>
    </w:p>
    <w:p w14:paraId="2D4B656A" w14:textId="77777777" w:rsidR="00B24067" w:rsidRPr="003B7BB7" w:rsidRDefault="00B24067">
      <w:pPr>
        <w:spacing w:after="0" w:line="240" w:lineRule="auto"/>
        <w:jc w:val="both"/>
        <w:rPr>
          <w:rFonts w:ascii="Times New Roman" w:eastAsia="Calibri" w:hAnsi="Times New Roman" w:cs="Times New Roman"/>
          <w:sz w:val="24"/>
        </w:rPr>
      </w:pPr>
    </w:p>
    <w:p w14:paraId="407E59DE" w14:textId="22CEE72A"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iki ders serisine katılacak kadar şanslıydım. Yani toplamda 20 konferanstan oluşan iki seriye</w:t>
      </w:r>
      <w:r w:rsidR="005A5428" w:rsidRPr="003B7BB7">
        <w:rPr>
          <w:rFonts w:ascii="Times New Roman" w:eastAsia="Calibri" w:hAnsi="Times New Roman" w:cs="Times New Roman"/>
          <w:sz w:val="24"/>
        </w:rPr>
        <w:t xml:space="preserve"> katılabilmiştim</w:t>
      </w:r>
      <w:r w:rsidRPr="003B7BB7">
        <w:rPr>
          <w:rFonts w:ascii="Times New Roman" w:eastAsia="Calibri" w:hAnsi="Times New Roman" w:cs="Times New Roman"/>
          <w:sz w:val="24"/>
        </w:rPr>
        <w:t xml:space="preserve">. Her serinin ilk dersinin başında, iyi koltukta oturmak için mücadele eden insanlar hep olurdu.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konferansını dinledikten sonra, bu durum hızla yok olurdu. Salonda ne kadar insan olursa olsun ya da salondaki koridorlar ne kadar dar olursa olsun, uygulayıcılar her zaman için düzenli idi.</w:t>
      </w:r>
    </w:p>
    <w:p w14:paraId="4A4A62A1" w14:textId="77777777" w:rsidR="00B24067" w:rsidRPr="003B7BB7" w:rsidRDefault="00B24067">
      <w:pPr>
        <w:spacing w:after="0" w:line="240" w:lineRule="auto"/>
        <w:jc w:val="both"/>
        <w:rPr>
          <w:rFonts w:ascii="Times New Roman" w:eastAsia="Calibri" w:hAnsi="Times New Roman" w:cs="Times New Roman"/>
          <w:sz w:val="24"/>
        </w:rPr>
      </w:pPr>
    </w:p>
    <w:p w14:paraId="22B6912F" w14:textId="7687012F"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 başlayacağı zaman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yalnızca "Oturun." diyordu. Ardından binlerce insanla dolu salon bir anda sessizliğe gömülüyo</w:t>
      </w:r>
      <w:r w:rsidR="005A5428" w:rsidRPr="003B7BB7">
        <w:rPr>
          <w:rFonts w:ascii="Times New Roman" w:eastAsia="Calibri" w:hAnsi="Times New Roman" w:cs="Times New Roman"/>
          <w:sz w:val="24"/>
        </w:rPr>
        <w:t>r</w:t>
      </w:r>
      <w:r w:rsidRPr="003B7BB7">
        <w:rPr>
          <w:rFonts w:ascii="Times New Roman" w:eastAsia="Calibri" w:hAnsi="Times New Roman" w:cs="Times New Roman"/>
          <w:sz w:val="24"/>
        </w:rPr>
        <w:t xml:space="preserve">du. Sadece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sesi </w:t>
      </w:r>
      <w:proofErr w:type="gramStart"/>
      <w:r w:rsidRPr="003B7BB7">
        <w:rPr>
          <w:rFonts w:ascii="Times New Roman" w:eastAsia="Calibri" w:hAnsi="Times New Roman" w:cs="Times New Roman"/>
          <w:sz w:val="24"/>
        </w:rPr>
        <w:t>duyuluyordu -</w:t>
      </w:r>
      <w:proofErr w:type="gramEnd"/>
      <w:r w:rsidRPr="003B7BB7">
        <w:rPr>
          <w:rFonts w:ascii="Times New Roman" w:eastAsia="Calibri" w:hAnsi="Times New Roman" w:cs="Times New Roman"/>
          <w:sz w:val="24"/>
        </w:rPr>
        <w:t xml:space="preserve"> yüksek ve net bir şekilde. Konuşan, sigara içen ya da ortalıkta dolaşan kimse kalmazdı – ta ki ders bitene kadar. Küçük çocuklar bile çok sessizdi.</w:t>
      </w:r>
    </w:p>
    <w:p w14:paraId="50EC719E" w14:textId="77777777" w:rsidR="00B24067" w:rsidRPr="003B7BB7" w:rsidRDefault="00B24067">
      <w:pPr>
        <w:spacing w:after="0" w:line="240" w:lineRule="auto"/>
        <w:jc w:val="both"/>
        <w:rPr>
          <w:rFonts w:ascii="Times New Roman" w:eastAsia="Calibri" w:hAnsi="Times New Roman" w:cs="Times New Roman"/>
          <w:sz w:val="24"/>
        </w:rPr>
      </w:pPr>
    </w:p>
    <w:p w14:paraId="19CFA76C"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İlkokuldan üniversiteye kadar, çok sayıda toplantılara katıldım, ancak hiçbir zaman böyle mutlak ve ağırbaşlı bir sessizlikle dinlenen bir konferans daha görmedim. Dersler boyunca kendimi çok dingin ve harika hissediyordum.</w:t>
      </w:r>
    </w:p>
    <w:p w14:paraId="4E5698B9" w14:textId="77777777" w:rsidR="00B24067" w:rsidRPr="003B7BB7" w:rsidRDefault="00B24067">
      <w:pPr>
        <w:spacing w:after="0" w:line="240" w:lineRule="auto"/>
        <w:jc w:val="both"/>
        <w:rPr>
          <w:rFonts w:ascii="Times New Roman" w:eastAsia="Calibri" w:hAnsi="Times New Roman" w:cs="Times New Roman"/>
          <w:sz w:val="24"/>
        </w:rPr>
      </w:pPr>
    </w:p>
    <w:p w14:paraId="6B2DDDC7"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zaman erken gelir ve dersi tam zamanında başlatırdı. Tek bir dakikayı bile boş yere harcamıyordu.</w:t>
      </w:r>
    </w:p>
    <w:p w14:paraId="59A1FCB3" w14:textId="77777777" w:rsidR="00B24067" w:rsidRPr="003B7BB7" w:rsidRDefault="00B24067">
      <w:pPr>
        <w:spacing w:after="0" w:line="240" w:lineRule="auto"/>
        <w:jc w:val="both"/>
        <w:rPr>
          <w:rFonts w:ascii="Times New Roman" w:eastAsia="Calibri" w:hAnsi="Times New Roman" w:cs="Times New Roman"/>
          <w:sz w:val="24"/>
        </w:rPr>
      </w:pPr>
    </w:p>
    <w:p w14:paraId="36683DF6"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İlk ders serisi esnasında, dersi organize eden kişiler, uygulayıcılara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fotoğraf çektirme olanağı ayarladılar. Ailem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bir fotoğraf çektirme şansı elde etti. Fotoğraf çekildikten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hızla koltuğuna geri döndü.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koşul altında, kimsenin zamanını boşa harcamıyor ve kimseyi bekletmiyordu. Bir öğretmen olarak, böyle bir standardı taşımaktan çok uzak olduğumu hissetmiştim.</w:t>
      </w:r>
    </w:p>
    <w:p w14:paraId="581DE586" w14:textId="77777777" w:rsidR="00B24067" w:rsidRPr="003B7BB7" w:rsidRDefault="00B24067">
      <w:pPr>
        <w:spacing w:after="0" w:line="240" w:lineRule="auto"/>
        <w:jc w:val="both"/>
        <w:rPr>
          <w:rFonts w:ascii="Times New Roman" w:eastAsia="Calibri" w:hAnsi="Times New Roman" w:cs="Times New Roman"/>
          <w:sz w:val="24"/>
        </w:rPr>
      </w:pPr>
    </w:p>
    <w:p w14:paraId="0DFB39BF" w14:textId="6AF18191"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Organizatör firmanın yöneticileri, bir görevliden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belgelerini incelemesini </w:t>
      </w:r>
      <w:proofErr w:type="gramStart"/>
      <w:r w:rsidRPr="003B7BB7">
        <w:rPr>
          <w:rFonts w:ascii="Times New Roman" w:eastAsia="Calibri" w:hAnsi="Times New Roman" w:cs="Times New Roman"/>
          <w:sz w:val="24"/>
        </w:rPr>
        <w:t>istemiş,</w:t>
      </w:r>
      <w:proofErr w:type="gramEnd"/>
      <w:r w:rsidRPr="003B7BB7">
        <w:rPr>
          <w:rFonts w:ascii="Times New Roman" w:eastAsia="Calibri" w:hAnsi="Times New Roman" w:cs="Times New Roman"/>
          <w:sz w:val="24"/>
        </w:rPr>
        <w:t xml:space="preserve"> ve o memur da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görmek için yukarı çıkmış. Memur daha tek bir kelime bile etmeden,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kendisine devlet tarafından verilmiş olan "Ünlü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"Lider Bilim Başarı Ödülü" ve "Özel Altın Ödülü" gibi sertifikaları masanın üzerine koymuş. Memur çok şaşırmış. O 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süpernormal</w:t>
      </w:r>
      <w:proofErr w:type="spellEnd"/>
      <w:r w:rsidRPr="003B7BB7">
        <w:rPr>
          <w:rFonts w:ascii="Times New Roman" w:eastAsia="Calibri" w:hAnsi="Times New Roman" w:cs="Times New Roman"/>
          <w:sz w:val="24"/>
        </w:rPr>
        <w:t xml:space="preserve"> yetenekleri olduğunu anlamış. Eve döndüğünde, karısına ve kızına bu durumu </w:t>
      </w:r>
      <w:proofErr w:type="gramStart"/>
      <w:r w:rsidRPr="003B7BB7">
        <w:rPr>
          <w:rFonts w:ascii="Times New Roman" w:eastAsia="Calibri" w:hAnsi="Times New Roman" w:cs="Times New Roman"/>
          <w:sz w:val="24"/>
        </w:rPr>
        <w:t>anlatmış,</w:t>
      </w:r>
      <w:proofErr w:type="gramEnd"/>
      <w:r w:rsidRPr="003B7BB7">
        <w:rPr>
          <w:rFonts w:ascii="Times New Roman" w:eastAsia="Calibri" w:hAnsi="Times New Roman" w:cs="Times New Roman"/>
          <w:sz w:val="24"/>
        </w:rPr>
        <w:t xml:space="preserve"> ve tüm ailesi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uygulayıcıları olmuşlar.</w:t>
      </w:r>
    </w:p>
    <w:p w14:paraId="79E315B9" w14:textId="77777777" w:rsidR="00B24067" w:rsidRPr="003B7BB7" w:rsidRDefault="00B24067">
      <w:pPr>
        <w:spacing w:after="0" w:line="240" w:lineRule="auto"/>
        <w:jc w:val="both"/>
        <w:rPr>
          <w:rFonts w:ascii="Times New Roman" w:eastAsia="Calibri" w:hAnsi="Times New Roman" w:cs="Times New Roman"/>
          <w:sz w:val="24"/>
        </w:rPr>
      </w:pPr>
    </w:p>
    <w:p w14:paraId="17C54309" w14:textId="4E0485F8"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adamın sırt ağrısı vardı ve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yardım istedi.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sadece onunla konuşuyordu. Adam,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çok </w:t>
      </w:r>
      <w:proofErr w:type="spellStart"/>
      <w:r w:rsidRPr="003B7BB7">
        <w:rPr>
          <w:rFonts w:ascii="Times New Roman" w:eastAsia="Calibri" w:hAnsi="Times New Roman" w:cs="Times New Roman"/>
          <w:sz w:val="24"/>
        </w:rPr>
        <w:t>espirili</w:t>
      </w:r>
      <w:proofErr w:type="spellEnd"/>
      <w:r w:rsidRPr="003B7BB7">
        <w:rPr>
          <w:rFonts w:ascii="Times New Roman" w:eastAsia="Calibri" w:hAnsi="Times New Roman" w:cs="Times New Roman"/>
          <w:sz w:val="24"/>
        </w:rPr>
        <w:t xml:space="preserve"> olduğunu düşünüyormuş ve sırt ağrısını o anda unutmuş. Bir anda sırtında, tüm sırtını kaplayan ve çok rahatlamasını sağlayan büyük ve sıcak bir el hissetmiş. Sırt ağrısı o anda yok olmuş. Yaşadıklarının ardından tanıştığı herkese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xml:space="preserve"> gerçekten çok </w:t>
      </w:r>
      <w:proofErr w:type="spellStart"/>
      <w:r w:rsidRPr="003B7BB7">
        <w:rPr>
          <w:rFonts w:ascii="Times New Roman" w:eastAsia="Calibri" w:hAnsi="Times New Roman" w:cs="Times New Roman"/>
          <w:sz w:val="24"/>
        </w:rPr>
        <w:t>sıradışı</w:t>
      </w:r>
      <w:proofErr w:type="spellEnd"/>
      <w:r w:rsidRPr="003B7BB7">
        <w:rPr>
          <w:rFonts w:ascii="Times New Roman" w:eastAsia="Calibri" w:hAnsi="Times New Roman" w:cs="Times New Roman"/>
          <w:sz w:val="24"/>
        </w:rPr>
        <w:t>" diyerek, bu olayı anlatıyordu.</w:t>
      </w:r>
    </w:p>
    <w:p w14:paraId="05A9683F" w14:textId="77777777" w:rsidR="00B24067" w:rsidRPr="003B7BB7" w:rsidRDefault="00B24067">
      <w:pPr>
        <w:spacing w:after="0" w:line="240" w:lineRule="auto"/>
        <w:jc w:val="both"/>
        <w:rPr>
          <w:rFonts w:ascii="Times New Roman" w:eastAsia="Calibri" w:hAnsi="Times New Roman" w:cs="Times New Roman"/>
          <w:sz w:val="24"/>
        </w:rPr>
      </w:pPr>
    </w:p>
    <w:p w14:paraId="4F10E04C" w14:textId="1E946352"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Kırsal kesimden gelen ve bilet alacak kadar paraları olmayan iki yaşlı kadın vardı.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 duyunca, görevlilere, onları içeri almalarını söylemişti.</w:t>
      </w:r>
    </w:p>
    <w:p w14:paraId="5579B247" w14:textId="77777777" w:rsidR="00B24067" w:rsidRPr="003B7BB7" w:rsidRDefault="00B24067">
      <w:pPr>
        <w:spacing w:after="0" w:line="240" w:lineRule="auto"/>
        <w:jc w:val="both"/>
        <w:rPr>
          <w:rFonts w:ascii="Times New Roman" w:eastAsia="Calibri" w:hAnsi="Times New Roman" w:cs="Times New Roman"/>
          <w:sz w:val="24"/>
        </w:rPr>
      </w:pPr>
    </w:p>
    <w:p w14:paraId="38B9327F"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Benimle konferansa gelen akrabalarımın arasında, modern ve </w:t>
      </w:r>
      <w:proofErr w:type="spellStart"/>
      <w:r w:rsidRPr="003B7BB7">
        <w:rPr>
          <w:rFonts w:ascii="Times New Roman" w:eastAsia="Calibri" w:hAnsi="Times New Roman" w:cs="Times New Roman"/>
          <w:sz w:val="24"/>
        </w:rPr>
        <w:t>entellektüel</w:t>
      </w:r>
      <w:proofErr w:type="spellEnd"/>
      <w:r w:rsidRPr="003B7BB7">
        <w:rPr>
          <w:rFonts w:ascii="Times New Roman" w:eastAsia="Calibri" w:hAnsi="Times New Roman" w:cs="Times New Roman"/>
          <w:sz w:val="24"/>
        </w:rPr>
        <w:t xml:space="preserve"> bir genç kız vardı. Konferansın ilk günü, avcunun içerisinde çok güçlü bir biçimde dönen Falun hissetti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kadar da muhteşem olduğunu anladı. Kalbinde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karşı çok büyük bir saygı uyandı.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kendisi için bir mesaj yazmasını istediğinde,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"Gerçek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yazdı ve imzaladı. Bu genç kız, uygulayıcıların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fotoğraf çekileceğini öğrenince: "Fotoğraf çektirirken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kolunu tutmayı istiyorum" dedi. Bir süre sonra ise yanıma gelerek bana: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 adım yaklaştığımda, nasıl olduysa, tüm kötü düşüncelerim bir anda yok oldu." dedi.</w:t>
      </w:r>
    </w:p>
    <w:p w14:paraId="33D310C6" w14:textId="77777777" w:rsidR="00B24067" w:rsidRPr="003B7BB7" w:rsidRDefault="00B24067">
      <w:pPr>
        <w:spacing w:after="0" w:line="240" w:lineRule="auto"/>
        <w:jc w:val="both"/>
        <w:rPr>
          <w:rFonts w:ascii="Times New Roman" w:eastAsia="Calibri" w:hAnsi="Times New Roman" w:cs="Times New Roman"/>
          <w:sz w:val="24"/>
        </w:rPr>
      </w:pPr>
    </w:p>
    <w:p w14:paraId="43373F3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Emekli bir hükümet görevlisi, 1993'te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uygulamaya başladı Ardından kronik kalp hastalığı yok oldu.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Fa konferansı verirken görebileceği için çok heyecanlıydı.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tek başına bir fotoğraf çektirmek istiyordu.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onun bu isteğini yerine getirdi ve onunla birlikte bir fotoğraf çektirdi. Fakat sonraki zamanlarda,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sıradan bir insan olmadığını anladı ve o zamanlar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saygı göstermemiş olduğu için büyük bir pişmanlık duydu.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cana yakındı ve her bir uygulayıcıya son derece kibar davranıyordu.</w:t>
      </w:r>
    </w:p>
    <w:p w14:paraId="3980FF2B" w14:textId="77777777" w:rsidR="00B24067" w:rsidRPr="003B7BB7" w:rsidRDefault="00B24067">
      <w:pPr>
        <w:spacing w:after="0" w:line="240" w:lineRule="auto"/>
        <w:jc w:val="both"/>
        <w:rPr>
          <w:rFonts w:ascii="Times New Roman" w:eastAsia="Calibri" w:hAnsi="Times New Roman" w:cs="Times New Roman"/>
          <w:sz w:val="24"/>
        </w:rPr>
      </w:pPr>
    </w:p>
    <w:p w14:paraId="24C9D476"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seminerine katılarak, nasıl iyi bir insan olunacağını öğrendim. Fakat kitaplar o dönemde birazcık zor bulunduğu için, sıkıntılarla yüzleşirken bir denge tutturmak çok zor olmuştu. Bir seferinde amirim beni, aramızda kişisel çatışma olan biriyle bir göreve tayin etti. Emirlere uymalı mıydım? Yoksa başka bir görev mi talep etmeliydim? Ne yapacağımı bilemiyordum.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Fa konferansı vereceğini duydum. Büyükannem, büyükbabam ve çocuklarımı da yanıma alarak, bir uygulayıcının sorunlarını nasıl çözmesi gerektiğini öğrenmek umuduyla, oraya gittim. Bu benim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konferansına ikinci katılışımdı.</w:t>
      </w:r>
    </w:p>
    <w:p w14:paraId="6DE8836A" w14:textId="77777777" w:rsidR="00B24067" w:rsidRPr="003B7BB7" w:rsidRDefault="00B24067">
      <w:pPr>
        <w:spacing w:after="0" w:line="240" w:lineRule="auto"/>
        <w:jc w:val="both"/>
        <w:rPr>
          <w:rFonts w:ascii="Times New Roman" w:eastAsia="Calibri" w:hAnsi="Times New Roman" w:cs="Times New Roman"/>
          <w:sz w:val="24"/>
        </w:rPr>
      </w:pPr>
    </w:p>
    <w:p w14:paraId="0C065D77"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Yaralı kalbim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iyilik dolu ifadesini görüp, kibar sesini duyunca, tekrar huzurla dolmuştu. Gözyaşlarım kendiliğinden akıyordu. Ne yapmam gerektiğini derhal anlamıştım. Amirimin emirlerini dinledim. Yıllar süren bu birlikte çalışmanın ardından bile, o kişiyle olan anlaşmazlığımız artmadı, tam tersi çözüldü; çünkü ben, onun ulaşmak istediklerine ulaşmaya </w:t>
      </w:r>
      <w:proofErr w:type="gramStart"/>
      <w:r w:rsidRPr="003B7BB7">
        <w:rPr>
          <w:rFonts w:ascii="Times New Roman" w:eastAsia="Calibri" w:hAnsi="Times New Roman" w:cs="Times New Roman"/>
          <w:sz w:val="24"/>
        </w:rPr>
        <w:t>çalışmıyordum -</w:t>
      </w:r>
      <w:proofErr w:type="gramEnd"/>
      <w:r w:rsidRPr="003B7BB7">
        <w:rPr>
          <w:rFonts w:ascii="Times New Roman" w:eastAsia="Calibri" w:hAnsi="Times New Roman" w:cs="Times New Roman"/>
          <w:sz w:val="24"/>
        </w:rPr>
        <w:t xml:space="preserve"> geride böyle bir arzum kalmamıştı. Aramızda iyi bir kavga görmeyi uman bazı insanlar, bunun çok tuhaf olduğunu düşünüyordu. Ayrıca onun benden yararlandığını ve benim üzerimde kirli oyunlar oynadığını gören diğerleri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bu adaletsiz tutum yüzünden adeta çileden çıkıyorlardı. Ama ben yine de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sözlerini azimle aklımda tutuyor ve sakin tutumumu koruyordum. Çıkar sağlamak için kavga etmediğim halde, bana ait olması gereken hiçbir şeyi de kaybetmedim.</w:t>
      </w:r>
    </w:p>
    <w:p w14:paraId="6B3C5DB1" w14:textId="77777777" w:rsidR="00B24067" w:rsidRPr="003B7BB7" w:rsidRDefault="00B24067">
      <w:pPr>
        <w:spacing w:after="0" w:line="240" w:lineRule="auto"/>
        <w:jc w:val="both"/>
        <w:rPr>
          <w:rFonts w:ascii="Times New Roman" w:eastAsia="Calibri" w:hAnsi="Times New Roman" w:cs="Times New Roman"/>
          <w:sz w:val="24"/>
        </w:rPr>
      </w:pPr>
    </w:p>
    <w:p w14:paraId="05E349BD"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Harbin'de</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açıklarken dört binin üzerinde insan konferansa katılmıştı ve o geniş salon istense bile daha sakin ve daha düzenli olamazdı. Buz pisti çok büyüktü ve birçok insan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uzaktan göremiyordu. Görevlilere sayısız </w:t>
      </w:r>
      <w:proofErr w:type="gramStart"/>
      <w:r w:rsidRPr="003B7BB7">
        <w:rPr>
          <w:rFonts w:ascii="Times New Roman" w:eastAsia="Calibri" w:hAnsi="Times New Roman" w:cs="Times New Roman"/>
          <w:sz w:val="24"/>
        </w:rPr>
        <w:t>şikayet</w:t>
      </w:r>
      <w:proofErr w:type="gramEnd"/>
      <w:r w:rsidRPr="003B7BB7">
        <w:rPr>
          <w:rFonts w:ascii="Times New Roman" w:eastAsia="Calibri" w:hAnsi="Times New Roman" w:cs="Times New Roman"/>
          <w:sz w:val="24"/>
        </w:rPr>
        <w:t xml:space="preserve"> gidiyordu.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bunu duyunca, pistin etrafında yavaşça yürümeye ve uygulayıcılara el sallamaya başladı.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nereye giderse oradaki uygulayıcılar ayağa kalkıp alkışlıyordu. İçerideki atmosfer kutsal, sakin ve sıcaktı, birçok insan ağlıyordu.</w:t>
      </w:r>
    </w:p>
    <w:p w14:paraId="7B9083A4" w14:textId="77777777" w:rsidR="00B24067" w:rsidRPr="003B7BB7" w:rsidRDefault="00B24067">
      <w:pPr>
        <w:spacing w:after="0" w:line="240" w:lineRule="auto"/>
        <w:jc w:val="both"/>
        <w:rPr>
          <w:rFonts w:ascii="Times New Roman" w:eastAsia="Calibri" w:hAnsi="Times New Roman" w:cs="Times New Roman"/>
          <w:sz w:val="24"/>
        </w:rPr>
      </w:pPr>
    </w:p>
    <w:p w14:paraId="72171C51"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Konferansta yanımda </w:t>
      </w:r>
      <w:proofErr w:type="spellStart"/>
      <w:r w:rsidRPr="003B7BB7">
        <w:rPr>
          <w:rFonts w:ascii="Times New Roman" w:eastAsia="Calibri" w:hAnsi="Times New Roman" w:cs="Times New Roman"/>
          <w:sz w:val="24"/>
        </w:rPr>
        <w:t>Changchun'dan</w:t>
      </w:r>
      <w:proofErr w:type="spellEnd"/>
      <w:r w:rsidRPr="003B7BB7">
        <w:rPr>
          <w:rFonts w:ascii="Times New Roman" w:eastAsia="Calibri" w:hAnsi="Times New Roman" w:cs="Times New Roman"/>
          <w:sz w:val="24"/>
        </w:rPr>
        <w:t xml:space="preserve"> gelen bir uygulayıcı oturuyordu.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duyduğum büyük saygıya bağlı olarak,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doğduğu yerle de çok ilgiliydim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aynı yerden olan uygulayıcılara karşı kendimi hep yakın hissetmişimdir. Böyle olunca, sırf onunla konuşabilmek için, sınıfa biraz erken gittim. Aslında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aynı mahallede yaşadığını duyduğumda, herhalde daha fazla şaşıramazdım. Bana: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ailesi darlık içinde yaşıyor. Evdeki en değerli eşya 12 inçlik bir televizyon.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açıklamadan önce birçok insan </w:t>
      </w:r>
      <w:proofErr w:type="spellStart"/>
      <w:r w:rsidRPr="003B7BB7">
        <w:rPr>
          <w:rFonts w:ascii="Times New Roman" w:eastAsia="Calibri" w:hAnsi="Times New Roman" w:cs="Times New Roman"/>
          <w:sz w:val="24"/>
        </w:rPr>
        <w:t>Shifu'dan</w:t>
      </w:r>
      <w:proofErr w:type="spellEnd"/>
      <w:r w:rsidRPr="003B7BB7">
        <w:rPr>
          <w:rFonts w:ascii="Times New Roman" w:eastAsia="Calibri" w:hAnsi="Times New Roman" w:cs="Times New Roman"/>
          <w:sz w:val="24"/>
        </w:rPr>
        <w:t xml:space="preserve"> hastalıklarını iyileştirmesini istiyordu.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asla para kabul etmiyordu ve bazen ziyaretçilere meyve ikram ediyordu. Mide kanserinin ileri aşamalarında olan bir hasta, iki haftadan fazla süredir hiçbir şey yiyememişti. Ölüyordu ve ailesi sayısız tedavi yöntemi denemiş fakat sonuç alamamıştı.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gördüğü gün hızla iyileşti.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muz soymuş ve ona uzatmıştı ve o da öylece yemişti. Ailesi çok şaşırmış ve son derce minnettar olmuşlardı.</w:t>
      </w:r>
    </w:p>
    <w:p w14:paraId="7BA6456F" w14:textId="77777777" w:rsidR="00B24067" w:rsidRPr="003B7BB7" w:rsidRDefault="00B24067">
      <w:pPr>
        <w:spacing w:after="0" w:line="240" w:lineRule="auto"/>
        <w:jc w:val="both"/>
        <w:rPr>
          <w:rFonts w:ascii="Times New Roman" w:eastAsia="Calibri" w:hAnsi="Times New Roman" w:cs="Times New Roman"/>
          <w:sz w:val="24"/>
        </w:rPr>
      </w:pPr>
    </w:p>
    <w:p w14:paraId="34C2B6D3" w14:textId="3DB30DAA"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açıklamaya başladığından bu yana evde sadece eşi ve kızı bulunuyordu. Bir gün,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yaşadığı bina alev aldı. Alevler ve yoğun duman,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dairesinin dışındaki her yeri sardı. İtfaiyeciler bu nedenle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penceresinden girip hortum bağlayarak yangını söndürdüler. Pencerenin çerçeveleri dışındaki hiçbir yere, zarar gelmemişti. Bu olay, apartmandaki komşuluk ilişkilerini güçlendirdi. İnsanlar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evinin tanrılar tarafından korunduğunu konuşuyorlardı. </w:t>
      </w:r>
    </w:p>
    <w:p w14:paraId="2CEC8E1A" w14:textId="77777777" w:rsidR="00B24067" w:rsidRPr="003B7BB7" w:rsidRDefault="00B24067">
      <w:pPr>
        <w:spacing w:before="100" w:after="100" w:line="240" w:lineRule="auto"/>
        <w:jc w:val="both"/>
        <w:rPr>
          <w:rFonts w:ascii="Times New Roman" w:eastAsia="Calibri" w:hAnsi="Times New Roman" w:cs="Times New Roman"/>
          <w:sz w:val="24"/>
        </w:rPr>
      </w:pPr>
    </w:p>
    <w:p w14:paraId="0A143FEF" w14:textId="19201A89"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Yine başka bir uygulayıcı da bana yaşadığı bir olayı anlatırken şöyle diyordu: "1993 yılında bana göğüs kanseri teşhisi konuldu. Bir arkadaşımdan,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gidip hastalığımı iyileştirmesi için yalvarmasını istedim.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benim derse katılmamı tavsiye etmiş. Ancak o zamanlar düşük bir “aydınlanma kalitesine” sahiptim. Derse katılmak ile hastalığımın iyileşmesi arasındaki bağlantıyı tam olarak anlayamadım. Benim önceliğim “iyileşebilmek” idi. Böyle olunca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ilk önce kemoterapi ve cerrahi müdahaleye başvurdum. Operasyondan sonra hâlâ büyük sancılarım vardı. Bedenim son derece güçsüzleşmişti ve tümör büyümeye devam ediyordu. Başka hiçbir seçenek kalmayınca derse gitmeye karar verdim. Dersten sonra bedenim mucizevi bir biçimde iyileşti. Bu benim konferansa ikinci gelişim. Benim kanserden acı çekmiş biri olduğum aklına gelir mi hiç?" dedi. </w:t>
      </w:r>
    </w:p>
    <w:p w14:paraId="45E5680D" w14:textId="77777777" w:rsidR="00B24067" w:rsidRPr="003B7BB7" w:rsidRDefault="00B24067">
      <w:pPr>
        <w:spacing w:after="0" w:line="240" w:lineRule="auto"/>
        <w:jc w:val="both"/>
        <w:rPr>
          <w:rFonts w:ascii="Times New Roman" w:eastAsia="Calibri" w:hAnsi="Times New Roman" w:cs="Times New Roman"/>
          <w:sz w:val="24"/>
        </w:rPr>
      </w:pPr>
    </w:p>
    <w:p w14:paraId="0CD5855B"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Onu iyice inceledim; yüzünün sağlıklı ve pembe olduğunu gördüm, cildi pürüzsüzdü, kilosu yerindeydi ve bedeni enerji ile doluydu. Ancak saçı seyrekti ve o bana bunun kemoterapiden olduğunu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istediğinde konferansa katılmadığım için pişmanlık duyuyorum. O zamandan beridir, boş yere zorluklardan geçtim. Şunu her zaman hatırlamalısın ki, hangi şartlar altında olursa olsun,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her zaman inanmalısın.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senin için ayarladığı yolda yürümelisin ve böylece hiçbir yanlışlıkla karşılaşmazsın." dedi.  </w:t>
      </w:r>
    </w:p>
    <w:p w14:paraId="7669A43C" w14:textId="77777777" w:rsidR="00B24067" w:rsidRPr="003B7BB7" w:rsidRDefault="00B24067">
      <w:pPr>
        <w:spacing w:after="0" w:line="240" w:lineRule="auto"/>
        <w:jc w:val="both"/>
        <w:rPr>
          <w:rFonts w:ascii="Times New Roman" w:eastAsia="Calibri" w:hAnsi="Times New Roman" w:cs="Times New Roman"/>
          <w:sz w:val="24"/>
        </w:rPr>
      </w:pPr>
    </w:p>
    <w:p w14:paraId="4DCE8A22" w14:textId="1159A3F8"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Çin'de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yayarken,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yakın olan birçok uygulayıcının "Seminere zamanında yetişmek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r w:rsidR="005A5428" w:rsidRPr="003B7BB7">
        <w:rPr>
          <w:rFonts w:ascii="Times New Roman" w:eastAsia="Calibri" w:hAnsi="Times New Roman" w:cs="Times New Roman"/>
          <w:sz w:val="24"/>
        </w:rPr>
        <w:t>tanrısal</w:t>
      </w:r>
      <w:r w:rsidRPr="003B7BB7">
        <w:rPr>
          <w:rFonts w:ascii="Times New Roman" w:eastAsia="Calibri" w:hAnsi="Times New Roman" w:cs="Times New Roman"/>
          <w:sz w:val="24"/>
        </w:rPr>
        <w:t xml:space="preserve"> güçler kullanarak yoğun trafiği temizledi." gibi şeyler söylediğini duydum.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rehberliği altında, bacaklarında felç olan insanlar, hemen orada yürüyebiliyor ve hatta koşabiliyorlardı."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basit bir hayat yaşıyor ve hiçbir şeyi israf etmiyor” vs. Ancak bu olayların detaylarını bilmediğim için yazamıyorum. Bu nedenle, ayrıntıları bilen meslektaşların bunları yazarak yeni ve deneyimli uygulayıcıların </w:t>
      </w:r>
      <w:proofErr w:type="spellStart"/>
      <w:r w:rsidRPr="003B7BB7">
        <w:rPr>
          <w:rFonts w:ascii="Times New Roman" w:eastAsia="Calibri" w:hAnsi="Times New Roman" w:cs="Times New Roman"/>
          <w:sz w:val="24"/>
        </w:rPr>
        <w:t>Shifu'muzu</w:t>
      </w:r>
      <w:proofErr w:type="spellEnd"/>
      <w:r w:rsidRPr="003B7BB7">
        <w:rPr>
          <w:rFonts w:ascii="Times New Roman" w:eastAsia="Calibri" w:hAnsi="Times New Roman" w:cs="Times New Roman"/>
          <w:sz w:val="24"/>
        </w:rPr>
        <w:t xml:space="preserve"> daha iyi anlamalarına yardımcı olmasını umuyorum. Dünyanın insanlarına gerçeği açıklarken, onlara </w:t>
      </w:r>
      <w:proofErr w:type="spellStart"/>
      <w:r w:rsidRPr="003B7BB7">
        <w:rPr>
          <w:rFonts w:ascii="Times New Roman" w:eastAsia="Calibri" w:hAnsi="Times New Roman" w:cs="Times New Roman"/>
          <w:sz w:val="24"/>
        </w:rPr>
        <w:t>Shifu'muzun</w:t>
      </w:r>
      <w:proofErr w:type="spellEnd"/>
      <w:r w:rsidRPr="003B7BB7">
        <w:rPr>
          <w:rFonts w:ascii="Times New Roman" w:eastAsia="Calibri" w:hAnsi="Times New Roman" w:cs="Times New Roman"/>
          <w:sz w:val="24"/>
        </w:rPr>
        <w:t xml:space="preserve"> erdemlerinden de bahsedebiliriz. Bu şekilde, kötü yalanları gerçeklerle aşabiliriz.</w:t>
      </w:r>
    </w:p>
    <w:p w14:paraId="07960968" w14:textId="77777777" w:rsidR="00B24067" w:rsidRPr="003B7BB7" w:rsidRDefault="00B24067">
      <w:pPr>
        <w:tabs>
          <w:tab w:val="left" w:pos="360"/>
        </w:tabs>
        <w:spacing w:before="240" w:after="240" w:line="240" w:lineRule="auto"/>
        <w:jc w:val="both"/>
        <w:rPr>
          <w:rFonts w:ascii="Times New Roman" w:eastAsia="Calibri" w:hAnsi="Times New Roman" w:cs="Times New Roman"/>
          <w:sz w:val="24"/>
          <w:shd w:val="clear" w:color="auto" w:fill="FFFF00"/>
        </w:rPr>
      </w:pPr>
    </w:p>
    <w:p w14:paraId="21F38019" w14:textId="77777777" w:rsidR="00B24067" w:rsidRPr="003B7BB7" w:rsidRDefault="00000000" w:rsidP="008F50FC">
      <w:pPr>
        <w:pStyle w:val="Balk1"/>
        <w:rPr>
          <w:rFonts w:ascii="Times New Roman" w:eastAsia="Calibri" w:hAnsi="Times New Roman" w:cs="Times New Roman"/>
          <w:b/>
          <w:color w:val="auto"/>
          <w:sz w:val="28"/>
        </w:rPr>
      </w:pPr>
      <w:r w:rsidRPr="008F50FC">
        <w:rPr>
          <w:rStyle w:val="KitapBal"/>
          <w:rFonts w:ascii="Times New Roman" w:hAnsi="Times New Roman" w:cs="Times New Roman"/>
          <w:bCs w:val="0"/>
          <w:i w:val="0"/>
          <w:iCs w:val="0"/>
          <w:color w:val="auto"/>
        </w:rPr>
        <w:t xml:space="preserve"> </w:t>
      </w:r>
      <w:bookmarkStart w:id="36" w:name="_Toc185421037"/>
      <w:r w:rsidRPr="008F50FC">
        <w:rPr>
          <w:rStyle w:val="KitapBal"/>
          <w:rFonts w:ascii="Times New Roman" w:hAnsi="Times New Roman" w:cs="Times New Roman"/>
          <w:bCs w:val="0"/>
          <w:i w:val="0"/>
          <w:iCs w:val="0"/>
          <w:color w:val="auto"/>
        </w:rPr>
        <w:t xml:space="preserve">37- </w:t>
      </w:r>
      <w:proofErr w:type="spellStart"/>
      <w:r w:rsidRPr="008F50FC">
        <w:rPr>
          <w:rStyle w:val="KitapBal"/>
          <w:rFonts w:ascii="Times New Roman" w:hAnsi="Times New Roman" w:cs="Times New Roman"/>
          <w:bCs w:val="0"/>
          <w:i w:val="0"/>
          <w:iCs w:val="0"/>
          <w:color w:val="auto"/>
        </w:rPr>
        <w:t>Chongqing'de</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Fa'yı</w:t>
      </w:r>
      <w:proofErr w:type="spellEnd"/>
      <w:r w:rsidRPr="008F50FC">
        <w:rPr>
          <w:rStyle w:val="KitapBal"/>
          <w:rFonts w:ascii="Times New Roman" w:hAnsi="Times New Roman" w:cs="Times New Roman"/>
          <w:bCs w:val="0"/>
          <w:i w:val="0"/>
          <w:iCs w:val="0"/>
          <w:color w:val="auto"/>
        </w:rPr>
        <w:t xml:space="preserve"> Açıkladığı Günleri Hatırlama</w:t>
      </w:r>
      <w:bookmarkEnd w:id="36"/>
    </w:p>
    <w:p w14:paraId="15860418" w14:textId="77777777" w:rsidR="00B24067" w:rsidRPr="003B7BB7" w:rsidRDefault="00B24067">
      <w:pPr>
        <w:spacing w:after="0" w:line="240" w:lineRule="auto"/>
        <w:jc w:val="center"/>
        <w:rPr>
          <w:rFonts w:ascii="Times New Roman" w:eastAsia="Calibri" w:hAnsi="Times New Roman" w:cs="Times New Roman"/>
          <w:sz w:val="24"/>
        </w:rPr>
      </w:pPr>
    </w:p>
    <w:p w14:paraId="5157CB5C" w14:textId="77777777" w:rsidR="00B24067" w:rsidRPr="003B7BB7" w:rsidRDefault="00000000">
      <w:pPr>
        <w:spacing w:after="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Chongqing'de</w:t>
      </w:r>
      <w:proofErr w:type="spellEnd"/>
      <w:r w:rsidRPr="003B7BB7">
        <w:rPr>
          <w:rFonts w:ascii="Times New Roman" w:eastAsia="Calibri" w:hAnsi="Times New Roman" w:cs="Times New Roman"/>
          <w:i/>
          <w:sz w:val="24"/>
        </w:rPr>
        <w:t xml:space="preserve"> deneyimli bir uygulayıcı tarafından</w:t>
      </w:r>
    </w:p>
    <w:p w14:paraId="30215C91" w14:textId="77777777" w:rsidR="00B24067" w:rsidRPr="003B7BB7" w:rsidRDefault="00B24067">
      <w:pPr>
        <w:spacing w:after="0" w:line="240" w:lineRule="auto"/>
        <w:jc w:val="both"/>
        <w:rPr>
          <w:rFonts w:ascii="Times New Roman" w:eastAsia="Calibri" w:hAnsi="Times New Roman" w:cs="Times New Roman"/>
          <w:sz w:val="24"/>
        </w:rPr>
      </w:pPr>
    </w:p>
    <w:p w14:paraId="0AE8FFD8" w14:textId="63DAB8E4"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57 yaşındayım. 1993 yılında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edinecek kadar şanslıydım.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Chongqing'de</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öğrettiği ilk sınıfa katılma fırsatını elde etmiştim.</w:t>
      </w:r>
    </w:p>
    <w:p w14:paraId="27ABBACA" w14:textId="77777777" w:rsidR="00B24067" w:rsidRPr="003B7BB7" w:rsidRDefault="00B24067">
      <w:pPr>
        <w:spacing w:after="0" w:line="240" w:lineRule="auto"/>
        <w:jc w:val="both"/>
        <w:rPr>
          <w:rFonts w:ascii="Times New Roman" w:eastAsia="Calibri" w:hAnsi="Times New Roman" w:cs="Times New Roman"/>
          <w:sz w:val="24"/>
        </w:rPr>
      </w:pPr>
    </w:p>
    <w:p w14:paraId="0229AF81"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ilk kez gördüğümde öyle heyecanlandım ki, ağlamaya başladım. Onca yıl boyunca gerçek, büyük bir Usta aramış ve sonunda bulmuştum. Hiçbir sözcük, sevincimi tarif edemezdi.</w:t>
      </w:r>
    </w:p>
    <w:p w14:paraId="143E8C5B" w14:textId="77777777" w:rsidR="00B24067" w:rsidRPr="003B7BB7" w:rsidRDefault="00B24067">
      <w:pPr>
        <w:spacing w:after="0" w:line="240" w:lineRule="auto"/>
        <w:jc w:val="both"/>
        <w:rPr>
          <w:rFonts w:ascii="Times New Roman" w:eastAsia="Calibri" w:hAnsi="Times New Roman" w:cs="Times New Roman"/>
          <w:sz w:val="24"/>
        </w:rPr>
      </w:pPr>
    </w:p>
    <w:p w14:paraId="3E9B4425"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benim parasal sıkıntılarımı öğrendiğinde, giriş ücretinin yarısı olan 25 Yuan’ı bana iade etti. Ben geri almak istemedim ancak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parayı almam için ısrar etti. Çok çaresizdim ve gözyaşları içinde: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sınıfınızdan dinlediğim kadarıyla, bunun için ödeme yapmalıyım. Eğer paramı almazsanız, beni öğrenciniz olarak kabul etmeyebilirsiniz." dedim.</w:t>
      </w:r>
    </w:p>
    <w:p w14:paraId="65921C0D" w14:textId="77777777" w:rsidR="00B24067" w:rsidRPr="003B7BB7" w:rsidRDefault="00B24067">
      <w:pPr>
        <w:spacing w:after="0" w:line="240" w:lineRule="auto"/>
        <w:jc w:val="both"/>
        <w:rPr>
          <w:rFonts w:ascii="Times New Roman" w:eastAsia="Calibri" w:hAnsi="Times New Roman" w:cs="Times New Roman"/>
          <w:sz w:val="24"/>
        </w:rPr>
      </w:pPr>
    </w:p>
    <w:p w14:paraId="314B0C0B"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merhametli ve ağırbaşlı bir biçimde podyumun önüne doğru yürüdü ve: "Siz hepiniz benim öğrencilerimsiniz!" dedi.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sonsuz bir iyiliğe sahip olduğunu hissettim.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sağ elini salladığında,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açıklandığı salonun her yerine, kar taneleri gibi yoğun bir şekilde dağılmış </w:t>
      </w:r>
      <w:proofErr w:type="spellStart"/>
      <w:r w:rsidRPr="003B7BB7">
        <w:rPr>
          <w:rFonts w:ascii="Times New Roman" w:eastAsia="Calibri" w:hAnsi="Times New Roman" w:cs="Times New Roman"/>
          <w:sz w:val="24"/>
        </w:rPr>
        <w:t>Falun’lar</w:t>
      </w:r>
      <w:proofErr w:type="spellEnd"/>
      <w:r w:rsidRPr="003B7BB7">
        <w:rPr>
          <w:rFonts w:ascii="Times New Roman" w:eastAsia="Calibri" w:hAnsi="Times New Roman" w:cs="Times New Roman"/>
          <w:sz w:val="24"/>
        </w:rPr>
        <w:t xml:space="preserve"> gördüm. O an tüm salonda büyük bir alkış koptu.</w:t>
      </w:r>
    </w:p>
    <w:p w14:paraId="2719DC5D" w14:textId="77777777" w:rsidR="00B24067" w:rsidRPr="003B7BB7" w:rsidRDefault="00B24067">
      <w:pPr>
        <w:spacing w:after="0" w:line="240" w:lineRule="auto"/>
        <w:jc w:val="both"/>
        <w:rPr>
          <w:rFonts w:ascii="Times New Roman" w:eastAsia="Calibri" w:hAnsi="Times New Roman" w:cs="Times New Roman"/>
          <w:sz w:val="24"/>
        </w:rPr>
      </w:pPr>
    </w:p>
    <w:p w14:paraId="26279183"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1993 ve 1994 yıllarında,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öğretmek için iki kez </w:t>
      </w:r>
      <w:proofErr w:type="spellStart"/>
      <w:r w:rsidRPr="003B7BB7">
        <w:rPr>
          <w:rFonts w:ascii="Times New Roman" w:eastAsia="Calibri" w:hAnsi="Times New Roman" w:cs="Times New Roman"/>
          <w:sz w:val="24"/>
        </w:rPr>
        <w:t>Chongqing'e</w:t>
      </w:r>
      <w:proofErr w:type="spellEnd"/>
      <w:r w:rsidRPr="003B7BB7">
        <w:rPr>
          <w:rFonts w:ascii="Times New Roman" w:eastAsia="Calibri" w:hAnsi="Times New Roman" w:cs="Times New Roman"/>
          <w:sz w:val="24"/>
        </w:rPr>
        <w:t xml:space="preserve"> geldi.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iki seferde </w:t>
      </w:r>
      <w:proofErr w:type="gramStart"/>
      <w:r w:rsidRPr="003B7BB7">
        <w:rPr>
          <w:rFonts w:ascii="Times New Roman" w:eastAsia="Calibri" w:hAnsi="Times New Roman" w:cs="Times New Roman"/>
          <w:sz w:val="24"/>
        </w:rPr>
        <w:t>de,</w:t>
      </w:r>
      <w:proofErr w:type="gramEnd"/>
      <w:r w:rsidRPr="003B7BB7">
        <w:rPr>
          <w:rFonts w:ascii="Times New Roman" w:eastAsia="Calibri" w:hAnsi="Times New Roman" w:cs="Times New Roman"/>
          <w:sz w:val="24"/>
        </w:rPr>
        <w:t xml:space="preserve"> ucuz fiyatlı otellerde kalmıştı. Otel görevlilerinden birisi anlam veremeyerek: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siz çok meşhur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ustasısınız, yani beş yıldızlı otellerde kalabilirsiniz. Neden böyle sıradan bir otelde kalıyorsunuz?" diye sordu.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ise yalnızca gülümsedi ve bir şey söylemedi.</w:t>
      </w:r>
    </w:p>
    <w:p w14:paraId="57060B21" w14:textId="77777777" w:rsidR="00B24067" w:rsidRPr="003B7BB7" w:rsidRDefault="00B24067">
      <w:pPr>
        <w:spacing w:after="0" w:line="240" w:lineRule="auto"/>
        <w:jc w:val="both"/>
        <w:rPr>
          <w:rFonts w:ascii="Times New Roman" w:eastAsia="Calibri" w:hAnsi="Times New Roman" w:cs="Times New Roman"/>
          <w:sz w:val="24"/>
        </w:rPr>
      </w:pPr>
    </w:p>
    <w:p w14:paraId="1DE5E834" w14:textId="705651F1"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yemekleri çok sadeydi ve asla fazla miktarda değildi. Kimi zaman küçük bir </w:t>
      </w:r>
      <w:proofErr w:type="gramStart"/>
      <w:r w:rsidRPr="003B7BB7">
        <w:rPr>
          <w:rFonts w:ascii="Times New Roman" w:eastAsia="Calibri" w:hAnsi="Times New Roman" w:cs="Times New Roman"/>
          <w:sz w:val="24"/>
        </w:rPr>
        <w:t>kase</w:t>
      </w:r>
      <w:proofErr w:type="gramEnd"/>
      <w:r w:rsidRPr="003B7BB7">
        <w:rPr>
          <w:rFonts w:ascii="Times New Roman" w:eastAsia="Calibri" w:hAnsi="Times New Roman" w:cs="Times New Roman"/>
          <w:sz w:val="24"/>
        </w:rPr>
        <w:t xml:space="preserve"> makarna alırdı. </w:t>
      </w:r>
      <w:proofErr w:type="spellStart"/>
      <w:r w:rsidRPr="003B7BB7">
        <w:rPr>
          <w:rFonts w:ascii="Times New Roman" w:eastAsia="Calibri" w:hAnsi="Times New Roman" w:cs="Times New Roman"/>
          <w:sz w:val="24"/>
        </w:rPr>
        <w:t>Chongqing’de</w:t>
      </w:r>
      <w:proofErr w:type="spellEnd"/>
      <w:r w:rsidRPr="003B7BB7">
        <w:rPr>
          <w:rFonts w:ascii="Times New Roman" w:eastAsia="Calibri" w:hAnsi="Times New Roman" w:cs="Times New Roman"/>
          <w:sz w:val="24"/>
        </w:rPr>
        <w:t xml:space="preserve"> yaşayan insanlar acı biberler yemekten hoşlanırlar. İster erişte olsun ister çorba, içine mutlaka acı biber eklerler. Bir seferinde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öğle yemeği için erişte almıştı ve restoran sahibi,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kuzeyli olduğunu ve bu nedenle de acı biber yemediğini bilmiyordu. Eriştenin içine bolca acı biber doldurmuştu. Baharatlı yemekten dolayı,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yüzü ter içinde kaldı. Ancak yine 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şey söylemedi. Sessizce küçük kasedeki eriştesini bitirdi.</w:t>
      </w:r>
    </w:p>
    <w:p w14:paraId="1809C5FF" w14:textId="77777777" w:rsidR="00B24067" w:rsidRPr="003B7BB7" w:rsidRDefault="00B24067">
      <w:pPr>
        <w:spacing w:after="0" w:line="240" w:lineRule="auto"/>
        <w:jc w:val="both"/>
        <w:rPr>
          <w:rFonts w:ascii="Times New Roman" w:eastAsia="Calibri" w:hAnsi="Times New Roman" w:cs="Times New Roman"/>
          <w:sz w:val="24"/>
        </w:rPr>
      </w:pPr>
    </w:p>
    <w:p w14:paraId="49FD7677" w14:textId="21F62A78"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Bir keresinde küçük bir restoranda yemek yerken,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yemeğinde kabuğu hâlâ üstünde olan bir pirinç tanesi buldu, onu kırıp açtı ve sonra da yedi.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 tek pirinç tanesini bile israf etmediğini gördükten sonra, uygulayıcılardan hiçbiri yemek israf etmedi.</w:t>
      </w:r>
    </w:p>
    <w:p w14:paraId="1BB6A13A" w14:textId="77777777" w:rsidR="00B24067" w:rsidRPr="003B7BB7" w:rsidRDefault="00B24067">
      <w:pPr>
        <w:spacing w:after="0" w:line="240" w:lineRule="auto"/>
        <w:jc w:val="both"/>
        <w:rPr>
          <w:rFonts w:ascii="Times New Roman" w:eastAsia="Calibri" w:hAnsi="Times New Roman" w:cs="Times New Roman"/>
          <w:sz w:val="24"/>
        </w:rPr>
      </w:pPr>
    </w:p>
    <w:p w14:paraId="4853FA6C" w14:textId="77777777" w:rsidR="00B24067" w:rsidRPr="008F50FC" w:rsidRDefault="00000000" w:rsidP="008F50FC">
      <w:pPr>
        <w:pStyle w:val="Balk1"/>
        <w:rPr>
          <w:rStyle w:val="KitapBal"/>
          <w:rFonts w:ascii="Times New Roman" w:hAnsi="Times New Roman" w:cs="Times New Roman"/>
          <w:bCs w:val="0"/>
          <w:i w:val="0"/>
          <w:iCs w:val="0"/>
          <w:color w:val="auto"/>
        </w:rPr>
      </w:pPr>
      <w:bookmarkStart w:id="37" w:name="_Toc185421038"/>
      <w:r w:rsidRPr="008F50FC">
        <w:rPr>
          <w:rStyle w:val="KitapBal"/>
          <w:rFonts w:ascii="Times New Roman" w:hAnsi="Times New Roman" w:cs="Times New Roman"/>
          <w:bCs w:val="0"/>
          <w:i w:val="0"/>
          <w:iCs w:val="0"/>
          <w:color w:val="auto"/>
        </w:rPr>
        <w:t xml:space="preserve">38- </w:t>
      </w:r>
      <w:proofErr w:type="spellStart"/>
      <w:r w:rsidRPr="008F50FC">
        <w:rPr>
          <w:rStyle w:val="KitapBal"/>
          <w:rFonts w:ascii="Times New Roman" w:hAnsi="Times New Roman" w:cs="Times New Roman"/>
          <w:bCs w:val="0"/>
          <w:i w:val="0"/>
          <w:iCs w:val="0"/>
          <w:color w:val="auto"/>
        </w:rPr>
        <w:t>Shifu</w:t>
      </w:r>
      <w:proofErr w:type="spellEnd"/>
      <w:r w:rsidRPr="008F50FC">
        <w:rPr>
          <w:rStyle w:val="KitapBal"/>
          <w:rFonts w:ascii="Times New Roman" w:hAnsi="Times New Roman" w:cs="Times New Roman"/>
          <w:bCs w:val="0"/>
          <w:i w:val="0"/>
          <w:iCs w:val="0"/>
          <w:color w:val="auto"/>
        </w:rPr>
        <w:t xml:space="preserve"> Çin’de Dersler Verirken Gerçekleşen Bir Olay</w:t>
      </w:r>
      <w:bookmarkEnd w:id="37"/>
    </w:p>
    <w:p w14:paraId="58BADE98" w14:textId="77777777" w:rsidR="00B24067" w:rsidRPr="003B7BB7" w:rsidRDefault="00000000">
      <w:pPr>
        <w:spacing w:before="280" w:after="28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Çindeki</w:t>
      </w:r>
      <w:proofErr w:type="spellEnd"/>
      <w:r w:rsidRPr="003B7BB7">
        <w:rPr>
          <w:rFonts w:ascii="Times New Roman" w:eastAsia="Calibri" w:hAnsi="Times New Roman" w:cs="Times New Roman"/>
          <w:i/>
          <w:sz w:val="24"/>
        </w:rPr>
        <w:t xml:space="preserve"> bir uygulayıcı tarafından </w:t>
      </w:r>
    </w:p>
    <w:p w14:paraId="13FA5380"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1999 yılında Falun Dafa uygulamaya başladım.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Çin’de dersler verirken, akılda kalıcı bir olay gerçekleşmişti. Çok sayıda uygulayıcının hafızasına kazınmış olan bu olay, benim uygulama yolumda derin bir iz bırakmıştır.</w:t>
      </w:r>
    </w:p>
    <w:p w14:paraId="056206A8"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olay,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Jilin</w:t>
      </w:r>
      <w:proofErr w:type="spellEnd"/>
      <w:r w:rsidRPr="003B7BB7">
        <w:rPr>
          <w:rFonts w:ascii="Times New Roman" w:eastAsia="Calibri" w:hAnsi="Times New Roman" w:cs="Times New Roman"/>
          <w:sz w:val="24"/>
        </w:rPr>
        <w:t xml:space="preserve"> eyaletine bağlı </w:t>
      </w:r>
      <w:proofErr w:type="spellStart"/>
      <w:r w:rsidRPr="003B7BB7">
        <w:rPr>
          <w:rFonts w:ascii="Times New Roman" w:eastAsia="Calibri" w:hAnsi="Times New Roman" w:cs="Times New Roman"/>
          <w:sz w:val="24"/>
        </w:rPr>
        <w:t>Yanji</w:t>
      </w:r>
      <w:proofErr w:type="spellEnd"/>
      <w:r w:rsidRPr="003B7BB7">
        <w:rPr>
          <w:rFonts w:ascii="Times New Roman" w:eastAsia="Calibri" w:hAnsi="Times New Roman" w:cs="Times New Roman"/>
          <w:sz w:val="24"/>
        </w:rPr>
        <w:t xml:space="preserve"> şehrindeki derslerini bitirmesinin ardından ve şehirden ayrılmasının hemen öncesinde yaşanmıştı.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 birkaç öğrenci tren istasyonuna gitmek için bir taksiye bindiler. Vardıktan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taksinin parasını ısrarla ödemek istedi. Fakat arabada bulunanlar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anlamadılar.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onlara şehirdeki derslerin bitmiş olduğunu ve dersler için yapılmış ticari anlaşmanın, o an için geçerli olmadığını söyledi. Artık arada </w:t>
      </w:r>
      <w:proofErr w:type="gramStart"/>
      <w:r w:rsidRPr="003B7BB7">
        <w:rPr>
          <w:rFonts w:ascii="Times New Roman" w:eastAsia="Calibri" w:hAnsi="Times New Roman" w:cs="Times New Roman"/>
          <w:sz w:val="24"/>
        </w:rPr>
        <w:t>hiç bir</w:t>
      </w:r>
      <w:proofErr w:type="gramEnd"/>
      <w:r w:rsidRPr="003B7BB7">
        <w:rPr>
          <w:rFonts w:ascii="Times New Roman" w:eastAsia="Calibri" w:hAnsi="Times New Roman" w:cs="Times New Roman"/>
          <w:sz w:val="24"/>
        </w:rPr>
        <w:t xml:space="preserve"> finansal bağ kalmamış olduğu için ve öğrencilerinden bir kuruş bile almak istemediği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taksi parasını kendisi ödemek istiyordu. </w:t>
      </w:r>
    </w:p>
    <w:p w14:paraId="1CA61481" w14:textId="7BC7F03E"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Her yerde duyulan bu olay uygulayıcıları çok etkiledi. Bu olayı hâlâ uygulayıcı arkadaşlarıma anlatırım. Bu, bana nasıl davranmam konusunda çok şey öğretti.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öğrencilerine belirli durumlarda nasıl davranmaları gerektiğini kendi davranışları ile gösteriyordu.</w:t>
      </w:r>
    </w:p>
    <w:p w14:paraId="2A6D588E" w14:textId="77777777" w:rsidR="00B24067" w:rsidRPr="003B7BB7" w:rsidRDefault="00B24067">
      <w:pPr>
        <w:spacing w:after="0" w:line="240" w:lineRule="auto"/>
        <w:jc w:val="center"/>
        <w:rPr>
          <w:rFonts w:ascii="Times New Roman" w:eastAsia="Calibri" w:hAnsi="Times New Roman" w:cs="Times New Roman"/>
          <w:b/>
          <w:strike/>
          <w:sz w:val="24"/>
        </w:rPr>
      </w:pPr>
    </w:p>
    <w:p w14:paraId="3FEB0233" w14:textId="77777777" w:rsidR="00B24067" w:rsidRPr="008F50FC" w:rsidRDefault="00000000" w:rsidP="008F50FC">
      <w:pPr>
        <w:pStyle w:val="Balk1"/>
        <w:rPr>
          <w:rStyle w:val="KitapBal"/>
          <w:b w:val="0"/>
        </w:rPr>
      </w:pPr>
      <w:bookmarkStart w:id="38" w:name="_Toc185421039"/>
      <w:r w:rsidRPr="008F50FC">
        <w:rPr>
          <w:rStyle w:val="KitapBal"/>
          <w:rFonts w:ascii="Times New Roman" w:hAnsi="Times New Roman" w:cs="Times New Roman"/>
          <w:bCs w:val="0"/>
          <w:i w:val="0"/>
          <w:iCs w:val="0"/>
          <w:color w:val="auto"/>
        </w:rPr>
        <w:t xml:space="preserve">39) </w:t>
      </w:r>
      <w:proofErr w:type="spellStart"/>
      <w:r w:rsidRPr="008F50FC">
        <w:rPr>
          <w:rStyle w:val="KitapBal"/>
          <w:rFonts w:ascii="Times New Roman" w:hAnsi="Times New Roman" w:cs="Times New Roman"/>
          <w:bCs w:val="0"/>
          <w:i w:val="0"/>
          <w:iCs w:val="0"/>
          <w:color w:val="auto"/>
        </w:rPr>
        <w:t>Shifu'nun</w:t>
      </w:r>
      <w:proofErr w:type="spellEnd"/>
      <w:r w:rsidRPr="008F50FC">
        <w:rPr>
          <w:rStyle w:val="KitapBal"/>
          <w:rFonts w:ascii="Times New Roman" w:hAnsi="Times New Roman" w:cs="Times New Roman"/>
          <w:bCs w:val="0"/>
          <w:i w:val="0"/>
          <w:iCs w:val="0"/>
          <w:color w:val="auto"/>
        </w:rPr>
        <w:t xml:space="preserve"> Şefkati İnsanların Yüreğine Dokunuyor</w:t>
      </w:r>
      <w:bookmarkEnd w:id="38"/>
    </w:p>
    <w:p w14:paraId="35C0245D" w14:textId="77777777" w:rsidR="00B24067" w:rsidRPr="003B7BB7" w:rsidRDefault="00B24067">
      <w:pPr>
        <w:spacing w:after="0" w:line="240" w:lineRule="auto"/>
        <w:rPr>
          <w:rFonts w:ascii="Times New Roman" w:eastAsia="Calibri" w:hAnsi="Times New Roman" w:cs="Times New Roman"/>
          <w:sz w:val="24"/>
        </w:rPr>
      </w:pPr>
    </w:p>
    <w:p w14:paraId="273FC25A" w14:textId="77777777" w:rsidR="00B24067" w:rsidRPr="003B7BB7" w:rsidRDefault="00000000">
      <w:pPr>
        <w:spacing w:after="0" w:line="240" w:lineRule="auto"/>
        <w:rPr>
          <w:rFonts w:ascii="Times New Roman" w:eastAsia="Calibri" w:hAnsi="Times New Roman" w:cs="Times New Roman"/>
          <w:i/>
          <w:sz w:val="24"/>
        </w:rPr>
      </w:pPr>
      <w:r w:rsidRPr="003B7BB7">
        <w:rPr>
          <w:rFonts w:ascii="Times New Roman" w:eastAsia="Calibri" w:hAnsi="Times New Roman" w:cs="Times New Roman"/>
          <w:i/>
          <w:sz w:val="24"/>
        </w:rPr>
        <w:t>Çin Anakarasındaki bir uygulayıcı tarafından</w:t>
      </w:r>
    </w:p>
    <w:p w14:paraId="540FC3DF" w14:textId="77777777" w:rsidR="00B24067" w:rsidRPr="003B7BB7" w:rsidRDefault="00B24067">
      <w:pPr>
        <w:spacing w:after="0" w:line="240" w:lineRule="auto"/>
        <w:rPr>
          <w:rFonts w:ascii="Times New Roman" w:eastAsia="Calibri" w:hAnsi="Times New Roman" w:cs="Times New Roman"/>
          <w:sz w:val="24"/>
        </w:rPr>
      </w:pPr>
    </w:p>
    <w:p w14:paraId="7BDA1F4B"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Dün bir arkadaşım beni ziyarete geldi ve gerçeği açıklayan bir VCD izledik. Ona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hastalıkları tedavi etme üzerindeki etkilerini ve sağlığı nasıl iyileştirdiğini anlattım. Ona,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Falun'da</w:t>
      </w:r>
      <w:proofErr w:type="spellEnd"/>
      <w:r w:rsidRPr="003B7BB7">
        <w:rPr>
          <w:rFonts w:ascii="Times New Roman" w:eastAsia="Calibri" w:hAnsi="Times New Roman" w:cs="Times New Roman"/>
          <w:sz w:val="24"/>
        </w:rPr>
        <w:t xml:space="preserve"> ifade edilen birçok şey için modern bilimsel kanıtlar olduğunu söyledim. Yine de çok net bir şekilde anlamadı. Daha sonra ona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hakkında birkaç </w:t>
      </w:r>
      <w:proofErr w:type="gramStart"/>
      <w:r w:rsidRPr="003B7BB7">
        <w:rPr>
          <w:rFonts w:ascii="Times New Roman" w:eastAsia="Calibri" w:hAnsi="Times New Roman" w:cs="Times New Roman"/>
          <w:sz w:val="24"/>
        </w:rPr>
        <w:t>hikaye</w:t>
      </w:r>
      <w:proofErr w:type="gramEnd"/>
      <w:r w:rsidRPr="003B7BB7">
        <w:rPr>
          <w:rFonts w:ascii="Times New Roman" w:eastAsia="Calibri" w:hAnsi="Times New Roman" w:cs="Times New Roman"/>
          <w:sz w:val="24"/>
        </w:rPr>
        <w:t xml:space="preserve"> anlattım.</w:t>
      </w:r>
    </w:p>
    <w:p w14:paraId="79EF85EA" w14:textId="77777777" w:rsidR="00B24067" w:rsidRPr="003B7BB7" w:rsidRDefault="00B24067">
      <w:pPr>
        <w:spacing w:after="0" w:line="240" w:lineRule="auto"/>
        <w:rPr>
          <w:rFonts w:ascii="Times New Roman" w:eastAsia="Calibri" w:hAnsi="Times New Roman" w:cs="Times New Roman"/>
          <w:sz w:val="24"/>
        </w:rPr>
      </w:pPr>
    </w:p>
    <w:p w14:paraId="74F16401"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Öğretmen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Eyaleti,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Şehrine ders vermek için geldiğinde çok sıradan bir fitilli kadife ceket giyiyordu. Çok dost canlısı ve ulaşılabilirdi. Öğrenciler gruplar halinde onunla fotoğraf çektirdi. Koltukları ayarlamak biraz zaman aldı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yanımızda sessizce beklerken çok sabırlıydı. Geçmişte birçok başka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ustasıyla tanışmıştım. Genellikle insan kalabalıkları etraflarını sarıyor ve gösteriş ve israfa dayalı olarak dikkatleri üzerine çekiyorlardı.</w:t>
      </w:r>
    </w:p>
    <w:p w14:paraId="6B968042" w14:textId="77777777" w:rsidR="00B24067" w:rsidRPr="003B7BB7" w:rsidRDefault="00B24067">
      <w:pPr>
        <w:spacing w:after="0" w:line="240" w:lineRule="auto"/>
        <w:rPr>
          <w:rFonts w:ascii="Times New Roman" w:eastAsia="Calibri" w:hAnsi="Times New Roman" w:cs="Times New Roman"/>
          <w:sz w:val="24"/>
        </w:rPr>
      </w:pPr>
    </w:p>
    <w:p w14:paraId="07C35499"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Bir uygulayıcı bana kişisel deneyimlerinden birini anlattı.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ders vermek için başka bir şehre giden bir trene bindiğinde, bu uygulayıcı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aynı vagonda oturuyordu, ikisi de sert koltuklarda oturuyordu. Akşam yemeğinde, uygulayıcı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Li'nin</w:t>
      </w:r>
      <w:proofErr w:type="spellEnd"/>
      <w:r w:rsidRPr="003B7BB7">
        <w:rPr>
          <w:rFonts w:ascii="Times New Roman" w:eastAsia="Calibri" w:hAnsi="Times New Roman" w:cs="Times New Roman"/>
          <w:sz w:val="24"/>
        </w:rPr>
        <w:t xml:space="preserve"> bütün gün yemek yemediğini öğrendiğinde,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için de bir yemek ısmarladı.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hayatı çok basit ve sadeydi. Birçok uygulayıcı ona para bağışlamayı teklif etti,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buna asla izin vermedi.</w:t>
      </w:r>
    </w:p>
    <w:p w14:paraId="6B91255B" w14:textId="77777777" w:rsidR="00B24067" w:rsidRPr="003B7BB7" w:rsidRDefault="00B24067">
      <w:pPr>
        <w:spacing w:after="0" w:line="240" w:lineRule="auto"/>
        <w:rPr>
          <w:rFonts w:ascii="Times New Roman" w:eastAsia="Calibri" w:hAnsi="Times New Roman" w:cs="Times New Roman"/>
          <w:sz w:val="24"/>
        </w:rPr>
      </w:pPr>
    </w:p>
    <w:p w14:paraId="3A53019B" w14:textId="6689711F"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Amerikalı bir uygulayıcının Falun Dafa hakkında nasıl bilgi edindiği hakkında başka bir </w:t>
      </w:r>
      <w:proofErr w:type="gramStart"/>
      <w:r w:rsidRPr="003B7BB7">
        <w:rPr>
          <w:rFonts w:ascii="Times New Roman" w:eastAsia="Calibri" w:hAnsi="Times New Roman" w:cs="Times New Roman"/>
          <w:sz w:val="24"/>
        </w:rPr>
        <w:t>hikaye</w:t>
      </w:r>
      <w:proofErr w:type="gramEnd"/>
      <w:r w:rsidRPr="003B7BB7">
        <w:rPr>
          <w:rFonts w:ascii="Times New Roman" w:eastAsia="Calibri" w:hAnsi="Times New Roman" w:cs="Times New Roman"/>
          <w:sz w:val="24"/>
        </w:rPr>
        <w:t xml:space="preserve"> anlattım. 1996 yılının Ekim ayında,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bir uygulayıcının evinde öğrencilerle buluşmaya gitti. Bu kişi henüz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uygulamaya başlamamıştı. Bu toplantıya,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ününe olan hayranlığından dolayı gelmişti. </w:t>
      </w:r>
      <w:proofErr w:type="spellStart"/>
      <w:proofErr w:type="gram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Li'nin</w:t>
      </w:r>
      <w:proofErr w:type="spellEnd"/>
      <w:proofErr w:type="gramEnd"/>
      <w:r w:rsidRPr="003B7BB7">
        <w:rPr>
          <w:rFonts w:ascii="Times New Roman" w:eastAsia="Calibri" w:hAnsi="Times New Roman" w:cs="Times New Roman"/>
          <w:sz w:val="24"/>
        </w:rPr>
        <w:t xml:space="preserve"> arkadaş canlısı tavrı, derin bilgisi ve kapsamlı öğrenimi çok derin bir izlenim bıraktı. O gece çok geç saatlere kadar kaldı. Amerikalı evin girişinde ayakkabılarını çıkardığında, çok daha eski ve yıpranmış ama çok temiz görünen başka bir çift deri ayakkabı buldu. Herkes ayrılmak üzereyken, onların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Li'nin</w:t>
      </w:r>
      <w:proofErr w:type="spellEnd"/>
      <w:r w:rsidRPr="003B7BB7">
        <w:rPr>
          <w:rFonts w:ascii="Times New Roman" w:eastAsia="Calibri" w:hAnsi="Times New Roman" w:cs="Times New Roman"/>
          <w:sz w:val="24"/>
        </w:rPr>
        <w:t xml:space="preserve"> ayakkabıları olduğunu öğrendi. O gece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uygulamaya karar verdi.</w:t>
      </w:r>
    </w:p>
    <w:p w14:paraId="1D71605E" w14:textId="77777777" w:rsidR="00B24067" w:rsidRPr="003B7BB7" w:rsidRDefault="00B24067">
      <w:pPr>
        <w:spacing w:after="0" w:line="240" w:lineRule="auto"/>
        <w:rPr>
          <w:rFonts w:ascii="Times New Roman" w:eastAsia="Calibri" w:hAnsi="Times New Roman" w:cs="Times New Roman"/>
          <w:sz w:val="24"/>
        </w:rPr>
      </w:pPr>
    </w:p>
    <w:p w14:paraId="218AAD73"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her zaman ne yaparsak yapalım başkalarına karşı düşünceli olmamız gerektiğini öğretti.</w:t>
      </w:r>
    </w:p>
    <w:p w14:paraId="602CCA33" w14:textId="77777777" w:rsidR="00B24067" w:rsidRPr="003B7BB7" w:rsidRDefault="00B24067">
      <w:pPr>
        <w:spacing w:after="0" w:line="240" w:lineRule="auto"/>
        <w:rPr>
          <w:rFonts w:ascii="Times New Roman" w:eastAsia="Calibri" w:hAnsi="Times New Roman" w:cs="Times New Roman"/>
          <w:sz w:val="24"/>
        </w:rPr>
      </w:pPr>
    </w:p>
    <w:p w14:paraId="3155F3ED"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Başkalarının ne kadar dayanabileceğini dikkate almalı ve yaptığımız şeyin başkalarına zarar verip vermeyeceğini düşünmeliyiz. Bir sorunun hangi alanda olduğu fark etmeksizin,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öğrencilerin en temel prensipler hakkındaki sorularını tereddüt etmeden yanıtladı. Aydınlanmış bir varlığın büyük bilgeliği ve merhameti, insanlardan derin bir saygı uyandırır.</w:t>
      </w:r>
    </w:p>
    <w:p w14:paraId="497B8611" w14:textId="77777777" w:rsidR="00B24067" w:rsidRPr="003B7BB7" w:rsidRDefault="00B24067">
      <w:pPr>
        <w:spacing w:after="0" w:line="240" w:lineRule="auto"/>
        <w:rPr>
          <w:rFonts w:ascii="Times New Roman" w:eastAsia="Calibri" w:hAnsi="Times New Roman" w:cs="Times New Roman"/>
          <w:sz w:val="24"/>
        </w:rPr>
      </w:pPr>
    </w:p>
    <w:p w14:paraId="22D31225"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Jiang Zemin'in rejimi, iyi bir insanı çok kötü göstermek için her şeyi çarpıtıyor. Bunu yaptıkları için de birçok insan hayatlarını tehlikeye atarak gerçeği açıklamak üzere Pekin'e gitti.</w:t>
      </w:r>
    </w:p>
    <w:p w14:paraId="166BD25C" w14:textId="77777777" w:rsidR="00B24067" w:rsidRPr="003B7BB7" w:rsidRDefault="00B24067">
      <w:pPr>
        <w:spacing w:after="0" w:line="240" w:lineRule="auto"/>
        <w:rPr>
          <w:rFonts w:ascii="Times New Roman" w:eastAsia="Calibri" w:hAnsi="Times New Roman" w:cs="Times New Roman"/>
          <w:sz w:val="24"/>
        </w:rPr>
      </w:pPr>
    </w:p>
    <w:p w14:paraId="4171E0C0"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Konuşmamı bitirmeden önce, arkadaşım ellerini </w:t>
      </w:r>
      <w:proofErr w:type="spellStart"/>
      <w:r w:rsidRPr="003B7BB7">
        <w:rPr>
          <w:rFonts w:ascii="Times New Roman" w:eastAsia="Calibri" w:hAnsi="Times New Roman" w:cs="Times New Roman"/>
          <w:sz w:val="24"/>
        </w:rPr>
        <w:t>Heshi'nin</w:t>
      </w:r>
      <w:proofErr w:type="spellEnd"/>
      <w:r w:rsidRPr="003B7BB7">
        <w:rPr>
          <w:rFonts w:ascii="Times New Roman" w:eastAsia="Calibri" w:hAnsi="Times New Roman" w:cs="Times New Roman"/>
          <w:sz w:val="24"/>
        </w:rPr>
        <w:t xml:space="preserve"> pozisyonuna koydu ve saygılı bir şekilde sordu, "Bir Buda öğrencisi bu şekilde selam verir mi?" Kalbine dokunan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şefkatiydi. Daha önce insanlara gerçeği bu şekilde açıklamadığımı fark ettim.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şefkati yukarıdan aşağıya nüfuz eder ve uyum sağlar. Bu sıradan toplumda bile, onun davranışı en asil ve en dokunaklı olanıdır.</w:t>
      </w:r>
    </w:p>
    <w:p w14:paraId="48C7EA9C" w14:textId="77777777" w:rsidR="00B24067" w:rsidRPr="003B7BB7" w:rsidRDefault="00B24067">
      <w:pPr>
        <w:spacing w:after="0" w:line="240" w:lineRule="auto"/>
        <w:rPr>
          <w:rFonts w:ascii="Times New Roman" w:eastAsia="Calibri" w:hAnsi="Times New Roman" w:cs="Times New Roman"/>
          <w:sz w:val="24"/>
        </w:rPr>
      </w:pPr>
    </w:p>
    <w:p w14:paraId="388039BD"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Li'yi</w:t>
      </w:r>
      <w:proofErr w:type="spellEnd"/>
      <w:r w:rsidRPr="003B7BB7">
        <w:rPr>
          <w:rFonts w:ascii="Times New Roman" w:eastAsia="Calibri" w:hAnsi="Times New Roman" w:cs="Times New Roman"/>
          <w:sz w:val="24"/>
        </w:rPr>
        <w:t xml:space="preserve"> en son gördüğümden bu yana on yıl geçti. Uygulayıcılar tarafından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hakkında anlatılan hikayeleri her dinlediğimde, o kadar derinden etkileniyorum ki gözlerim yaşlarla doluyor.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Li'yi</w:t>
      </w:r>
      <w:proofErr w:type="spellEnd"/>
      <w:r w:rsidRPr="003B7BB7">
        <w:rPr>
          <w:rFonts w:ascii="Times New Roman" w:eastAsia="Calibri" w:hAnsi="Times New Roman" w:cs="Times New Roman"/>
          <w:sz w:val="24"/>
        </w:rPr>
        <w:t xml:space="preserve"> çok özlediğimi fark ettiğimde, O'nun resminin önünde, yüzüm ellerimin arasında ağlıyorum. "Muhteşem çiçeklerden oluşan bir avluya sahip olan baharın efendisi var." ("Erik Çiçeği Şiiri")</w:t>
      </w:r>
    </w:p>
    <w:p w14:paraId="2A33E40C" w14:textId="77777777" w:rsidR="00B24067" w:rsidRPr="003B7BB7" w:rsidRDefault="00B24067">
      <w:pPr>
        <w:spacing w:after="0" w:line="240" w:lineRule="auto"/>
        <w:rPr>
          <w:rFonts w:ascii="Times New Roman" w:eastAsia="Calibri" w:hAnsi="Times New Roman" w:cs="Times New Roman"/>
          <w:sz w:val="24"/>
        </w:rPr>
      </w:pPr>
    </w:p>
    <w:p w14:paraId="23C078C7"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sz w:val="24"/>
        </w:rPr>
        <w:t xml:space="preserve">Gelecekte </w:t>
      </w:r>
      <w:proofErr w:type="spellStart"/>
      <w:r w:rsidRPr="003B7BB7">
        <w:rPr>
          <w:rFonts w:ascii="Times New Roman" w:eastAsia="Calibri" w:hAnsi="Times New Roman" w:cs="Times New Roman"/>
          <w:sz w:val="24"/>
        </w:rPr>
        <w:t>Shifu'muzu</w:t>
      </w:r>
      <w:proofErr w:type="spellEnd"/>
      <w:r w:rsidRPr="003B7BB7">
        <w:rPr>
          <w:rFonts w:ascii="Times New Roman" w:eastAsia="Calibri" w:hAnsi="Times New Roman" w:cs="Times New Roman"/>
          <w:sz w:val="24"/>
        </w:rPr>
        <w:t xml:space="preserve"> tekrar gördüğümüzde, hiçbir öğrencinin "Fa-Düzeltme Dönemi Dafa Disiplini" sıfatı hakkında bir tereddüt hissetmeyeceğini umuyorum. Aksi takdirde, saygıdeğer </w:t>
      </w:r>
      <w:proofErr w:type="spellStart"/>
      <w:r w:rsidRPr="003B7BB7">
        <w:rPr>
          <w:rFonts w:ascii="Times New Roman" w:eastAsia="Calibri" w:hAnsi="Times New Roman" w:cs="Times New Roman"/>
          <w:sz w:val="24"/>
        </w:rPr>
        <w:t>Shifu'muzu</w:t>
      </w:r>
      <w:proofErr w:type="spellEnd"/>
      <w:r w:rsidRPr="003B7BB7">
        <w:rPr>
          <w:rFonts w:ascii="Times New Roman" w:eastAsia="Calibri" w:hAnsi="Times New Roman" w:cs="Times New Roman"/>
          <w:sz w:val="24"/>
        </w:rPr>
        <w:t xml:space="preserve"> görmekten utanç duyarız.</w:t>
      </w:r>
    </w:p>
    <w:p w14:paraId="29E62AA8" w14:textId="77777777" w:rsidR="00B24067" w:rsidRPr="003B7BB7" w:rsidRDefault="00B24067">
      <w:pPr>
        <w:spacing w:after="0" w:line="240" w:lineRule="auto"/>
        <w:rPr>
          <w:rFonts w:ascii="Times New Roman" w:eastAsia="Calibri" w:hAnsi="Times New Roman" w:cs="Times New Roman"/>
          <w:sz w:val="24"/>
        </w:rPr>
      </w:pPr>
    </w:p>
    <w:p w14:paraId="7DFF49FE" w14:textId="77777777" w:rsidR="00B24067" w:rsidRPr="003B7BB7" w:rsidRDefault="00B24067">
      <w:pPr>
        <w:spacing w:after="0" w:line="240" w:lineRule="auto"/>
        <w:rPr>
          <w:rFonts w:ascii="Times New Roman" w:eastAsia="Calibri" w:hAnsi="Times New Roman" w:cs="Times New Roman"/>
          <w:b/>
          <w:sz w:val="28"/>
        </w:rPr>
      </w:pPr>
    </w:p>
    <w:p w14:paraId="45C682BE" w14:textId="77777777" w:rsidR="00B24067" w:rsidRPr="003B7BB7" w:rsidRDefault="00B24067">
      <w:pPr>
        <w:spacing w:after="0" w:line="240" w:lineRule="auto"/>
        <w:jc w:val="center"/>
        <w:rPr>
          <w:rFonts w:ascii="Times New Roman" w:eastAsia="Calibri" w:hAnsi="Times New Roman" w:cs="Times New Roman"/>
          <w:b/>
          <w:strike/>
          <w:sz w:val="24"/>
        </w:rPr>
      </w:pPr>
    </w:p>
    <w:p w14:paraId="6B929B65"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39" w:name="_Toc185421040"/>
      <w:r w:rsidRPr="008F50FC">
        <w:rPr>
          <w:rStyle w:val="KitapBal"/>
          <w:rFonts w:ascii="Times New Roman" w:hAnsi="Times New Roman" w:cs="Times New Roman"/>
          <w:bCs w:val="0"/>
          <w:i w:val="0"/>
          <w:iCs w:val="0"/>
          <w:color w:val="auto"/>
        </w:rPr>
        <w:t>40- Değerli Hatıralar</w:t>
      </w:r>
      <w:bookmarkEnd w:id="39"/>
    </w:p>
    <w:p w14:paraId="726072DD" w14:textId="77777777" w:rsidR="00B24067" w:rsidRPr="003B7BB7" w:rsidRDefault="00B24067">
      <w:pPr>
        <w:spacing w:after="0" w:line="240" w:lineRule="auto"/>
        <w:jc w:val="center"/>
        <w:rPr>
          <w:rFonts w:ascii="Times New Roman" w:eastAsia="Calibri" w:hAnsi="Times New Roman" w:cs="Times New Roman"/>
          <w:b/>
          <w:sz w:val="24"/>
        </w:rPr>
      </w:pPr>
    </w:p>
    <w:p w14:paraId="79238E2E" w14:textId="77777777" w:rsidR="00B24067" w:rsidRPr="003B7BB7" w:rsidRDefault="00000000">
      <w:pPr>
        <w:spacing w:after="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Hui</w:t>
      </w:r>
      <w:proofErr w:type="spellEnd"/>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Lian</w:t>
      </w:r>
      <w:proofErr w:type="spellEnd"/>
      <w:r w:rsidRPr="003B7BB7">
        <w:rPr>
          <w:rFonts w:ascii="Times New Roman" w:eastAsia="Calibri" w:hAnsi="Times New Roman" w:cs="Times New Roman"/>
          <w:i/>
          <w:sz w:val="24"/>
        </w:rPr>
        <w:t xml:space="preserve"> tarafından </w:t>
      </w:r>
    </w:p>
    <w:p w14:paraId="64126B54" w14:textId="77777777" w:rsidR="00B24067" w:rsidRPr="003B7BB7" w:rsidRDefault="00B24067">
      <w:pPr>
        <w:spacing w:after="0" w:line="240" w:lineRule="auto"/>
        <w:jc w:val="both"/>
        <w:rPr>
          <w:rFonts w:ascii="Times New Roman" w:eastAsia="Calibri" w:hAnsi="Times New Roman" w:cs="Times New Roman"/>
          <w:sz w:val="24"/>
        </w:rPr>
      </w:pPr>
    </w:p>
    <w:p w14:paraId="31AC4FA8"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Bir uygulayıcının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Çin'de Binlerce Kilometre Takip Etmek" adlı yazısını okumak beni </w:t>
      </w:r>
      <w:proofErr w:type="gramStart"/>
      <w:r w:rsidRPr="003B7BB7">
        <w:rPr>
          <w:rFonts w:ascii="Times New Roman" w:eastAsia="Calibri" w:hAnsi="Times New Roman" w:cs="Times New Roman"/>
          <w:sz w:val="24"/>
        </w:rPr>
        <w:t>çok  derinden</w:t>
      </w:r>
      <w:proofErr w:type="gramEnd"/>
      <w:r w:rsidRPr="003B7BB7">
        <w:rPr>
          <w:rFonts w:ascii="Times New Roman" w:eastAsia="Calibri" w:hAnsi="Times New Roman" w:cs="Times New Roman"/>
          <w:sz w:val="24"/>
        </w:rPr>
        <w:t xml:space="preserve"> etkiledi. Bana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Sichuan</w:t>
      </w:r>
      <w:proofErr w:type="spellEnd"/>
      <w:r w:rsidRPr="003B7BB7">
        <w:rPr>
          <w:rFonts w:ascii="Times New Roman" w:eastAsia="Calibri" w:hAnsi="Times New Roman" w:cs="Times New Roman"/>
          <w:sz w:val="24"/>
        </w:rPr>
        <w:t xml:space="preserve"> Eyaleti </w:t>
      </w:r>
      <w:proofErr w:type="spellStart"/>
      <w:r w:rsidRPr="003B7BB7">
        <w:rPr>
          <w:rFonts w:ascii="Times New Roman" w:eastAsia="Calibri" w:hAnsi="Times New Roman" w:cs="Times New Roman"/>
          <w:sz w:val="24"/>
        </w:rPr>
        <w:t>Chengdu</w:t>
      </w:r>
      <w:proofErr w:type="spellEnd"/>
      <w:r w:rsidRPr="003B7BB7">
        <w:rPr>
          <w:rFonts w:ascii="Times New Roman" w:eastAsia="Calibri" w:hAnsi="Times New Roman" w:cs="Times New Roman"/>
          <w:sz w:val="24"/>
        </w:rPr>
        <w:t xml:space="preserve"> Şehri'ne kadar takip etme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konferanslarına birçok defalar bizzat katılma deneyimimi hatırlattı. Makaleyi yazan uygulayıcıyla benzer deneyimlerim oldu ve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dünyada açıklandığı on yıl boyunca her çeşit zorluğa tanık oldum.</w:t>
      </w:r>
    </w:p>
    <w:p w14:paraId="3A78A737" w14:textId="77777777" w:rsidR="00B24067" w:rsidRPr="003B7BB7" w:rsidRDefault="00B24067">
      <w:pPr>
        <w:spacing w:after="0" w:line="240" w:lineRule="auto"/>
        <w:jc w:val="both"/>
        <w:rPr>
          <w:rFonts w:ascii="Times New Roman" w:eastAsia="Calibri" w:hAnsi="Times New Roman" w:cs="Times New Roman"/>
          <w:sz w:val="24"/>
        </w:rPr>
      </w:pPr>
    </w:p>
    <w:p w14:paraId="41B3B1E3"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iyi eğitim almış biri değilim, ancak ilk başlarda,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açıklamanın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için ne kadar da zor olduğuna tanıklık edecek kadar eşsiz bir pozisyondaydım. Uygulayıcı arkadaşlarımla paylaşmak için elimden gelenin en iyisini denemek istiyorum. Bunu, yalanları günışığına çıkarmak 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onaylamak için yapmak istiyorum. Bu, aynı zamanda, uygulamamdaki gelişimimi engelleyen eski fikir ve düşüncelerin üstesinden gelmem açısından, benim için de bir süreçtir.</w:t>
      </w:r>
    </w:p>
    <w:p w14:paraId="40C2C8FA" w14:textId="77777777" w:rsidR="004E2E74" w:rsidRPr="003B7BB7" w:rsidRDefault="004E2E74">
      <w:pPr>
        <w:spacing w:after="0" w:line="240" w:lineRule="auto"/>
        <w:jc w:val="both"/>
        <w:rPr>
          <w:rFonts w:ascii="Times New Roman" w:eastAsia="Calibri" w:hAnsi="Times New Roman" w:cs="Times New Roman"/>
          <w:sz w:val="24"/>
        </w:rPr>
      </w:pPr>
    </w:p>
    <w:p w14:paraId="25BC2131" w14:textId="555153F3"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1.Anı</w:t>
      </w:r>
    </w:p>
    <w:p w14:paraId="3D521278" w14:textId="77777777" w:rsidR="00B24067" w:rsidRPr="003B7BB7" w:rsidRDefault="00B24067">
      <w:pPr>
        <w:spacing w:after="0" w:line="240" w:lineRule="auto"/>
        <w:jc w:val="center"/>
        <w:rPr>
          <w:rFonts w:ascii="Times New Roman" w:eastAsia="Calibri" w:hAnsi="Times New Roman" w:cs="Times New Roman"/>
          <w:b/>
          <w:sz w:val="24"/>
        </w:rPr>
      </w:pPr>
    </w:p>
    <w:p w14:paraId="109B4BE1" w14:textId="41C59E29"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şeytanın işkencesi yüzünden evimi terk edip şehir şehir dolaşmak zorunda kaldım. Yılbaşı arifesinden çok kısa bir süre önce, yaşamak için bir yer bulamamıştım. Evrenin </w:t>
      </w:r>
      <w:proofErr w:type="spellStart"/>
      <w:r w:rsidRPr="003B7BB7">
        <w:rPr>
          <w:rFonts w:ascii="Times New Roman" w:eastAsia="Calibri" w:hAnsi="Times New Roman" w:cs="Times New Roman"/>
          <w:sz w:val="24"/>
        </w:rPr>
        <w:t>Dafa'sına</w:t>
      </w:r>
      <w:proofErr w:type="spellEnd"/>
      <w:r w:rsidRPr="003B7BB7">
        <w:rPr>
          <w:rFonts w:ascii="Times New Roman" w:eastAsia="Calibri" w:hAnsi="Times New Roman" w:cs="Times New Roman"/>
          <w:sz w:val="24"/>
        </w:rPr>
        <w:t xml:space="preserve"> zulmedildiğini,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karalandığını, Çinli insanların zihinlerinin zehirlendiğini ve evlerini terk etmeye zorlanan uygulayıcıların kalacak bir yer bile bulamadıklarını düşünüyordum! Kendimi çok üzgün hissediyor ve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çok özlüyordum.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yürüdüğü caddelere gittim ve </w:t>
      </w:r>
      <w:proofErr w:type="spellStart"/>
      <w:r w:rsidRPr="003B7BB7">
        <w:rPr>
          <w:rFonts w:ascii="Times New Roman" w:eastAsia="Calibri" w:hAnsi="Times New Roman" w:cs="Times New Roman"/>
          <w:sz w:val="24"/>
        </w:rPr>
        <w:t>Ditan</w:t>
      </w:r>
      <w:proofErr w:type="spellEnd"/>
      <w:r w:rsidRPr="003B7BB7">
        <w:rPr>
          <w:rFonts w:ascii="Times New Roman" w:eastAsia="Calibri" w:hAnsi="Times New Roman" w:cs="Times New Roman"/>
          <w:sz w:val="24"/>
        </w:rPr>
        <w:t xml:space="preserve"> Parkı'ndaki </w:t>
      </w:r>
      <w:proofErr w:type="spellStart"/>
      <w:r w:rsidRPr="003B7BB7">
        <w:rPr>
          <w:rFonts w:ascii="Times New Roman" w:eastAsia="Calibri" w:hAnsi="Times New Roman" w:cs="Times New Roman"/>
          <w:sz w:val="24"/>
        </w:rPr>
        <w:t>Fangze</w:t>
      </w:r>
      <w:proofErr w:type="spellEnd"/>
      <w:r w:rsidRPr="003B7BB7">
        <w:rPr>
          <w:rFonts w:ascii="Times New Roman" w:eastAsia="Calibri" w:hAnsi="Times New Roman" w:cs="Times New Roman"/>
          <w:sz w:val="24"/>
        </w:rPr>
        <w:t xml:space="preserve"> Bahçesi'ne geldim. Orada uzunca bir süre bir kayanın üzerinde oturarak, 1996 yılının </w:t>
      </w:r>
      <w:proofErr w:type="gramStart"/>
      <w:r w:rsidRPr="003B7BB7">
        <w:rPr>
          <w:rFonts w:ascii="Times New Roman" w:eastAsia="Calibri" w:hAnsi="Times New Roman" w:cs="Times New Roman"/>
          <w:sz w:val="24"/>
        </w:rPr>
        <w:t>Aralık</w:t>
      </w:r>
      <w:proofErr w:type="gramEnd"/>
      <w:r w:rsidRPr="003B7BB7">
        <w:rPr>
          <w:rFonts w:ascii="Times New Roman" w:eastAsia="Calibri" w:hAnsi="Times New Roman" w:cs="Times New Roman"/>
          <w:sz w:val="24"/>
        </w:rPr>
        <w:t xml:space="preserve"> ayında orada düzenlenen Fa konferansından sahneleri anımsadım. Daha dün gibi hatırlıyordum. Sabah vakti Fa konferansı yapmış, öğleden sonra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grup olarak düşüncelerimizi paylaşmıştık. Grup egzersizinin ardından </w:t>
      </w:r>
      <w:r w:rsidRPr="003B7BB7">
        <w:rPr>
          <w:rFonts w:ascii="Times New Roman" w:eastAsia="Calibri" w:hAnsi="Times New Roman" w:cs="Times New Roman"/>
          <w:strike/>
          <w:sz w:val="24"/>
        </w:rPr>
        <w:t>2</w:t>
      </w:r>
      <w:r w:rsidRPr="003B7BB7">
        <w:rPr>
          <w:rFonts w:ascii="Times New Roman" w:eastAsia="Calibri" w:hAnsi="Times New Roman" w:cs="Times New Roman"/>
          <w:sz w:val="24"/>
        </w:rPr>
        <w:t xml:space="preserve"> iki ana salonda hep birlikte akşam yemeği yemiştik.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katılmak için gelmişti.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görünce herkes ayağa kalkmıştı, kimileri alkışlıyor, kimileri ise </w:t>
      </w:r>
      <w:proofErr w:type="spellStart"/>
      <w:r w:rsidRPr="003B7BB7">
        <w:rPr>
          <w:rFonts w:ascii="Times New Roman" w:eastAsia="Calibri" w:hAnsi="Times New Roman" w:cs="Times New Roman"/>
          <w:sz w:val="24"/>
        </w:rPr>
        <w:t>heshi</w:t>
      </w:r>
      <w:proofErr w:type="spellEnd"/>
      <w:r w:rsidRPr="003B7BB7">
        <w:rPr>
          <w:rFonts w:ascii="Times New Roman" w:eastAsia="Calibri" w:hAnsi="Times New Roman" w:cs="Times New Roman"/>
          <w:sz w:val="24"/>
        </w:rPr>
        <w:t xml:space="preserve"> (selamlama) yapıyordu. Hepimiz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olan saygımızı gösteriyorduk.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gülümsüyor ve etrafta yürüyordu.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durmadı, sadece bize el salladı ve: "Herkes otursun. Yemeğinize devam edin. Afiyet olsun. Az sonra sizi görmeye geleceğim." demişti. Daha sonra,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Birleşik Devletlerden henüz yeni gelmiş olduğunu ve daha uçaktan iner inmez toplantı salonuna gelmek için acele ettiğini ve daha akşam yemeği bile yemediğini öğrenmiştim. Akşam yemeğinden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geldi ve kırk dakikalık bir konferans verdi.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sesini ve gülümsemesini hatırlayınca, kendimi şanslı hissettim ve gözyaşlarıma engel olamadım. Bir anda, artık acı çekmediğimi hissettim.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tüm enerjisini insanları kurtarmak için ortaya koyduğunu düşününce, elimizden gelenin en iyisini yapmamız gerektiğini düşündüm, ki sadece o zaman davranışlarımız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layık olabilecekti.</w:t>
      </w:r>
    </w:p>
    <w:p w14:paraId="79FDBC01" w14:textId="77777777" w:rsidR="004E2E74" w:rsidRPr="003B7BB7" w:rsidRDefault="004E2E74">
      <w:pPr>
        <w:spacing w:after="0" w:line="240" w:lineRule="auto"/>
        <w:jc w:val="both"/>
        <w:rPr>
          <w:rFonts w:ascii="Times New Roman" w:eastAsia="Calibri" w:hAnsi="Times New Roman" w:cs="Times New Roman"/>
          <w:sz w:val="24"/>
        </w:rPr>
      </w:pPr>
    </w:p>
    <w:p w14:paraId="30BAB8C0" w14:textId="0BA4E5DB"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2.Anı</w:t>
      </w:r>
    </w:p>
    <w:p w14:paraId="064E7891" w14:textId="07A27EC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2001 yılının yaz ayında, birisi beni ele verdi. </w:t>
      </w:r>
      <w:r w:rsidR="004E2E74" w:rsidRPr="003B7BB7">
        <w:rPr>
          <w:rFonts w:ascii="Times New Roman" w:eastAsia="Calibri" w:hAnsi="Times New Roman" w:cs="Times New Roman"/>
          <w:sz w:val="24"/>
        </w:rPr>
        <w:t>Y</w:t>
      </w:r>
      <w:r w:rsidRPr="003B7BB7">
        <w:rPr>
          <w:rFonts w:ascii="Times New Roman" w:eastAsia="Calibri" w:hAnsi="Times New Roman" w:cs="Times New Roman"/>
          <w:sz w:val="24"/>
        </w:rPr>
        <w:t xml:space="preserve">edi veya sekiz polis ile birlikte, 610 ofisinden birkaç memur, beni tutuklamak </w:t>
      </w:r>
      <w:proofErr w:type="gramStart"/>
      <w:r w:rsidRPr="003B7BB7">
        <w:rPr>
          <w:rFonts w:ascii="Times New Roman" w:eastAsia="Calibri" w:hAnsi="Times New Roman" w:cs="Times New Roman"/>
          <w:sz w:val="24"/>
        </w:rPr>
        <w:t>için  iki</w:t>
      </w:r>
      <w:proofErr w:type="gramEnd"/>
      <w:r w:rsidRPr="003B7BB7">
        <w:rPr>
          <w:rFonts w:ascii="Times New Roman" w:eastAsia="Calibri" w:hAnsi="Times New Roman" w:cs="Times New Roman"/>
          <w:sz w:val="24"/>
        </w:rPr>
        <w:t xml:space="preserve"> ekip arabası ile gelmişti. Fakat ben evde olmadığım için, beni bulamamışlardı. Gelen polisler, uygulayıcı olmayan aile üyelerim üzerinde, olabilecek en baskıcı ve aldatıcı yöntemleri kullanmışlardı. Ailem aldatılmış ve onlarla iş birliği yapmaya başlamıştı.</w:t>
      </w:r>
    </w:p>
    <w:p w14:paraId="0B740BD9" w14:textId="16F702B3"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sıralar, benim kendi alanım içerisinde bir sorun olduğunu henüz fark edememiştim. Aile üyelerim bulunduğum yere geldiler ve bir beyin yıkama seansına katılmam için beni zorlamaya, ikna etmeye çalıştılar. Onlara sertçe "Fa benim yüreğime derinden kök saldı. Ben bu yolda yürümeye kararlıyım. Kimse aklımı çelmeye kalkışmasın" dedim. O gece, doğru düşünceler yollayarak, onların ardındaki şeytani faktörleri temizlemeyi ve polisi arama düşüncelerinden kurtulmalarını sağlamayı sürdürdüm. Evde </w:t>
      </w:r>
      <w:proofErr w:type="gramStart"/>
      <w:r w:rsidRPr="003B7BB7">
        <w:rPr>
          <w:rFonts w:ascii="Times New Roman" w:eastAsia="Calibri" w:hAnsi="Times New Roman" w:cs="Times New Roman"/>
          <w:sz w:val="24"/>
        </w:rPr>
        <w:t>bir kaç</w:t>
      </w:r>
      <w:proofErr w:type="gramEnd"/>
      <w:r w:rsidRPr="003B7BB7">
        <w:rPr>
          <w:rFonts w:ascii="Times New Roman" w:eastAsia="Calibri" w:hAnsi="Times New Roman" w:cs="Times New Roman"/>
          <w:sz w:val="24"/>
        </w:rPr>
        <w:t xml:space="preserve"> saat uyumama </w:t>
      </w:r>
      <w:proofErr w:type="spellStart"/>
      <w:r w:rsidRPr="003B7BB7">
        <w:rPr>
          <w:rFonts w:ascii="Times New Roman" w:eastAsia="Calibri" w:hAnsi="Times New Roman" w:cs="Times New Roman"/>
          <w:sz w:val="24"/>
        </w:rPr>
        <w:t>müsade</w:t>
      </w:r>
      <w:proofErr w:type="spellEnd"/>
      <w:r w:rsidRPr="003B7BB7">
        <w:rPr>
          <w:rFonts w:ascii="Times New Roman" w:eastAsia="Calibri" w:hAnsi="Times New Roman" w:cs="Times New Roman"/>
          <w:sz w:val="24"/>
        </w:rPr>
        <w:t xml:space="preserve"> ettiler. Sabah ise, gitmeme izin vereceklerdi. Kendi aralarında sessizce konuşurlarken, sabah gelip beni alması için ekip arabasını arayacaklarını söylediklerini duydum. Gece saat iki gibi kendi kendime: "Şeytanı hiçbir şekilde takip etmemeliyim. Attığım her adımı düzgün bir şekilde atmak zorundayım. Ben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bir parçacığıyım." şeklinde düşündüm. Ardından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diğer boyutlarda bulunan ve onların düşüncelerini kontrol eden şeytani faktörleri, Doğru Düşünceler yollayarak temizlemeye devam ettim. Ayrıca kapının kilitli olmamasını da dilemiştim (çünkü kapı her gün gece</w:t>
      </w:r>
      <w:r w:rsidR="004E2E7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yarısı kapatılır ve sabah 06:00'da tekrar açılırdı). Duygularıma yenik düşmemeli ve şafaktan önce oradan ayrılmalıydım. Kilit hafif bir çevirmeyle açıldı ve o blokaj, güçlü doğru düşüncelerimle kırılmıştı. O gün hava yağmurluydu. Günün geri kalanında sadece yürüdüm. Saat gecenin 10'u olmuştu fakat kalacak bir yer dahi bulamamıştım. Üst-geçitte bekliyordum. Yorgundum, susamıştım, açtım ve üşüyordum. Eski egzersiz alanımız, bu üst geçidin hemen altındaydı. O an eski günler ve yaşadıklarımız birer birer gözümün önünden geçiyordu. </w:t>
      </w:r>
    </w:p>
    <w:p w14:paraId="7DF74E02" w14:textId="77777777" w:rsidR="00B24067" w:rsidRPr="003B7BB7" w:rsidRDefault="00000000">
      <w:pPr>
        <w:spacing w:before="100" w:after="10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o ilk zamanlardaki konferanslar esnasında görmüştüm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egzersizleri bana şahsen kendisi göstermişti. Dafa muhteşemdir.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muhteşemdir. </w:t>
      </w:r>
    </w:p>
    <w:p w14:paraId="13789C30" w14:textId="5722ACC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 Çok kısa bir zaman içerisinde, egzersiz alanımızın sayısı bir düzineden fazla arttı.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çalışıyor, birlikte egzersiz yapıyor ve deneyimlerimizi paylaşıyorduk. O kadar saf bir alandı ki. Şimdi ise, zulüm yüzünden, uygulayıcılarla bağlantımı kaybetmiştim. Geçmişi ve o anda üst geçitte bulunduğum anı düşündükçe, göz yaşları dökmüyor olsam bile içimin kan ağladığını hissediyordum. Ben şimdi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nasıl onaylatacağım? Bir anda düşüncemin kusurlu olduğunu fark ettim. </w:t>
      </w:r>
      <w:r w:rsidR="004E2E74" w:rsidRPr="003B7BB7">
        <w:rPr>
          <w:rFonts w:ascii="Times New Roman" w:eastAsia="Calibri" w:hAnsi="Times New Roman" w:cs="Times New Roman"/>
          <w:sz w:val="24"/>
        </w:rPr>
        <w:t>Zihnimi</w:t>
      </w:r>
      <w:r w:rsidRPr="003B7BB7">
        <w:rPr>
          <w:rFonts w:ascii="Times New Roman" w:eastAsia="Calibri" w:hAnsi="Times New Roman" w:cs="Times New Roman"/>
          <w:sz w:val="24"/>
        </w:rPr>
        <w:t xml:space="preserve"> temizledim. Düşünce durumumu düzelttim ve kendi kendime sakince: "Benim sorumluluğum nedir?" diye sordum.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1995'te asistanlarla yaptığı toplantı ve verdiği konferansın görüntüsü zihnimde canlandı. Ruh halimi düzelttikten sonra, durumu mantıklı bir biçimde analiz etmeye başladım. Şeytani güçler insani düşüncelerimizden faydalanıyor ve suistimal ediyorlardı. Bir yandan bizi ayırıyor ve bizi yok etmeye çalışıyorlardı. Diğer yandan ise, uygulayıcıların iradelerini zayıflatmak için, şeytanın azgın olduğu aldatmacasını kullanmayı deniyorlardı. İçime baktığımda, bu durumun,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tek beden olarak iyi çalışmamamızdan kaynaklanabileceğini hissettim. Hiçbir şey tesadüf değildi. Bunun sorumlusu bendim. Uygulamamı yeterince iyi yapmamıştım. </w:t>
      </w:r>
    </w:p>
    <w:p w14:paraId="150CA1DA" w14:textId="77777777" w:rsidR="00B24067" w:rsidRPr="003B7BB7" w:rsidRDefault="00000000">
      <w:pPr>
        <w:spacing w:before="100" w:after="10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bize şunu öğretmişti:</w:t>
      </w:r>
    </w:p>
    <w:p w14:paraId="20A9D574" w14:textId="3F3BB091" w:rsidR="00B24067" w:rsidRPr="003B7BB7" w:rsidRDefault="00000000">
      <w:pPr>
        <w:spacing w:before="100" w:after="10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"Bir uygulayıcı grubuna iyi bir şekilde rehberlik etmek sınırsız bir erdem ve fazilet kazandırır. Fakat insanlara iyi bir şekilde rehberlik etmiyorsanız, görevinizi iyi yapmadığınızı söyleyeceğim.”</w:t>
      </w:r>
      <w:r w:rsidR="004E2E7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İçeriğinin Açıklanması)</w:t>
      </w:r>
    </w:p>
    <w:p w14:paraId="2E6E91E4" w14:textId="77777777" w:rsidR="00B24067" w:rsidRPr="003B7BB7" w:rsidRDefault="00B24067">
      <w:pPr>
        <w:spacing w:before="100" w:after="100" w:line="240" w:lineRule="auto"/>
        <w:jc w:val="both"/>
        <w:rPr>
          <w:rFonts w:ascii="Times New Roman" w:eastAsia="Calibri" w:hAnsi="Times New Roman" w:cs="Times New Roman"/>
          <w:sz w:val="24"/>
        </w:rPr>
      </w:pPr>
    </w:p>
    <w:p w14:paraId="62DFADFE"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Gerçekten de görevimi yerine getirmemiş ve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çokça kayba uğratmıştım.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Siz'in</w:t>
      </w:r>
      <w:proofErr w:type="spellEnd"/>
      <w:r w:rsidRPr="003B7BB7">
        <w:rPr>
          <w:rFonts w:ascii="Times New Roman" w:eastAsia="Calibri" w:hAnsi="Times New Roman" w:cs="Times New Roman"/>
          <w:sz w:val="24"/>
        </w:rPr>
        <w:t xml:space="preserve"> önünüzde utanç duyuyorum. O anda “kaybetme” duygusunu artık hissetmiyordum. Kendi kendime,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beklentilerine layık olmam gerektiğini söyledim. Fa düzenlemesi için olan her adımımı düzgünce atmalıydım, insanlara karşı ve evrensel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karşı, sorumluluk sahibi olmalıydım. Kendim için bir parola belirledim: "Tek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 Fa. Derinden inan, kararlı ol, kendini azimle geliştir ve yolu başından sonuna kadar tamamla." Her zorluğun üstesinden gelmeyi başarabilirdim. Bana işkence eden şeytanları temizlemenin dışında, kendime kalacak bir yer bulamamaktan dolayı endişelenmemem gerektiğini de söyledim. Hiçbir şey beni yok edemezdi. Aynen bir atasözünde söylenenler gibi: "Cennet bir örtüdür, dünya ise bir yatak; çiseleyen yağmur sadece tatlı bir tazeliktir". Kimse benim kadar özgür değildi. Sonra o gece mucizevi bir biçimde dinlenmek için geçici bir yer buldum. Ertesi gün kalacak bir başka yer daha buldum </w:t>
      </w:r>
      <w:proofErr w:type="gramStart"/>
      <w:r w:rsidRPr="003B7BB7">
        <w:rPr>
          <w:rFonts w:ascii="Times New Roman" w:eastAsia="Calibri" w:hAnsi="Times New Roman" w:cs="Times New Roman"/>
          <w:sz w:val="24"/>
        </w:rPr>
        <w:t>ve  Fa</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düzenlemesi'ndeki</w:t>
      </w:r>
      <w:proofErr w:type="spellEnd"/>
      <w:r w:rsidRPr="003B7BB7">
        <w:rPr>
          <w:rFonts w:ascii="Times New Roman" w:eastAsia="Calibri" w:hAnsi="Times New Roman" w:cs="Times New Roman"/>
          <w:sz w:val="24"/>
        </w:rPr>
        <w:t xml:space="preserve"> yeni yolculuğuma başladım.</w:t>
      </w:r>
    </w:p>
    <w:p w14:paraId="3A22E521" w14:textId="6FF18749" w:rsidR="00B24067" w:rsidRPr="003B7BB7" w:rsidRDefault="00000000">
      <w:pPr>
        <w:spacing w:after="0" w:line="240" w:lineRule="auto"/>
        <w:rPr>
          <w:rFonts w:ascii="Times New Roman" w:eastAsia="Calibri" w:hAnsi="Times New Roman" w:cs="Times New Roman"/>
          <w:b/>
          <w:sz w:val="24"/>
        </w:rPr>
      </w:pPr>
      <w:r w:rsidRPr="003B7BB7">
        <w:rPr>
          <w:rFonts w:ascii="Times New Roman" w:eastAsia="Calibri" w:hAnsi="Times New Roman" w:cs="Times New Roman"/>
          <w:b/>
          <w:sz w:val="24"/>
        </w:rPr>
        <w:t>3. Anı</w:t>
      </w:r>
    </w:p>
    <w:p w14:paraId="67BD067E"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2001'in ikinci yarısını hatırlıyorum </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uygulayıcılar birbirlerini bulmak konusunda büyük zorluklar yaşıyorlardı. Bu zulüm yüzünden elimizde yalnızca çok az bir miktar gerçeği açıklama materyalleri bulunuyordu.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yeni yayınlanan makalelerini okuyamıyorlar ve geniş çaplı deneyim paylaşım konferansları düzenleyemiyorlardı. Tüm bu baskılar altında, her bir Dafa uygulayıcısının yaşamları kurtarma konusundaki sorumluluğunu açıkça anladım. Beklemedim ya da herhangi bir kişinin yardımına bel bağlamadım. Eskiden bildiğim deneyimli uygulayıcılarla yeniden bağlantı kurmak için olası tüm yolları kullanmaya ve yaşadığım yerde yeniden bir uygulayıcı grubu oluşturmaya başladım. Şeytanın </w:t>
      </w:r>
      <w:proofErr w:type="spellStart"/>
      <w:r w:rsidRPr="003B7BB7">
        <w:rPr>
          <w:rFonts w:ascii="Times New Roman" w:eastAsia="Calibri" w:hAnsi="Times New Roman" w:cs="Times New Roman"/>
          <w:sz w:val="24"/>
        </w:rPr>
        <w:t>propogandasıyla</w:t>
      </w:r>
      <w:proofErr w:type="spellEnd"/>
      <w:r w:rsidRPr="003B7BB7">
        <w:rPr>
          <w:rFonts w:ascii="Times New Roman" w:eastAsia="Calibri" w:hAnsi="Times New Roman" w:cs="Times New Roman"/>
          <w:sz w:val="24"/>
        </w:rPr>
        <w:t xml:space="preserve"> kandırılmış olan uygulayıcı arkadaşlarımın hiçbirinden umudumu kesmedim ve onlara sürekli cesaret verdim.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gerçek uygulayıcıyı arkada bırakmayacaktı ve bu, bana 1994 yılının başında yaşanan bir olayı hatırlattı.</w:t>
      </w:r>
    </w:p>
    <w:p w14:paraId="59AEF201" w14:textId="77777777" w:rsidR="00B24067" w:rsidRPr="003B7BB7" w:rsidRDefault="00B24067">
      <w:pPr>
        <w:spacing w:after="0" w:line="240" w:lineRule="auto"/>
        <w:jc w:val="both"/>
        <w:rPr>
          <w:rFonts w:ascii="Times New Roman" w:eastAsia="Calibri" w:hAnsi="Times New Roman" w:cs="Times New Roman"/>
          <w:sz w:val="24"/>
        </w:rPr>
      </w:pPr>
    </w:p>
    <w:p w14:paraId="2786EF39" w14:textId="1FDFE8D8"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Deneyimli bir uygulayıcı bana, Çin'deki konferans serilerinin ilk günlerinde, her öğrencinin, sağlık durumu ile ilgili bir form doldurduğunu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da onları tek tek okuduğunu anlattı. O zamanlar uygulayıcıların sayısı olağanüstü bir biçimde artıyordu. Çin'in dört bir yanından geliyorlardı. Kimi zamanlar,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konferansta yardım eden asistanlar, sabahın erken saatlerinde kalktıklarında bile,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hâlâ o formları tek tek okurken görüyorlarmış.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konferansın ardından, her öğrenciden deneyimlerini yazmalarını istiyor, böylece de onları okuyabiliyordu. Çok fazla sayıda öğrenci vardı. Bütün gün boyunca,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kadar sayıda </w:t>
      </w:r>
      <w:proofErr w:type="gramStart"/>
      <w:r w:rsidRPr="003B7BB7">
        <w:rPr>
          <w:rFonts w:ascii="Times New Roman" w:eastAsia="Calibri" w:hAnsi="Times New Roman" w:cs="Times New Roman"/>
          <w:sz w:val="24"/>
        </w:rPr>
        <w:t>kağıt</w:t>
      </w:r>
      <w:proofErr w:type="gramEnd"/>
      <w:r w:rsidRPr="003B7BB7">
        <w:rPr>
          <w:rFonts w:ascii="Times New Roman" w:eastAsia="Calibri" w:hAnsi="Times New Roman" w:cs="Times New Roman"/>
          <w:sz w:val="24"/>
        </w:rPr>
        <w:t xml:space="preserve"> okuduğunu kim hayal edebilirdi ki? </w:t>
      </w:r>
    </w:p>
    <w:p w14:paraId="7E9435E5"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Seminerlerin yapılmasında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yardım eden öğrencilerden bazıları: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ne zaman uyuduğunu gerçekten bilmiyorum.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şafak vakti bile, deneyim kağıtlarını okumakla meşgul oluyor" diyordu. O zamanlar,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ne zaman görsem, öğrenci deneyim paylaşım kağıtları hep yanındaydı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nereye giderse gitsin, boş zamanlarında onları okuyordu.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hakikaten her bir öğrencisinin ve de tüm öğrencilerinin sorumluluğunu taşıyordu! Bazen, bazı öğrencilerin yazılarının karmakarışık olduğunu ve okunmasının çok güç olduğunu görüyordum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onları okumak için uğraşmasına, gerçekten de üzülüyordum. Bırakın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verilecek kağıtları, günlük hayatımızda öğretmenlerimize veya birtakım denetçilere verilecek raporların bile temiz ve düzenli olması gerekmektedir.  </w:t>
      </w:r>
    </w:p>
    <w:p w14:paraId="16E48A61" w14:textId="6BF45A8B"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Bugün bile birçok uygulayıcı,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 günlerde tüm öğrencileri ile tek tek ilgilenmesinin,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açısından ne kadar zor olduğunun </w:t>
      </w:r>
      <w:r w:rsidRPr="003B7BB7">
        <w:rPr>
          <w:rFonts w:ascii="Times New Roman" w:eastAsia="Calibri" w:hAnsi="Times New Roman" w:cs="Times New Roman"/>
          <w:strike/>
          <w:sz w:val="24"/>
        </w:rPr>
        <w:t>hala</w:t>
      </w:r>
      <w:r w:rsidRPr="003B7BB7">
        <w:rPr>
          <w:rFonts w:ascii="Times New Roman" w:eastAsia="Calibri" w:hAnsi="Times New Roman" w:cs="Times New Roman"/>
          <w:sz w:val="24"/>
        </w:rPr>
        <w:t xml:space="preserve"> hâlâ farkında olmayabilir. Ancak buna karşın,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 bir öğrencisinden bile umudunu kesmemiştir. Bizim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önceden belirlenmiş ilişkilerden tek birini bile bırakmadı ve bu da O'nun ne kadar </w:t>
      </w:r>
      <w:proofErr w:type="gramStart"/>
      <w:r w:rsidRPr="003B7BB7">
        <w:rPr>
          <w:rFonts w:ascii="Times New Roman" w:eastAsia="Calibri" w:hAnsi="Times New Roman" w:cs="Times New Roman"/>
          <w:sz w:val="24"/>
        </w:rPr>
        <w:t>muhteşem,</w:t>
      </w:r>
      <w:proofErr w:type="gramEnd"/>
      <w:r w:rsidRPr="003B7BB7">
        <w:rPr>
          <w:rFonts w:ascii="Times New Roman" w:eastAsia="Calibri" w:hAnsi="Times New Roman" w:cs="Times New Roman"/>
          <w:sz w:val="24"/>
        </w:rPr>
        <w:t xml:space="preserve"> ne kadar iyi ve ne kadar merhametli olduğunun bir göstergesidir. Tüm bunlar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"Son Takıntılarınızı Yok Edin" (Daha ileri Yükselmeler için Esaslar</w:t>
      </w:r>
      <w:r w:rsidRPr="003B7BB7">
        <w:rPr>
          <w:rFonts w:ascii="Times New Roman" w:eastAsia="Calibri" w:hAnsi="Times New Roman" w:cs="Times New Roman"/>
          <w:strike/>
          <w:sz w:val="24"/>
        </w:rPr>
        <w:t>2</w:t>
      </w:r>
      <w:r w:rsidRPr="003B7BB7">
        <w:rPr>
          <w:rFonts w:ascii="Times New Roman" w:eastAsia="Calibri" w:hAnsi="Times New Roman" w:cs="Times New Roman"/>
          <w:sz w:val="24"/>
        </w:rPr>
        <w:t xml:space="preserve"> II) makalesinde söylediği: "Gerçek şudur ki, ben sizlere, sizin kendinize verdiğiniz değerden daha fazla değer veriyorum” cümlesi gibiydi.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gerçekten de öğrencileri için ve de yaşamlar için, çok büyük şeylere katlandı!</w:t>
      </w:r>
    </w:p>
    <w:p w14:paraId="589D6C33"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ışık altında, Fa düzeltmesi döneminde, uygulayıcıların birbirlerine yardım etmesinin ve birbirlerini cesaretlendirmesinin, herkesin görevi ve sorumluluğu olduğunun farkına vardım. Uygulayıcıların, şeytanın </w:t>
      </w:r>
      <w:proofErr w:type="spellStart"/>
      <w:r w:rsidRPr="003B7BB7">
        <w:rPr>
          <w:rFonts w:ascii="Times New Roman" w:eastAsia="Calibri" w:hAnsi="Times New Roman" w:cs="Times New Roman"/>
          <w:sz w:val="24"/>
        </w:rPr>
        <w:t>propogandasıyla</w:t>
      </w:r>
      <w:proofErr w:type="spellEnd"/>
      <w:r w:rsidRPr="003B7BB7">
        <w:rPr>
          <w:rFonts w:ascii="Times New Roman" w:eastAsia="Calibri" w:hAnsi="Times New Roman" w:cs="Times New Roman"/>
          <w:sz w:val="24"/>
        </w:rPr>
        <w:t xml:space="preserve"> kandırılmış olan uygulayıcılardan asla umudunu kesmemesi gibi bir sorumluluk taşıdığının farkına vardım. Bunu anladıktan sonra, daha fazla uygulayıcıyla bağlantı kurmaya başladım ve bir grup olarak, hep birlikte,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ve Dafa uygulayıcılarına işkence eden ve onları yanlış yollara sürükleyen şeytani varlıkları yok etmek için Doğru Düşünceler yollamaya başladık. Önceden Dafa uygulayan, ancak sonradan bırakan tüm uygulayıcılar için Doğru Düşünceler yolluyordum. Onlara bu gibi bir fırsatın çok zor geldiğini ve Fa düzenlemesi döneminde arkada kalmamaları gerektiğini anlatıyordum.</w:t>
      </w:r>
    </w:p>
    <w:p w14:paraId="2A4CCCE0" w14:textId="1842698E"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b/>
          <w:sz w:val="24"/>
        </w:rPr>
        <w:t>4. Anı</w:t>
      </w:r>
    </w:p>
    <w:p w14:paraId="5F5C79E0" w14:textId="4E1A8483"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Zulmün ilk dönemlerinde,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onaylatmak </w:t>
      </w:r>
      <w:proofErr w:type="gramStart"/>
      <w:r w:rsidRPr="003B7BB7">
        <w:rPr>
          <w:rFonts w:ascii="Times New Roman" w:eastAsia="Calibri" w:hAnsi="Times New Roman" w:cs="Times New Roman"/>
          <w:sz w:val="24"/>
        </w:rPr>
        <w:t>ve  şeytanı</w:t>
      </w:r>
      <w:proofErr w:type="gramEnd"/>
      <w:r w:rsidRPr="003B7BB7">
        <w:rPr>
          <w:rFonts w:ascii="Times New Roman" w:eastAsia="Calibri" w:hAnsi="Times New Roman" w:cs="Times New Roman"/>
          <w:sz w:val="24"/>
        </w:rPr>
        <w:t xml:space="preserve"> ifşa etmek için ileri doğru gereken adımı atmadım. O dönemde, ne yapacağımı bilmiyordum ve doğru yolda </w:t>
      </w:r>
      <w:proofErr w:type="gramStart"/>
      <w:r w:rsidRPr="003B7BB7">
        <w:rPr>
          <w:rFonts w:ascii="Times New Roman" w:eastAsia="Calibri" w:hAnsi="Times New Roman" w:cs="Times New Roman"/>
          <w:sz w:val="24"/>
        </w:rPr>
        <w:t>olduğumu  düşünerek</w:t>
      </w:r>
      <w:proofErr w:type="gramEnd"/>
      <w:r w:rsidRPr="003B7BB7">
        <w:rPr>
          <w:rFonts w:ascii="Times New Roman" w:eastAsia="Calibri" w:hAnsi="Times New Roman" w:cs="Times New Roman"/>
          <w:sz w:val="24"/>
        </w:rPr>
        <w:t xml:space="preserve">, tüm gün boyunca evde kalıp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çalışıyordum. Fakat 2000 yılının başlarında,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"Bilen Kalp" isimli makalesini yayımladığında, sorumluluğumun ne olduğunu anladım ve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onaylatmak ve de şeytanı yok etmek için ileri doğru gereken adımı attım.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Mantıklılık</w:t>
      </w:r>
      <w:proofErr w:type="spellEnd"/>
      <w:r w:rsidRPr="003B7BB7">
        <w:rPr>
          <w:rFonts w:ascii="Times New Roman" w:eastAsia="Calibri" w:hAnsi="Times New Roman" w:cs="Times New Roman"/>
          <w:sz w:val="24"/>
        </w:rPr>
        <w:t xml:space="preserve">" adlı yazısında (İleri Doğru Yükselmeler II): "Dünya insanlarına onların </w:t>
      </w:r>
      <w:proofErr w:type="spellStart"/>
      <w:r w:rsidRPr="003B7BB7">
        <w:rPr>
          <w:rFonts w:ascii="Times New Roman" w:eastAsia="Calibri" w:hAnsi="Times New Roman" w:cs="Times New Roman"/>
          <w:sz w:val="24"/>
        </w:rPr>
        <w:t>şeytaniliğini</w:t>
      </w:r>
      <w:proofErr w:type="spellEnd"/>
      <w:r w:rsidRPr="003B7BB7">
        <w:rPr>
          <w:rFonts w:ascii="Times New Roman" w:eastAsia="Calibri" w:hAnsi="Times New Roman" w:cs="Times New Roman"/>
          <w:sz w:val="24"/>
        </w:rPr>
        <w:t xml:space="preserve"> bildirmek zorundasınız -bu da insanları kurtarmaktır." diyordu. İleri doğru adım atmaya karar verdiğimde, hiçbir gerçeği açıklama materyali bulamadım. Gerçeği açıklamama yardım edecek tek bir materyal bulabilirsem, ardından ne yapacağımı bileceğimi düşündüm. O yüzden, beklememeye karar verdim ve hızla kendim materyaller hazırlamaya başladım.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onaylatmak için adım atmamın ardından, </w:t>
      </w:r>
      <w:proofErr w:type="spellStart"/>
      <w:r w:rsidRPr="003B7BB7">
        <w:rPr>
          <w:rFonts w:ascii="Times New Roman" w:eastAsia="Calibri" w:hAnsi="Times New Roman" w:cs="Times New Roman"/>
          <w:sz w:val="24"/>
        </w:rPr>
        <w:t>Fa'ya</w:t>
      </w:r>
      <w:proofErr w:type="spellEnd"/>
      <w:r w:rsidRPr="003B7BB7">
        <w:rPr>
          <w:rFonts w:ascii="Times New Roman" w:eastAsia="Calibri" w:hAnsi="Times New Roman" w:cs="Times New Roman"/>
          <w:sz w:val="24"/>
        </w:rPr>
        <w:t xml:space="preserve"> çalışmaya devam ettim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ileri adım atma anlamında gerekenler konusunda ne kadar da net olduğunu hissettim. Peki neden bunu daha önceden fark edememiştim? Biraz içime bakınca bunun sebebini buldum: bencillik ve korku takıntım, </w:t>
      </w:r>
      <w:proofErr w:type="gramStart"/>
      <w:r w:rsidRPr="003B7BB7">
        <w:rPr>
          <w:rFonts w:ascii="Times New Roman" w:eastAsia="Calibri" w:hAnsi="Times New Roman" w:cs="Times New Roman"/>
          <w:sz w:val="24"/>
        </w:rPr>
        <w:t>ayrıca  bana</w:t>
      </w:r>
      <w:proofErr w:type="gramEnd"/>
      <w:r w:rsidRPr="003B7BB7">
        <w:rPr>
          <w:rFonts w:ascii="Times New Roman" w:eastAsia="Calibri" w:hAnsi="Times New Roman" w:cs="Times New Roman"/>
          <w:sz w:val="24"/>
        </w:rPr>
        <w:t xml:space="preserve"> daima kendimin haklı olduğunu düşündüren inatçı mantalitem sorumsuz bir tutum ve erdemli olmaya</w:t>
      </w:r>
      <w:r w:rsidR="004E2E74" w:rsidRPr="003B7BB7">
        <w:rPr>
          <w:rFonts w:ascii="Times New Roman" w:eastAsia="Calibri" w:hAnsi="Times New Roman" w:cs="Times New Roman"/>
          <w:sz w:val="24"/>
        </w:rPr>
        <w:t>n</w:t>
      </w:r>
      <w:r w:rsidRPr="003B7BB7">
        <w:rPr>
          <w:rFonts w:ascii="Times New Roman" w:eastAsia="Calibri" w:hAnsi="Times New Roman" w:cs="Times New Roman"/>
          <w:sz w:val="24"/>
        </w:rPr>
        <w:t xml:space="preserve"> bir kalp ile birleşmişti. 2000 yılı civarında, Ulusal Gün'e yakın bir tarihte artık daha fazla bekleyemedim ve diğer uygulayıcılarla birlikte, </w:t>
      </w:r>
      <w:proofErr w:type="spellStart"/>
      <w:r w:rsidRPr="003B7BB7">
        <w:rPr>
          <w:rFonts w:ascii="Times New Roman" w:eastAsia="Calibri" w:hAnsi="Times New Roman" w:cs="Times New Roman"/>
          <w:sz w:val="24"/>
        </w:rPr>
        <w:t>Tiananmen</w:t>
      </w:r>
      <w:proofErr w:type="spellEnd"/>
      <w:r w:rsidRPr="003B7BB7">
        <w:rPr>
          <w:rFonts w:ascii="Times New Roman" w:eastAsia="Calibri" w:hAnsi="Times New Roman" w:cs="Times New Roman"/>
          <w:sz w:val="24"/>
        </w:rPr>
        <w:t xml:space="preserve"> Meydanı'nda, üzerinde "Fa Evreni Düzenliyor" yazılı bir pankart açtım. </w:t>
      </w:r>
    </w:p>
    <w:p w14:paraId="79BC71AB" w14:textId="77777777" w:rsidR="00B24067" w:rsidRPr="003B7BB7" w:rsidRDefault="00B24067">
      <w:pPr>
        <w:spacing w:after="0" w:line="240" w:lineRule="auto"/>
        <w:jc w:val="both"/>
        <w:rPr>
          <w:rFonts w:ascii="Times New Roman" w:eastAsia="Calibri" w:hAnsi="Times New Roman" w:cs="Times New Roman"/>
          <w:sz w:val="24"/>
        </w:rPr>
      </w:pPr>
    </w:p>
    <w:p w14:paraId="4D61B185" w14:textId="6A5A84DB"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O gün </w:t>
      </w:r>
      <w:proofErr w:type="spellStart"/>
      <w:r w:rsidRPr="003B7BB7">
        <w:rPr>
          <w:rFonts w:ascii="Times New Roman" w:eastAsia="Calibri" w:hAnsi="Times New Roman" w:cs="Times New Roman"/>
          <w:sz w:val="24"/>
        </w:rPr>
        <w:t>Tiananmen</w:t>
      </w:r>
      <w:proofErr w:type="spellEnd"/>
      <w:r w:rsidRPr="003B7BB7">
        <w:rPr>
          <w:rFonts w:ascii="Times New Roman" w:eastAsia="Calibri" w:hAnsi="Times New Roman" w:cs="Times New Roman"/>
          <w:sz w:val="24"/>
        </w:rPr>
        <w:t xml:space="preserve"> Meydanı'nda neler olduğunu, daha dünmüş gibi </w:t>
      </w:r>
      <w:proofErr w:type="spellStart"/>
      <w:r w:rsidRPr="003B7BB7">
        <w:rPr>
          <w:rFonts w:ascii="Times New Roman" w:eastAsia="Calibri" w:hAnsi="Times New Roman" w:cs="Times New Roman"/>
          <w:sz w:val="24"/>
        </w:rPr>
        <w:t>haıtırlıyorum</w:t>
      </w:r>
      <w:proofErr w:type="spellEnd"/>
      <w:r w:rsidRPr="003B7BB7">
        <w:rPr>
          <w:rFonts w:ascii="Times New Roman" w:eastAsia="Calibri" w:hAnsi="Times New Roman" w:cs="Times New Roman"/>
          <w:sz w:val="24"/>
        </w:rPr>
        <w:t xml:space="preserve">. Meydanın ortasında, benim de aralarında olduğum 100 kadar uygulayıcı vardı. Ajanlar, üniformalı polisler ve polis arabaları her yerde Falun Dafa uygulayıcılarını arıyorlardı. Üzerinde "Fa Evreni Düzenliyor." yazılı pankartı kaldırırken, düşüncelerim gerçekten de çok doğruydu ve kalbimde hiçbir korku yoktu. Polis ve ekip arabaları beni tutuklamak için geldiğinde onlara: "Siz ne yapıyorsunuz?" dedim. Ben daha bunu söyler söylemez, adeta bir elektrik şoku yemiş gibi oldular ve ellerini hemen üzerimden çektiler. Hepsi bir anda geri çekildiler.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Falun’da</w:t>
      </w:r>
      <w:proofErr w:type="spellEnd"/>
      <w:r w:rsidRPr="003B7BB7">
        <w:rPr>
          <w:rFonts w:ascii="Times New Roman" w:eastAsia="Calibri" w:hAnsi="Times New Roman" w:cs="Times New Roman"/>
          <w:sz w:val="24"/>
        </w:rPr>
        <w:t xml:space="preserve"> söylediği: "Tek bir doğru düşünce, yüz şeytanı bastırır" sözünün olağanüstü ve ihtişamlı gücünü deneyimledim. Aynı gün güvenli bir şekilde eve döndüm 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onaylatmak adına daha fazla gerçeği açıklama materyali dağıtmak için hemen dışarı çıktım ve Fa düzenlemesindeki yeni yolumda yürümeye başladım.</w:t>
      </w:r>
    </w:p>
    <w:p w14:paraId="37E413A8" w14:textId="2DA7BBA6"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b/>
          <w:sz w:val="24"/>
        </w:rPr>
        <w:t>5. Anı</w:t>
      </w:r>
    </w:p>
    <w:p w14:paraId="43D2F3CA"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20 Haziran 1999 tarihinden beri, her gün sanki bir yıl gibiydi.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açıkça ve asilce yaymak için, işkencenin bitmesini özlemle beklerken, bu dönem içerisinde yavaş yavaş daha da olgunlaşıyorduk. TV'de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karşı atılan iftiralar ve söylentiler,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olan inancımı daha net ve daha ciddi bir hale getirdi. Apartman yönetiminden başkan ve sekreterin evime gelip beni uygulamayı bırakmam konusunda zorlamayı denediği zamanı hatırlıyorum. Onlara televizyonu göstererek: "Her gün televizyonda haberleri izliyorum. Anlatılan </w:t>
      </w:r>
      <w:proofErr w:type="spellStart"/>
      <w:r w:rsidRPr="003B7BB7">
        <w:rPr>
          <w:rFonts w:ascii="Times New Roman" w:eastAsia="Calibri" w:hAnsi="Times New Roman" w:cs="Times New Roman"/>
          <w:sz w:val="24"/>
        </w:rPr>
        <w:t>herşey</w:t>
      </w:r>
      <w:proofErr w:type="spellEnd"/>
      <w:r w:rsidRPr="003B7BB7">
        <w:rPr>
          <w:rFonts w:ascii="Times New Roman" w:eastAsia="Calibri" w:hAnsi="Times New Roman" w:cs="Times New Roman"/>
          <w:sz w:val="24"/>
        </w:rPr>
        <w:t xml:space="preserve"> benim yaşadıklarımdan tamamen farklı.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her gün okuyan ve bu kitapta neler yazdığı konusunda en çok bilgi sahibi olan kişiler, sadece uygulayıcılardır. Bizler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uyguluyoruz ve </w:t>
      </w:r>
      <w:proofErr w:type="spellStart"/>
      <w:r w:rsidRPr="003B7BB7">
        <w:rPr>
          <w:rFonts w:ascii="Times New Roman" w:eastAsia="Calibri" w:hAnsi="Times New Roman" w:cs="Times New Roman"/>
          <w:sz w:val="24"/>
        </w:rPr>
        <w:t>xinxing'imizi</w:t>
      </w:r>
      <w:proofErr w:type="spellEnd"/>
      <w:r w:rsidRPr="003B7BB7">
        <w:rPr>
          <w:rFonts w:ascii="Times New Roman" w:eastAsia="Calibri" w:hAnsi="Times New Roman" w:cs="Times New Roman"/>
          <w:sz w:val="24"/>
        </w:rPr>
        <w:t xml:space="preserve"> her gün geliştiriyoruz. Bizler ayrıca, her gün ne yaptığımızın farkında olan kişileriz. Örneğin ben her gün bir armut yiyorum. Armudun tadının nasıl olduğunu anlatması gereken kişi kimdir? Ben mi, yoksa hayatı boyunca hiç armut yememiş olan biri mi? Nasıl olur da size inanıp dediğinizi yapabilirim?" dedim. Birden suskunlaştılar. Sonra onlara gerektiği şekilde fakat barışçıl bir tutumla: “Eğer bana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xiulian</w:t>
      </w:r>
      <w:proofErr w:type="spellEnd"/>
      <w:r w:rsidRPr="003B7BB7">
        <w:rPr>
          <w:rFonts w:ascii="Times New Roman" w:eastAsia="Calibri" w:hAnsi="Times New Roman" w:cs="Times New Roman"/>
          <w:sz w:val="24"/>
        </w:rPr>
        <w:t xml:space="preserve"> uygulamasının nasıl bir şey olduğunu sormak istiyorsanız, kapım sizlere her zaman için açıktır. Ancak başka şeyler hakkında konuşmak istiyorsanız, zamanınızı boş yere harcamayın” dedim. O andan sonra, bir daha gelmediler. </w:t>
      </w:r>
    </w:p>
    <w:p w14:paraId="0EDF6B78" w14:textId="16D68CF9"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Televizyonda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ilgili söylentileri ve iftiraları ne zaman görsem, göz yaşlarıma </w:t>
      </w:r>
      <w:proofErr w:type="gramStart"/>
      <w:r w:rsidRPr="003B7BB7">
        <w:rPr>
          <w:rFonts w:ascii="Times New Roman" w:eastAsia="Calibri" w:hAnsi="Times New Roman" w:cs="Times New Roman"/>
          <w:sz w:val="24"/>
        </w:rPr>
        <w:t>hakim</w:t>
      </w:r>
      <w:proofErr w:type="gramEnd"/>
      <w:r w:rsidRPr="003B7BB7">
        <w:rPr>
          <w:rFonts w:ascii="Times New Roman" w:eastAsia="Calibri" w:hAnsi="Times New Roman" w:cs="Times New Roman"/>
          <w:sz w:val="24"/>
        </w:rPr>
        <w:t xml:space="preserve"> olamıyordum. İnsan dünyasında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yayılması ile birlikte,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yaşadığı sıkıntılara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açıklarken yüzleştiği zorluklara şahit oluyordum. Bu kadar ahlaksız söylentiler, bir Dafa uygulayıcısının kalbini nasıl acıtmazdı ki?</w:t>
      </w:r>
    </w:p>
    <w:p w14:paraId="2C2AA154" w14:textId="77777777" w:rsidR="00B24067" w:rsidRPr="003B7BB7" w:rsidRDefault="00B24067">
      <w:pPr>
        <w:spacing w:after="0" w:line="240" w:lineRule="auto"/>
        <w:jc w:val="both"/>
        <w:rPr>
          <w:rFonts w:ascii="Times New Roman" w:eastAsia="Calibri" w:hAnsi="Times New Roman" w:cs="Times New Roman"/>
          <w:sz w:val="24"/>
        </w:rPr>
      </w:pPr>
    </w:p>
    <w:p w14:paraId="7A7BD8F9"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1992'de Uluslararası Ticaret Binası'nda düzenlenen Uluslararası Sağlık Fuar'ına katılımımızı hatırlıyorum. Salona girdiğimde, birçok çeşitteki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uygulamaları gözleri kamaştırıyordu.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için bekleyen kuyruğun en uzunu olduğunu ve en çok sayıda kişinin orada olduğunu gördüm, böylece acele edip bir bakmak için öne geçtim. Kalbimden muazzam bir heyecan yükseldi. İlk anda, bir gazeteciyle konuşan, uzun boylu ve kibar yüzlü genç bir adam gördüm. O an yanımdaki arkadaşıma; "Bu </w:t>
      </w:r>
      <w:proofErr w:type="spellStart"/>
      <w:r w:rsidRPr="003B7BB7">
        <w:rPr>
          <w:rFonts w:ascii="Times New Roman" w:eastAsia="Calibri" w:hAnsi="Times New Roman" w:cs="Times New Roman"/>
          <w:sz w:val="24"/>
        </w:rPr>
        <w:t>qigong'un</w:t>
      </w:r>
      <w:proofErr w:type="spellEnd"/>
      <w:r w:rsidRPr="003B7BB7">
        <w:rPr>
          <w:rFonts w:ascii="Times New Roman" w:eastAsia="Calibri" w:hAnsi="Times New Roman" w:cs="Times New Roman"/>
          <w:sz w:val="24"/>
        </w:rPr>
        <w:t xml:space="preserve"> Ustası O olmalı" dedim. "Arkadaşım da: “Bunu nasıl bildin?" diye sordu. "Öyle hissettim" diye yanıtladım.</w:t>
      </w:r>
    </w:p>
    <w:p w14:paraId="7C3FB0E7" w14:textId="77777777" w:rsidR="00B24067" w:rsidRPr="003B7BB7" w:rsidRDefault="00B24067">
      <w:pPr>
        <w:spacing w:after="0" w:line="240" w:lineRule="auto"/>
        <w:jc w:val="both"/>
        <w:rPr>
          <w:rFonts w:ascii="Times New Roman" w:eastAsia="Calibri" w:hAnsi="Times New Roman" w:cs="Times New Roman"/>
          <w:sz w:val="24"/>
        </w:rPr>
      </w:pPr>
    </w:p>
    <w:p w14:paraId="32729637"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durum çok tuhaftı.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bakınca, O’nu daha önceden bir yerlerde görmüş olduğum hissine, ya da daha önce birlikte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yapmış olduğumuz hissine kapıldım fakat ne kadar düşünürsem düşüneyim, hatırlayamadım. Gerçekten de çok tanıdık görünüyordu!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dikkatice</w:t>
      </w:r>
      <w:proofErr w:type="spellEnd"/>
      <w:r w:rsidRPr="003B7BB7">
        <w:rPr>
          <w:rFonts w:ascii="Times New Roman" w:eastAsia="Calibri" w:hAnsi="Times New Roman" w:cs="Times New Roman"/>
          <w:sz w:val="24"/>
        </w:rPr>
        <w:t xml:space="preserve">, baştan aşağı baktım.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üzerinde sıradan bir mont vardı ve içinde de açık kahverengi bir süveter (el örgüsü gibi görünen, ancak sonradan yamalı olduğunu fark ettiğim bir süveter) vardı.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pantolonu ve ayakkabıları da eskiydi, ama çok temizlerdi.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cana yakın, çok sıcakkanlı görünüyordu.</w:t>
      </w:r>
    </w:p>
    <w:p w14:paraId="70F97F0A" w14:textId="3FEAF2BD"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b/>
          <w:sz w:val="24"/>
        </w:rPr>
        <w:t>6. Anı</w:t>
      </w:r>
    </w:p>
    <w:p w14:paraId="2E8B9247" w14:textId="336F2509" w:rsidR="00B24067" w:rsidRPr="003B7BB7" w:rsidRDefault="00000000">
      <w:pPr>
        <w:spacing w:before="100" w:after="10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konferansa katıldığım zamanı hatırlıyorum.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hep pahalı olmayan otellerde kalırdı.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zaman meşguldü. Konferanstan sonra, sıklıkla,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ilgilenmesi gereken çok sayıda şey olurdu.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otele dönüş zamanı, çoğunlukla akşam 21.00 ya da 22.00 gibi olurdu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her gece, akşam yemeği için, çabuk hazırlanabilen yerdi.</w:t>
      </w:r>
    </w:p>
    <w:p w14:paraId="3B777A25" w14:textId="77777777" w:rsidR="00B24067" w:rsidRPr="003B7BB7" w:rsidRDefault="00B24067">
      <w:pPr>
        <w:spacing w:after="0" w:line="240" w:lineRule="auto"/>
        <w:jc w:val="both"/>
        <w:rPr>
          <w:rFonts w:ascii="Times New Roman" w:eastAsia="Calibri" w:hAnsi="Times New Roman" w:cs="Times New Roman"/>
          <w:sz w:val="24"/>
        </w:rPr>
      </w:pPr>
    </w:p>
    <w:p w14:paraId="7195BACD"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Ayrıca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nadiren kıyafet değiştirdiğini, ancak görüntüye önem verdiğini ve çok sade giyinmeye özen gösterdiğini fark etmiştim (birçok konferansa katılmış olduğum için, bunu doğal olarak fark etmiştim). Hava sıcaklığının değişmesi dışında,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hep aynı kıyafetleri giyiyordu. Bir keresinde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tanıyan bir uygulayıcıya bu konuyu sordum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giysilerini her gece </w:t>
      </w:r>
      <w:proofErr w:type="gramStart"/>
      <w:r w:rsidRPr="003B7BB7">
        <w:rPr>
          <w:rFonts w:ascii="Times New Roman" w:eastAsia="Calibri" w:hAnsi="Times New Roman" w:cs="Times New Roman"/>
          <w:sz w:val="24"/>
        </w:rPr>
        <w:t>yıkadığını,</w:t>
      </w:r>
      <w:proofErr w:type="gramEnd"/>
      <w:r w:rsidRPr="003B7BB7">
        <w:rPr>
          <w:rFonts w:ascii="Times New Roman" w:eastAsia="Calibri" w:hAnsi="Times New Roman" w:cs="Times New Roman"/>
          <w:sz w:val="24"/>
        </w:rPr>
        <w:t xml:space="preserve"> ve ertesi gün onları yeniden giydiğini öğrendim.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nadiren yeni giysiler aldığını gözlemledim, çok az sayıda giysisi vardı.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konferanslar verirken, yıllarca giyilmiş olan eski ayakkabıları iyice aşınmıştı. Ancak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onları yenileriyle değiştirmeyi istemiyordu. </w:t>
      </w:r>
      <w:proofErr w:type="gramStart"/>
      <w:r w:rsidRPr="003B7BB7">
        <w:rPr>
          <w:rFonts w:ascii="Times New Roman" w:eastAsia="Calibri" w:hAnsi="Times New Roman" w:cs="Times New Roman"/>
          <w:sz w:val="24"/>
        </w:rPr>
        <w:t>Bir çok</w:t>
      </w:r>
      <w:proofErr w:type="gramEnd"/>
      <w:r w:rsidRPr="003B7BB7">
        <w:rPr>
          <w:rFonts w:ascii="Times New Roman" w:eastAsia="Calibri" w:hAnsi="Times New Roman" w:cs="Times New Roman"/>
          <w:sz w:val="24"/>
        </w:rPr>
        <w:t xml:space="preserve"> uygulayıcı,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alışveriş merkezine gitmek konusunda eşlik etmek ve kendisine yeni bir çift ayakkabı alması için gerçekten çok ısrar etmişti.</w:t>
      </w:r>
    </w:p>
    <w:p w14:paraId="182C30C1" w14:textId="77777777" w:rsidR="00B24067" w:rsidRPr="003B7BB7" w:rsidRDefault="00B24067">
      <w:pPr>
        <w:spacing w:after="0" w:line="240" w:lineRule="auto"/>
        <w:jc w:val="both"/>
        <w:rPr>
          <w:rFonts w:ascii="Times New Roman" w:eastAsia="Calibri" w:hAnsi="Times New Roman" w:cs="Times New Roman"/>
          <w:sz w:val="24"/>
        </w:rPr>
      </w:pPr>
    </w:p>
    <w:p w14:paraId="72570D57" w14:textId="49ECA515"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Ne zaman birkaç deneyimli uygulayıcı arkadaş </w:t>
      </w:r>
      <w:proofErr w:type="spellStart"/>
      <w:r w:rsidRPr="003B7BB7">
        <w:rPr>
          <w:rFonts w:ascii="Times New Roman" w:eastAsia="Calibri" w:hAnsi="Times New Roman" w:cs="Times New Roman"/>
          <w:sz w:val="24"/>
        </w:rPr>
        <w:t>biraraya</w:t>
      </w:r>
      <w:proofErr w:type="spellEnd"/>
      <w:r w:rsidRPr="003B7BB7">
        <w:rPr>
          <w:rFonts w:ascii="Times New Roman" w:eastAsia="Calibri" w:hAnsi="Times New Roman" w:cs="Times New Roman"/>
          <w:sz w:val="24"/>
        </w:rPr>
        <w:t xml:space="preserve"> gelsek,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anmadan edemiyoruz. Bir keresinde </w:t>
      </w:r>
      <w:proofErr w:type="spellStart"/>
      <w:r w:rsidRPr="003B7BB7">
        <w:rPr>
          <w:rFonts w:ascii="Times New Roman" w:eastAsia="Calibri" w:hAnsi="Times New Roman" w:cs="Times New Roman"/>
          <w:sz w:val="24"/>
        </w:rPr>
        <w:t>Tianjin</w:t>
      </w:r>
      <w:proofErr w:type="spellEnd"/>
      <w:r w:rsidRPr="003B7BB7">
        <w:rPr>
          <w:rFonts w:ascii="Times New Roman" w:eastAsia="Calibri" w:hAnsi="Times New Roman" w:cs="Times New Roman"/>
          <w:sz w:val="24"/>
        </w:rPr>
        <w:t xml:space="preserve"> konferansı ile ilgili konuşmuştuk.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beraber çalışan uygulayıcılardan yakınmıştım. Niçin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her gün erişte yemesine izin vermişlerdi, niçin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daha iyi ilgilenmemişlerdi? Ancak uygulayıcılardan biri, bana, bunun sadece </w:t>
      </w:r>
      <w:proofErr w:type="spellStart"/>
      <w:r w:rsidRPr="003B7BB7">
        <w:rPr>
          <w:rFonts w:ascii="Times New Roman" w:eastAsia="Calibri" w:hAnsi="Times New Roman" w:cs="Times New Roman"/>
          <w:sz w:val="24"/>
        </w:rPr>
        <w:t>Tianjin'de</w:t>
      </w:r>
      <w:proofErr w:type="spellEnd"/>
      <w:r w:rsidRPr="003B7BB7">
        <w:rPr>
          <w:rFonts w:ascii="Times New Roman" w:eastAsia="Calibri" w:hAnsi="Times New Roman" w:cs="Times New Roman"/>
          <w:sz w:val="24"/>
        </w:rPr>
        <w:t xml:space="preserve"> gerçekleşen bir olay olmadığını söyledi.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çoğunlukla </w:t>
      </w:r>
      <w:proofErr w:type="spellStart"/>
      <w:r w:rsidRPr="003B7BB7">
        <w:rPr>
          <w:rFonts w:ascii="Times New Roman" w:eastAsia="Calibri" w:hAnsi="Times New Roman" w:cs="Times New Roman"/>
          <w:strike/>
          <w:sz w:val="24"/>
        </w:rPr>
        <w:t>noodle</w:t>
      </w:r>
      <w:proofErr w:type="spellEnd"/>
      <w:r w:rsidRPr="003B7BB7">
        <w:rPr>
          <w:rFonts w:ascii="Times New Roman" w:eastAsia="Calibri" w:hAnsi="Times New Roman" w:cs="Times New Roman"/>
          <w:sz w:val="24"/>
        </w:rPr>
        <w:t xml:space="preserve"> erişte yiyordu. Ayrıca o arkadaşım,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halka açıklamak için ortaya çıktığı ilk günlerin çok zor olduğundan da bahsetmişti: “Konferans sırasında toplanan ücretler, kimi zaman salon kirasını bile ödemeye yetmiyordu. (</w:t>
      </w:r>
      <w:proofErr w:type="gramStart"/>
      <w:r w:rsidRPr="003B7BB7">
        <w:rPr>
          <w:rFonts w:ascii="Times New Roman" w:eastAsia="Calibri" w:hAnsi="Times New Roman" w:cs="Times New Roman"/>
          <w:sz w:val="24"/>
        </w:rPr>
        <w:t>salon</w:t>
      </w:r>
      <w:proofErr w:type="gramEnd"/>
      <w:r w:rsidRPr="003B7BB7">
        <w:rPr>
          <w:rFonts w:ascii="Times New Roman" w:eastAsia="Calibri" w:hAnsi="Times New Roman" w:cs="Times New Roman"/>
          <w:sz w:val="24"/>
        </w:rPr>
        <w:t xml:space="preserve"> kiraları, kaç kişinin katıldığına bakılmaksızın, sabit bir ücrete tabiydi). Bütçe çok kısıtlıydı.” Ayrıca bana: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zaman bize seviyesinin ne kadar yüksek olduğundan bahsetmedi. Ben her zaman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bir öğretmen ve iyi bir örnek olarak gördüm, hoşgörülü ve barışçıl.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öyle sıradan bir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ustası olmadığını hissediyordum” </w:t>
      </w:r>
    </w:p>
    <w:p w14:paraId="10A7A969"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Kalbimde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Li’nin</w:t>
      </w:r>
      <w:proofErr w:type="spellEnd"/>
      <w:r w:rsidRPr="003B7BB7">
        <w:rPr>
          <w:rFonts w:ascii="Times New Roman" w:eastAsia="Calibri" w:hAnsi="Times New Roman" w:cs="Times New Roman"/>
          <w:sz w:val="24"/>
        </w:rPr>
        <w:t xml:space="preserve"> bundan çok daha fazlası olduğunu biliyordum.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benim yaşadığım şehirde konferanslar düzenlediğinde, kendisini sadece bir yemek yemesi için defalarca evime davet ettim.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kaldığı yer, konferans salonundan çok uzakta idi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 salonuna yetişmesi birkaç saat alıyordu).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et yemeyi sevmezdi. Sebze yemeği yeterliydi. Yemek pişirirken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ne yemek istediğini sorduğumda,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daima: "Herkes ne yiyorsa ondan. Çok fazla zahmete girme, sade tut." derdi. Bir keresinde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şakayla karışık bir şekilde: "Senin yaptığın buharda pişmiş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ekmeğini seviyorum" demişti. Bunu söylerken buharda pişmiş ekmekten küçük bir lokma ısırdı ve tadının güzel olduğunu söyledi. Aslında,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daima öğrencilerini düşünürdü. Hiç kimseyi sıkıntıya sokmak istemez ve bizim hiç para harcamamamızı isterdi."</w:t>
      </w:r>
    </w:p>
    <w:p w14:paraId="0B1ADCB7" w14:textId="77777777" w:rsidR="00B24067" w:rsidRPr="003B7BB7" w:rsidRDefault="00B24067">
      <w:pPr>
        <w:spacing w:before="100" w:after="100" w:line="240" w:lineRule="auto"/>
        <w:jc w:val="both"/>
        <w:rPr>
          <w:rFonts w:ascii="Times New Roman" w:eastAsia="Calibri" w:hAnsi="Times New Roman" w:cs="Times New Roman"/>
          <w:sz w:val="24"/>
        </w:rPr>
      </w:pPr>
    </w:p>
    <w:p w14:paraId="20921B78"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uygulayıcı arkadaşım bana şunu da anlatmıştı: Bir gün öğle yemeğinden sonra, tabakta biraz yemek artığı ve birazcık sebze çorbası kalmış. O akşam konferanstan döndüklerinde,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"Bir sebze yemeği pişirmek çok kolay. Hemen hazırlayacağım.” demiş. Ancak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"Ben o arta kalan yemekleri yiyeceğim." demiş.</w:t>
      </w:r>
    </w:p>
    <w:p w14:paraId="20348CE8" w14:textId="77777777" w:rsidR="00B24067" w:rsidRPr="003B7BB7" w:rsidRDefault="00B24067">
      <w:pPr>
        <w:spacing w:after="0" w:line="240" w:lineRule="auto"/>
        <w:jc w:val="both"/>
        <w:rPr>
          <w:rFonts w:ascii="Times New Roman" w:eastAsia="Calibri" w:hAnsi="Times New Roman" w:cs="Times New Roman"/>
          <w:sz w:val="24"/>
        </w:rPr>
      </w:pPr>
    </w:p>
    <w:p w14:paraId="1B0E709B"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Arkadaşım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kendilerinin genelde çok sade yemekler yemediklerini anlatmaya çalışmış ve kendi kendine: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beklemiş sebze çorbasını içmesine nasıl izin verebiliriz." diye düşünmüş.</w:t>
      </w:r>
    </w:p>
    <w:p w14:paraId="1402B95C" w14:textId="77777777" w:rsidR="00B24067" w:rsidRPr="003B7BB7" w:rsidRDefault="00B24067">
      <w:pPr>
        <w:spacing w:after="0" w:line="240" w:lineRule="auto"/>
        <w:jc w:val="both"/>
        <w:rPr>
          <w:rFonts w:ascii="Times New Roman" w:eastAsia="Calibri" w:hAnsi="Times New Roman" w:cs="Times New Roman"/>
          <w:sz w:val="24"/>
        </w:rPr>
      </w:pPr>
    </w:p>
    <w:p w14:paraId="478DCA19"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Ancak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tavrı kesinmiş ve arta kalan yemekleri (kalmış olan sebze çorbasını) işaret ederek: "Ben sadece geride kalan yemekleri yiyeceğim." demiş. O anda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sesi çok ciddiymiş ve o anda sanki hiç kimsenin karşı çıkamayacağı bir emir gibiymiş.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sebze çorbasını, diğer başka yemeklerle birlikte kasesine dökmüş ve onları sakince yemiş.</w:t>
      </w:r>
    </w:p>
    <w:p w14:paraId="258F0C75" w14:textId="77777777" w:rsidR="00B24067" w:rsidRPr="003B7BB7" w:rsidRDefault="00000000">
      <w:pPr>
        <w:spacing w:before="100" w:after="10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Bunu duyduğumuz an, hepimiz çok vicdan azabı çektik. Gözlerim yaşlarla doldu.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gramStart"/>
      <w:r w:rsidRPr="003B7BB7">
        <w:rPr>
          <w:rFonts w:ascii="Times New Roman" w:eastAsia="Calibri" w:hAnsi="Times New Roman" w:cs="Times New Roman"/>
          <w:sz w:val="24"/>
        </w:rPr>
        <w:t>Sen</w:t>
      </w:r>
      <w:proofErr w:type="gramEnd"/>
      <w:r w:rsidRPr="003B7BB7">
        <w:rPr>
          <w:rFonts w:ascii="Times New Roman" w:eastAsia="Calibri" w:hAnsi="Times New Roman" w:cs="Times New Roman"/>
          <w:sz w:val="24"/>
        </w:rPr>
        <w:t xml:space="preserve"> ızdırap çektin! Senin öğrencilerin </w:t>
      </w:r>
      <w:proofErr w:type="gramStart"/>
      <w:r w:rsidRPr="003B7BB7">
        <w:rPr>
          <w:rFonts w:ascii="Times New Roman" w:eastAsia="Calibri" w:hAnsi="Times New Roman" w:cs="Times New Roman"/>
          <w:sz w:val="24"/>
        </w:rPr>
        <w:t>Sana</w:t>
      </w:r>
      <w:proofErr w:type="gramEnd"/>
      <w:r w:rsidRPr="003B7BB7">
        <w:rPr>
          <w:rFonts w:ascii="Times New Roman" w:eastAsia="Calibri" w:hAnsi="Times New Roman" w:cs="Times New Roman"/>
          <w:sz w:val="24"/>
        </w:rPr>
        <w:t xml:space="preserve"> olan saygısını, binlerce ve de binlerce kelimeyle dahi ifade edemez. Senin her sözün ve her davranışın çok derinden etkiliyor. Eğer yapmam gerekenleri iyi bir şekilde yapamazsam,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öğretimine ve öğretisine gerçekten de layık olmadığımı hissedeceğim.</w:t>
      </w:r>
    </w:p>
    <w:p w14:paraId="7BDDA324" w14:textId="77777777" w:rsidR="00B24067" w:rsidRPr="003B7BB7" w:rsidRDefault="00000000">
      <w:pPr>
        <w:spacing w:before="100" w:after="100" w:line="240" w:lineRule="auto"/>
        <w:rPr>
          <w:rFonts w:ascii="Times New Roman" w:eastAsia="Calibri" w:hAnsi="Times New Roman" w:cs="Times New Roman"/>
          <w:sz w:val="24"/>
        </w:rPr>
      </w:pPr>
      <w:r w:rsidRPr="003B7BB7">
        <w:rPr>
          <w:rFonts w:ascii="Times New Roman" w:eastAsia="Calibri" w:hAnsi="Times New Roman" w:cs="Times New Roman"/>
          <w:b/>
          <w:sz w:val="24"/>
        </w:rPr>
        <w:t>7. Anı</w:t>
      </w:r>
    </w:p>
    <w:p w14:paraId="00C89697" w14:textId="1685F62A"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Çin Devlet Televizyonu ve 610 Ofisi,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Falun'u</w:t>
      </w:r>
      <w:proofErr w:type="spellEnd"/>
      <w:r w:rsidRPr="003B7BB7">
        <w:rPr>
          <w:rFonts w:ascii="Times New Roman" w:eastAsia="Calibri" w:hAnsi="Times New Roman" w:cs="Times New Roman"/>
          <w:sz w:val="24"/>
        </w:rPr>
        <w:t xml:space="preserve"> yazacak kabiliyete sahip olmadığını ve kitabın aslında başka birileri tarafından yazılmış olduğu söylentisini yaydı. </w:t>
      </w:r>
      <w:proofErr w:type="spellStart"/>
      <w:r w:rsidRPr="003B7BB7">
        <w:rPr>
          <w:rFonts w:ascii="Times New Roman" w:eastAsia="Calibri" w:hAnsi="Times New Roman" w:cs="Times New Roman"/>
          <w:sz w:val="24"/>
        </w:rPr>
        <w:t>CCTV'nin</w:t>
      </w:r>
      <w:proofErr w:type="spellEnd"/>
      <w:r w:rsidRPr="003B7BB7">
        <w:rPr>
          <w:rFonts w:ascii="Times New Roman" w:eastAsia="Calibri" w:hAnsi="Times New Roman" w:cs="Times New Roman"/>
          <w:sz w:val="24"/>
        </w:rPr>
        <w:t xml:space="preserve"> bu gibi yalanlar yayacak kadar ileri gittiğini duyunca, Çin Hükümetinin gerçekten de rezil rüsva olacağını hissettim. Ben bir tanığım! O ilk zamanlarda, Fa konferanslarının yazıya geçirilme sürecinde yer alabilme onuruna sahip oldum.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 kitabı, kelime </w:t>
      </w:r>
      <w:proofErr w:type="spellStart"/>
      <w:r w:rsidRPr="003B7BB7">
        <w:rPr>
          <w:rFonts w:ascii="Times New Roman" w:eastAsia="Calibri" w:hAnsi="Times New Roman" w:cs="Times New Roman"/>
          <w:sz w:val="24"/>
        </w:rPr>
        <w:t>kelime</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Changchun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Zhengzhou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Dalian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vb</w:t>
      </w:r>
      <w:proofErr w:type="spellEnd"/>
      <w:r w:rsidRPr="003B7BB7">
        <w:rPr>
          <w:rFonts w:ascii="Times New Roman" w:eastAsia="Calibri" w:hAnsi="Times New Roman" w:cs="Times New Roman"/>
          <w:sz w:val="24"/>
        </w:rPr>
        <w:t xml:space="preserve"> konferanslarından yazıya geçirildi ve bizim beş ya da altı günümüzü aldı. 1994 yılının yaz ayında, bu kutsal görevi kabul ettim ve bir parça bile savsaklamadım. Eğitim seviyemin çok yüksek olmaması nedeniyle,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konferanslarında geçen birçok kelimenin nasıl yazıldığını bilmiyordum. Buna rağmen, konferansları cümle </w:t>
      </w:r>
      <w:proofErr w:type="spellStart"/>
      <w:r w:rsidRPr="003B7BB7">
        <w:rPr>
          <w:rFonts w:ascii="Times New Roman" w:eastAsia="Calibri" w:hAnsi="Times New Roman" w:cs="Times New Roman"/>
          <w:sz w:val="24"/>
        </w:rPr>
        <w:t>cümle</w:t>
      </w:r>
      <w:proofErr w:type="spellEnd"/>
      <w:r w:rsidRPr="003B7BB7">
        <w:rPr>
          <w:rFonts w:ascii="Times New Roman" w:eastAsia="Calibri" w:hAnsi="Times New Roman" w:cs="Times New Roman"/>
          <w:sz w:val="24"/>
        </w:rPr>
        <w:t xml:space="preserve"> kasetten dinlerken, aynı zamanda da sözlükten kontrol ediyordum. Sonra da bir kaset-çalar eşliğinde, onları kelime </w:t>
      </w:r>
      <w:proofErr w:type="spellStart"/>
      <w:r w:rsidRPr="003B7BB7">
        <w:rPr>
          <w:rFonts w:ascii="Times New Roman" w:eastAsia="Calibri" w:hAnsi="Times New Roman" w:cs="Times New Roman"/>
          <w:sz w:val="24"/>
        </w:rPr>
        <w:t>kelime</w:t>
      </w:r>
      <w:proofErr w:type="spellEnd"/>
      <w:r w:rsidRPr="003B7BB7">
        <w:rPr>
          <w:rFonts w:ascii="Times New Roman" w:eastAsia="Calibri" w:hAnsi="Times New Roman" w:cs="Times New Roman"/>
          <w:sz w:val="24"/>
        </w:rPr>
        <w:t xml:space="preserve"> yazıya geçirdim. </w:t>
      </w:r>
      <w:proofErr w:type="gramStart"/>
      <w:r w:rsidRPr="003B7BB7">
        <w:rPr>
          <w:rFonts w:ascii="Times New Roman" w:eastAsia="Calibri" w:hAnsi="Times New Roman" w:cs="Times New Roman"/>
          <w:sz w:val="24"/>
        </w:rPr>
        <w:t>İmkan</w:t>
      </w:r>
      <w:proofErr w:type="gramEnd"/>
      <w:r w:rsidRPr="003B7BB7">
        <w:rPr>
          <w:rFonts w:ascii="Times New Roman" w:eastAsia="Calibri" w:hAnsi="Times New Roman" w:cs="Times New Roman"/>
          <w:sz w:val="24"/>
        </w:rPr>
        <w:t xml:space="preserve"> sadece bununla kısıtlı idi. Ardından tek bir sözcüğü dahi atlamadan onların karakterlerinin suretini çıkardım. Gece ve gündüz durmadan düzinelerce saat çalışmanın ardından, 10’dan fazla bir uygulayıcı grubu, yazıya geçirme görevini tam zamanında bitirdi. Taslak daha sonra, daktilo edilmek üzere diğer uygulayıcılara gönderildi ve ardından da düzeltmeler için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teslim edildi. Bu görevin önemini biliyordum. Bu işi yapmak için yere nasıl diz çöktüğümü ve koltuğa yaslanarak bunu yapmaya uğraştığımı hatırlıyorum, çünkü ailem uyuyordu ve ben salondaki koltukta çalışmak zorundaydım. Televizyondaki tüm bu utanmaz yalanları görmek, bana yaşadıklarımı yazmam gerektiğini hissettirdi.</w:t>
      </w:r>
    </w:p>
    <w:p w14:paraId="2A45D1BC" w14:textId="77777777" w:rsidR="00B24067" w:rsidRPr="003B7BB7" w:rsidRDefault="00B24067">
      <w:pPr>
        <w:spacing w:after="0" w:line="240" w:lineRule="auto"/>
        <w:jc w:val="both"/>
        <w:rPr>
          <w:rFonts w:ascii="Times New Roman" w:eastAsia="Calibri" w:hAnsi="Times New Roman" w:cs="Times New Roman"/>
          <w:sz w:val="24"/>
        </w:rPr>
      </w:pPr>
    </w:p>
    <w:p w14:paraId="538BD996" w14:textId="77777777"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daha önce hiçbir makale yazmamıştım. Ancak bir Dafa uygulayıcısı olarak, daha çok insanın gerçeği öğrenmesine yardımcı olmak ve aldatıcı yalanları yok edebilmek adına,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ihtişamını yazmanın, benim görevim olduğunu çok güçlü bir biçimde hissettim. Eğer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öğretilerinden ya da teşkil ettiği örneklerden geriye, beni derinden etkilemiş olan şeyler kalmasaydı, sahip olduğum doğru düşüncelerim güçlü olmayabilirdi. Deneyimli uygulayıcılara kişisel deneyimlerini yazmalarını ve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muhteşemliğinin herkes tarafından bilinmesini sağlamalarını tavsiye ediyorum, böylelikle uygulayıcı arkadaşlarımız daha azimli, dünya insanları ise bu konuda daha net bir hale gelebilirler.   </w:t>
      </w:r>
    </w:p>
    <w:p w14:paraId="37272EFD" w14:textId="77777777" w:rsidR="00B24067" w:rsidRPr="003B7BB7" w:rsidRDefault="00B24067">
      <w:pPr>
        <w:spacing w:after="0" w:line="240" w:lineRule="auto"/>
        <w:jc w:val="both"/>
        <w:rPr>
          <w:rFonts w:ascii="Times New Roman" w:eastAsia="Calibri" w:hAnsi="Times New Roman" w:cs="Times New Roman"/>
          <w:sz w:val="24"/>
        </w:rPr>
      </w:pPr>
    </w:p>
    <w:p w14:paraId="754279D2" w14:textId="5ED199EC"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40" w:name="_Toc185421041"/>
      <w:r w:rsidRPr="008F50FC">
        <w:rPr>
          <w:rStyle w:val="KitapBal"/>
          <w:rFonts w:ascii="Times New Roman" w:hAnsi="Times New Roman" w:cs="Times New Roman"/>
          <w:bCs w:val="0"/>
          <w:i w:val="0"/>
          <w:iCs w:val="0"/>
          <w:color w:val="auto"/>
        </w:rPr>
        <w:t xml:space="preserve">41-Nanjing’den </w:t>
      </w:r>
      <w:r w:rsidR="00D23B1E" w:rsidRPr="008F50FC">
        <w:rPr>
          <w:rStyle w:val="KitapBal"/>
          <w:rFonts w:ascii="Times New Roman" w:hAnsi="Times New Roman" w:cs="Times New Roman"/>
          <w:bCs w:val="0"/>
          <w:i w:val="0"/>
          <w:iCs w:val="0"/>
          <w:color w:val="auto"/>
        </w:rPr>
        <w:t xml:space="preserve">Değerli Bir </w:t>
      </w:r>
      <w:r w:rsidRPr="008F50FC">
        <w:rPr>
          <w:rStyle w:val="KitapBal"/>
          <w:rFonts w:ascii="Times New Roman" w:hAnsi="Times New Roman" w:cs="Times New Roman"/>
          <w:bCs w:val="0"/>
          <w:i w:val="0"/>
          <w:iCs w:val="0"/>
          <w:color w:val="auto"/>
        </w:rPr>
        <w:t>Anı</w:t>
      </w:r>
      <w:bookmarkEnd w:id="40"/>
      <w:r w:rsidRPr="008F50FC">
        <w:rPr>
          <w:rStyle w:val="KitapBal"/>
          <w:rFonts w:ascii="Times New Roman" w:hAnsi="Times New Roman" w:cs="Times New Roman"/>
          <w:bCs w:val="0"/>
          <w:i w:val="0"/>
          <w:iCs w:val="0"/>
          <w:color w:val="auto"/>
        </w:rPr>
        <w:t xml:space="preserve"> </w:t>
      </w:r>
    </w:p>
    <w:p w14:paraId="12486C4C" w14:textId="77777777" w:rsidR="00B24067" w:rsidRPr="003B7BB7" w:rsidRDefault="00000000">
      <w:pPr>
        <w:spacing w:before="280" w:after="280" w:line="240" w:lineRule="auto"/>
        <w:rPr>
          <w:rFonts w:ascii="Times New Roman" w:eastAsia="Calibri" w:hAnsi="Times New Roman" w:cs="Times New Roman"/>
          <w:i/>
          <w:sz w:val="24"/>
        </w:rPr>
      </w:pPr>
      <w:r w:rsidRPr="003B7BB7">
        <w:rPr>
          <w:rFonts w:ascii="Times New Roman" w:eastAsia="Calibri" w:hAnsi="Times New Roman" w:cs="Times New Roman"/>
          <w:i/>
          <w:sz w:val="24"/>
        </w:rPr>
        <w:t xml:space="preserve"> </w:t>
      </w:r>
      <w:proofErr w:type="spellStart"/>
      <w:r w:rsidRPr="003B7BB7">
        <w:rPr>
          <w:rFonts w:ascii="Times New Roman" w:eastAsia="Calibri" w:hAnsi="Times New Roman" w:cs="Times New Roman"/>
          <w:i/>
          <w:sz w:val="24"/>
        </w:rPr>
        <w:t>Nanjing</w:t>
      </w:r>
      <w:proofErr w:type="spellEnd"/>
      <w:r w:rsidRPr="003B7BB7">
        <w:rPr>
          <w:rFonts w:ascii="Times New Roman" w:eastAsia="Calibri" w:hAnsi="Times New Roman" w:cs="Times New Roman"/>
          <w:i/>
          <w:sz w:val="24"/>
        </w:rPr>
        <w:t xml:space="preserve"> şehrindeki bir uygulayıcı tarafından </w:t>
      </w:r>
    </w:p>
    <w:p w14:paraId="7F6F4E96" w14:textId="77777777" w:rsidR="00B24067" w:rsidRPr="003B7BB7" w:rsidRDefault="00000000">
      <w:pPr>
        <w:spacing w:before="280" w:after="280" w:line="240" w:lineRule="auto"/>
        <w:rPr>
          <w:rFonts w:ascii="Times New Roman" w:eastAsia="Calibri" w:hAnsi="Times New Roman" w:cs="Times New Roman"/>
          <w:i/>
          <w:sz w:val="24"/>
        </w:rPr>
      </w:pPr>
      <w:r w:rsidRPr="003B7BB7">
        <w:rPr>
          <w:rFonts w:ascii="Times New Roman" w:eastAsia="Calibri" w:hAnsi="Times New Roman" w:cs="Times New Roman"/>
          <w:i/>
          <w:sz w:val="24"/>
        </w:rPr>
        <w:t>1 Ocak 2003</w:t>
      </w:r>
    </w:p>
    <w:p w14:paraId="6C26CC6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w:t>
      </w:r>
      <w:proofErr w:type="spellStart"/>
      <w:r w:rsidRPr="003B7BB7">
        <w:rPr>
          <w:rFonts w:ascii="Times New Roman" w:eastAsia="Calibri" w:hAnsi="Times New Roman" w:cs="Times New Roman"/>
          <w:sz w:val="24"/>
        </w:rPr>
        <w:t>Jiangsu</w:t>
      </w:r>
      <w:proofErr w:type="spellEnd"/>
      <w:r w:rsidRPr="003B7BB7">
        <w:rPr>
          <w:rFonts w:ascii="Times New Roman" w:eastAsia="Calibri" w:hAnsi="Times New Roman" w:cs="Times New Roman"/>
          <w:sz w:val="24"/>
        </w:rPr>
        <w:t xml:space="preserve"> eyaletine bağlı </w:t>
      </w:r>
      <w:proofErr w:type="spellStart"/>
      <w:r w:rsidRPr="003B7BB7">
        <w:rPr>
          <w:rFonts w:ascii="Times New Roman" w:eastAsia="Calibri" w:hAnsi="Times New Roman" w:cs="Times New Roman"/>
          <w:sz w:val="24"/>
        </w:rPr>
        <w:t>Nanjing</w:t>
      </w:r>
      <w:proofErr w:type="spellEnd"/>
      <w:r w:rsidRPr="003B7BB7">
        <w:rPr>
          <w:rFonts w:ascii="Times New Roman" w:eastAsia="Calibri" w:hAnsi="Times New Roman" w:cs="Times New Roman"/>
          <w:sz w:val="24"/>
        </w:rPr>
        <w:t xml:space="preserve"> şehrinden bir uygulayıcıyım. 1996 yılında Falun Dafa uygulamaya başladım.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Nanjing</w:t>
      </w:r>
      <w:proofErr w:type="spellEnd"/>
      <w:r w:rsidRPr="003B7BB7">
        <w:rPr>
          <w:rFonts w:ascii="Times New Roman" w:eastAsia="Calibri" w:hAnsi="Times New Roman" w:cs="Times New Roman"/>
          <w:sz w:val="24"/>
        </w:rPr>
        <w:t xml:space="preserve"> şehrinde dersler vermemişti, o yüzden de oradaki uygulayıcılar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hep görmek istemişlerdir.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öğrenmemin hemen ardından, bir deneyim paylaşım konferansına katılmıştım. </w:t>
      </w:r>
      <w:proofErr w:type="spellStart"/>
      <w:r w:rsidRPr="003B7BB7">
        <w:rPr>
          <w:rFonts w:ascii="Times New Roman" w:eastAsia="Calibri" w:hAnsi="Times New Roman" w:cs="Times New Roman"/>
          <w:sz w:val="24"/>
        </w:rPr>
        <w:t>Jiangsu</w:t>
      </w:r>
      <w:proofErr w:type="spellEnd"/>
      <w:r w:rsidRPr="003B7BB7">
        <w:rPr>
          <w:rFonts w:ascii="Times New Roman" w:eastAsia="Calibri" w:hAnsi="Times New Roman" w:cs="Times New Roman"/>
          <w:sz w:val="24"/>
        </w:rPr>
        <w:t xml:space="preserve"> Eyaletinde yaşayan ve benim burada “T” olarak isimlendireceğim mühendis bir arkadaşım, yurtdışına bir akraba ziyaretine giderken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uçakta karşılaşmasını ve yaşadıklarını anlatmıştı. Onun yaşadığı bu deneyimi onun ağzından herkesle paylaşmak istiyorum.</w:t>
      </w:r>
    </w:p>
    <w:p w14:paraId="277D35DC" w14:textId="77777777" w:rsidR="00B24067" w:rsidRPr="003B7BB7" w:rsidRDefault="00000000">
      <w:pPr>
        <w:spacing w:before="280" w:after="280" w:line="240" w:lineRule="auto"/>
        <w:jc w:val="center"/>
        <w:rPr>
          <w:rFonts w:ascii="Times New Roman" w:eastAsia="Calibri" w:hAnsi="Times New Roman" w:cs="Times New Roman"/>
          <w:sz w:val="24"/>
        </w:rPr>
      </w:pPr>
      <w:r w:rsidRPr="003B7BB7">
        <w:rPr>
          <w:rFonts w:ascii="Times New Roman" w:eastAsia="Calibri" w:hAnsi="Times New Roman" w:cs="Times New Roman"/>
          <w:sz w:val="24"/>
        </w:rPr>
        <w:t>***</w:t>
      </w:r>
    </w:p>
    <w:p w14:paraId="0987FEAF"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Amerikaya</w:t>
      </w:r>
      <w:proofErr w:type="spellEnd"/>
      <w:r w:rsidRPr="003B7BB7">
        <w:rPr>
          <w:rFonts w:ascii="Times New Roman" w:eastAsia="Calibri" w:hAnsi="Times New Roman" w:cs="Times New Roman"/>
          <w:sz w:val="24"/>
        </w:rPr>
        <w:t xml:space="preserve"> bir akraba ziyaretine gitmiştim. Geri dönüş yolunda, uçakta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karşılaştım. Aslında, </w:t>
      </w:r>
      <w:proofErr w:type="spellStart"/>
      <w:r w:rsidRPr="003B7BB7">
        <w:rPr>
          <w:rFonts w:ascii="Times New Roman" w:eastAsia="Calibri" w:hAnsi="Times New Roman" w:cs="Times New Roman"/>
          <w:sz w:val="24"/>
        </w:rPr>
        <w:t>Amerikaya</w:t>
      </w:r>
      <w:proofErr w:type="spellEnd"/>
      <w:r w:rsidRPr="003B7BB7">
        <w:rPr>
          <w:rFonts w:ascii="Times New Roman" w:eastAsia="Calibri" w:hAnsi="Times New Roman" w:cs="Times New Roman"/>
          <w:sz w:val="24"/>
        </w:rPr>
        <w:t xml:space="preserve"> giderken 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aynı uçaktaymışız, fakat ben o zaman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görmemişim. Çin’e uçakla geri dönerken, uçağa daha yeni binmiştim ki, orta yaşlarda ve uzun boylu bir adamın da uçağa bindiğini gördüm. Gözlerim açıldı ve kendi kendime: “Bu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değil mi?” diye düşündüm. </w:t>
      </w:r>
    </w:p>
    <w:p w14:paraId="4142372C"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Daha önce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ile karşılaşmamıştım ve Falun Dafa uygulamaya da henüz başlamamıştım. Fakat eşim ve kızım Falun Dafa uyguluyorlardı.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Li’yi</w:t>
      </w:r>
      <w:proofErr w:type="spellEnd"/>
      <w:r w:rsidRPr="003B7BB7">
        <w:rPr>
          <w:rFonts w:ascii="Times New Roman" w:eastAsia="Calibri" w:hAnsi="Times New Roman" w:cs="Times New Roman"/>
          <w:sz w:val="24"/>
        </w:rPr>
        <w:t xml:space="preserve"> ailem televizyonda konferansları izlerken görmüştüm. Bende derin bir etki bırakmıştı.</w:t>
      </w:r>
    </w:p>
    <w:p w14:paraId="244B6449"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iyi olduğunu biliyor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Li’ye</w:t>
      </w:r>
      <w:proofErr w:type="spellEnd"/>
      <w:r w:rsidRPr="003B7BB7">
        <w:rPr>
          <w:rFonts w:ascii="Times New Roman" w:eastAsia="Calibri" w:hAnsi="Times New Roman" w:cs="Times New Roman"/>
          <w:sz w:val="24"/>
        </w:rPr>
        <w:t xml:space="preserve"> büyük bir saygı duyuyordum. Kendi kendime: “Bu güzel fırsatı kaçırmamalıyım” diye düşündüm. Ayağa kalktım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Li’ye</w:t>
      </w:r>
      <w:proofErr w:type="spellEnd"/>
      <w:r w:rsidRPr="003B7BB7">
        <w:rPr>
          <w:rFonts w:ascii="Times New Roman" w:eastAsia="Calibri" w:hAnsi="Times New Roman" w:cs="Times New Roman"/>
          <w:sz w:val="24"/>
        </w:rPr>
        <w:t xml:space="preserve"> doğru yönelerek: “Pardon, acaba siz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misiniz?” diye sordum.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gülümseyerek: Evet” dedi.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oturduktan sonra, O’nun yanına oturmak istedim fakat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eşlik eden uygulayıcılar bunu kabul etmediler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çok yorgun ve dinlenmeye ihtiyacı var” dediler.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benim duygularımı anladı ve uygulayıcılara: “Siz ikiniz bir süreliğine yerlerinizi değiştirin. Onun yanımda oturmasın izin verin” dedi. Böylece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yanında oturabilme şansını yakalamıştım.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ile </w:t>
      </w:r>
      <w:proofErr w:type="spellStart"/>
      <w:r w:rsidRPr="003B7BB7">
        <w:rPr>
          <w:rFonts w:ascii="Times New Roman" w:eastAsia="Calibri" w:hAnsi="Times New Roman" w:cs="Times New Roman"/>
          <w:sz w:val="24"/>
        </w:rPr>
        <w:t>konuşmuk</w:t>
      </w:r>
      <w:proofErr w:type="spellEnd"/>
      <w:r w:rsidRPr="003B7BB7">
        <w:rPr>
          <w:rFonts w:ascii="Times New Roman" w:eastAsia="Calibri" w:hAnsi="Times New Roman" w:cs="Times New Roman"/>
          <w:sz w:val="24"/>
        </w:rPr>
        <w:t xml:space="preserve"> istiyor fakat ne söyleyeceğimi bilmiyordum. </w:t>
      </w:r>
      <w:proofErr w:type="spellStart"/>
      <w:r w:rsidRPr="003B7BB7">
        <w:rPr>
          <w:rFonts w:ascii="Times New Roman" w:eastAsia="Calibri" w:hAnsi="Times New Roman" w:cs="Times New Roman"/>
          <w:sz w:val="24"/>
        </w:rPr>
        <w:t>Shifu’da</w:t>
      </w:r>
      <w:proofErr w:type="spellEnd"/>
      <w:r w:rsidRPr="003B7BB7">
        <w:rPr>
          <w:rFonts w:ascii="Times New Roman" w:eastAsia="Calibri" w:hAnsi="Times New Roman" w:cs="Times New Roman"/>
          <w:sz w:val="24"/>
        </w:rPr>
        <w:t xml:space="preserve"> konuşmuyordu.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eline bir gazete aldı, bana da bir gazete uzattı. Ardından </w:t>
      </w:r>
      <w:proofErr w:type="gramStart"/>
      <w:r w:rsidRPr="003B7BB7">
        <w:rPr>
          <w:rFonts w:ascii="Times New Roman" w:eastAsia="Calibri" w:hAnsi="Times New Roman" w:cs="Times New Roman"/>
          <w:sz w:val="24"/>
        </w:rPr>
        <w:t>da  kendi</w:t>
      </w:r>
      <w:proofErr w:type="gramEnd"/>
      <w:r w:rsidRPr="003B7BB7">
        <w:rPr>
          <w:rFonts w:ascii="Times New Roman" w:eastAsia="Calibri" w:hAnsi="Times New Roman" w:cs="Times New Roman"/>
          <w:sz w:val="24"/>
        </w:rPr>
        <w:t xml:space="preserve"> gazetesini okumaya başladı. Ben ise sessizce oturuyor ve gazeteyi okumaya konsantre olamıyordum.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Li’ye</w:t>
      </w:r>
      <w:proofErr w:type="spellEnd"/>
      <w:r w:rsidRPr="003B7BB7">
        <w:rPr>
          <w:rFonts w:ascii="Times New Roman" w:eastAsia="Calibri" w:hAnsi="Times New Roman" w:cs="Times New Roman"/>
          <w:sz w:val="24"/>
        </w:rPr>
        <w:t xml:space="preserve"> tüm kalbimle </w:t>
      </w:r>
      <w:proofErr w:type="spellStart"/>
      <w:r w:rsidRPr="003B7BB7">
        <w:rPr>
          <w:rFonts w:ascii="Times New Roman" w:eastAsia="Calibri" w:hAnsi="Times New Roman" w:cs="Times New Roman"/>
          <w:sz w:val="24"/>
        </w:rPr>
        <w:t>birşeyler</w:t>
      </w:r>
      <w:proofErr w:type="spellEnd"/>
      <w:r w:rsidRPr="003B7BB7">
        <w:rPr>
          <w:rFonts w:ascii="Times New Roman" w:eastAsia="Calibri" w:hAnsi="Times New Roman" w:cs="Times New Roman"/>
          <w:sz w:val="24"/>
        </w:rPr>
        <w:t xml:space="preserve"> sormak istiyordum. Yaklaşık yarım saat bu şekilde kendimle mücadele ettikten sonra, konuşmaya karar verdim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sizin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öğrettiğinizi duydum. Ben size çok saygı duyuyorum” dedim.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gülümsedi fakat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söylemedi. Ben de tekrar: “Ayrıca ben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öğrenmek istiyorum fakat daha önce hiç derslere katılmadım.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bana bir Falun vermesini isterdim.” dedim.</w:t>
      </w:r>
    </w:p>
    <w:p w14:paraId="7B52FB10"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bana aynen bir yetişkinin masum bir çocuğa baktığı gibi baktı ve gülümsedi. Ardından da: “Kitabı oku, kitabı çok oku” dedi. O an kıpkırmızı oldum. Sorduğum sorunun çok basit olduğunu biliyordum.</w:t>
      </w:r>
    </w:p>
    <w:p w14:paraId="39769E02"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Kısa bir süre sonra, uygulayıcılardan gelen istekler yüzünden kendi koltuğuma geri dönmek zorundaydım. Fakat kendi koltuğuma oturduktan bir süre sonra, kafamda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sormak istediğim </w:t>
      </w:r>
      <w:proofErr w:type="gramStart"/>
      <w:r w:rsidRPr="003B7BB7">
        <w:rPr>
          <w:rFonts w:ascii="Times New Roman" w:eastAsia="Calibri" w:hAnsi="Times New Roman" w:cs="Times New Roman"/>
          <w:sz w:val="24"/>
        </w:rPr>
        <w:t>bir çok</w:t>
      </w:r>
      <w:proofErr w:type="gramEnd"/>
      <w:r w:rsidRPr="003B7BB7">
        <w:rPr>
          <w:rFonts w:ascii="Times New Roman" w:eastAsia="Calibri" w:hAnsi="Times New Roman" w:cs="Times New Roman"/>
          <w:sz w:val="24"/>
        </w:rPr>
        <w:t xml:space="preserve"> soru belirdi ve bu yüzden de, birkaç soru daha sormak için, gidip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yanına bir kere daha oturdum. Fakat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yanındaki uygulayıcı bana yerime dönmemi söyledi. </w:t>
      </w:r>
    </w:p>
    <w:p w14:paraId="16987CAF"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Ben de yerime döndüm. Fakat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yanındaki uygulayıcıdan beni çağırmasını ve gidip yanına oturmamı istemiş.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pencereden dışarı bakmamı söyledi. Baktığım an, uçağın kanadının altında çok büyük ve rengarenk bir ışık çemberi gördüm. İnanılmaz derecede güzel ve </w:t>
      </w:r>
      <w:proofErr w:type="spellStart"/>
      <w:r w:rsidRPr="003B7BB7">
        <w:rPr>
          <w:rFonts w:ascii="Times New Roman" w:eastAsia="Calibri" w:hAnsi="Times New Roman" w:cs="Times New Roman"/>
          <w:sz w:val="24"/>
        </w:rPr>
        <w:t>gözkamaştırıcı</w:t>
      </w:r>
      <w:proofErr w:type="spellEnd"/>
      <w:r w:rsidRPr="003B7BB7">
        <w:rPr>
          <w:rFonts w:ascii="Times New Roman" w:eastAsia="Calibri" w:hAnsi="Times New Roman" w:cs="Times New Roman"/>
          <w:sz w:val="24"/>
        </w:rPr>
        <w:t xml:space="preserve"> bir şey idi.</w:t>
      </w:r>
    </w:p>
    <w:p w14:paraId="72F403C3"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Pekin’de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hoşçakalın</w:t>
      </w:r>
      <w:proofErr w:type="spellEnd"/>
      <w:r w:rsidRPr="003B7BB7">
        <w:rPr>
          <w:rFonts w:ascii="Times New Roman" w:eastAsia="Calibri" w:hAnsi="Times New Roman" w:cs="Times New Roman"/>
          <w:sz w:val="24"/>
        </w:rPr>
        <w:t xml:space="preserve"> demeden önce kendisine: “</w:t>
      </w:r>
      <w:proofErr w:type="spellStart"/>
      <w:r w:rsidRPr="003B7BB7">
        <w:rPr>
          <w:rFonts w:ascii="Times New Roman" w:eastAsia="Calibri" w:hAnsi="Times New Roman" w:cs="Times New Roman"/>
          <w:sz w:val="24"/>
        </w:rPr>
        <w:t>Nanjing’deki</w:t>
      </w:r>
      <w:proofErr w:type="spellEnd"/>
      <w:r w:rsidRPr="003B7BB7">
        <w:rPr>
          <w:rFonts w:ascii="Times New Roman" w:eastAsia="Calibri" w:hAnsi="Times New Roman" w:cs="Times New Roman"/>
          <w:sz w:val="24"/>
        </w:rPr>
        <w:t xml:space="preserve"> uygulayıcılar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Nanjing’e</w:t>
      </w:r>
      <w:proofErr w:type="spellEnd"/>
      <w:r w:rsidRPr="003B7BB7">
        <w:rPr>
          <w:rFonts w:ascii="Times New Roman" w:eastAsia="Calibri" w:hAnsi="Times New Roman" w:cs="Times New Roman"/>
          <w:sz w:val="24"/>
        </w:rPr>
        <w:t xml:space="preserve"> gelip bir ders vermesini çok arzuluyor” dedim.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Li’de</w:t>
      </w:r>
      <w:proofErr w:type="spellEnd"/>
      <w:r w:rsidRPr="003B7BB7">
        <w:rPr>
          <w:rFonts w:ascii="Times New Roman" w:eastAsia="Calibri" w:hAnsi="Times New Roman" w:cs="Times New Roman"/>
          <w:sz w:val="24"/>
        </w:rPr>
        <w:t>: “Doğru zamanı beklemek zorundayız, bu yılın programı tamamen dolu” dedi. Bende bunun üzerine: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Nanjing’deki</w:t>
      </w:r>
      <w:proofErr w:type="spellEnd"/>
      <w:r w:rsidRPr="003B7BB7">
        <w:rPr>
          <w:rFonts w:ascii="Times New Roman" w:eastAsia="Calibri" w:hAnsi="Times New Roman" w:cs="Times New Roman"/>
          <w:sz w:val="24"/>
        </w:rPr>
        <w:t xml:space="preserve"> uygulayıcılar için önerileriniz var mı?” diye sordum.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Li’de</w:t>
      </w:r>
      <w:proofErr w:type="spellEnd"/>
      <w:r w:rsidRPr="003B7BB7">
        <w:rPr>
          <w:rFonts w:ascii="Times New Roman" w:eastAsia="Calibri" w:hAnsi="Times New Roman" w:cs="Times New Roman"/>
          <w:sz w:val="24"/>
        </w:rPr>
        <w:t xml:space="preserve"> bana: “Hepiniz kitapları daha çok okumalısınız. Daha çok okumalı, daha çok okumalı ve daha çok okumalısınız” dedi. </w:t>
      </w:r>
    </w:p>
    <w:p w14:paraId="164146E7"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mesajı </w:t>
      </w:r>
      <w:proofErr w:type="spellStart"/>
      <w:r w:rsidRPr="003B7BB7">
        <w:rPr>
          <w:rFonts w:ascii="Times New Roman" w:eastAsia="Calibri" w:hAnsi="Times New Roman" w:cs="Times New Roman"/>
          <w:sz w:val="24"/>
        </w:rPr>
        <w:t>Nanjing’deki</w:t>
      </w:r>
      <w:proofErr w:type="spellEnd"/>
      <w:r w:rsidRPr="003B7BB7">
        <w:rPr>
          <w:rFonts w:ascii="Times New Roman" w:eastAsia="Calibri" w:hAnsi="Times New Roman" w:cs="Times New Roman"/>
          <w:sz w:val="24"/>
        </w:rPr>
        <w:t xml:space="preserve"> uygulayıcılara aktardım ve burada bulunan öğrenciler kitapları daha çok okumaya 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daha çok çalışmaya başladılar. </w:t>
      </w:r>
    </w:p>
    <w:p w14:paraId="6149D785"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41" w:name="_Toc185421042"/>
      <w:r w:rsidRPr="008F50FC">
        <w:rPr>
          <w:rStyle w:val="KitapBal"/>
          <w:rFonts w:ascii="Times New Roman" w:hAnsi="Times New Roman" w:cs="Times New Roman"/>
          <w:bCs w:val="0"/>
          <w:i w:val="0"/>
          <w:iCs w:val="0"/>
          <w:color w:val="auto"/>
        </w:rPr>
        <w:t>42</w:t>
      </w:r>
      <w:proofErr w:type="gramStart"/>
      <w:r w:rsidRPr="008F50FC">
        <w:rPr>
          <w:rStyle w:val="KitapBal"/>
          <w:rFonts w:ascii="Times New Roman" w:hAnsi="Times New Roman" w:cs="Times New Roman"/>
          <w:bCs w:val="0"/>
          <w:i w:val="0"/>
          <w:iCs w:val="0"/>
          <w:color w:val="auto"/>
        </w:rPr>
        <w:t>-  Unutulmaz</w:t>
      </w:r>
      <w:proofErr w:type="gramEnd"/>
      <w:r w:rsidRPr="008F50FC">
        <w:rPr>
          <w:rStyle w:val="KitapBal"/>
          <w:rFonts w:ascii="Times New Roman" w:hAnsi="Times New Roman" w:cs="Times New Roman"/>
          <w:bCs w:val="0"/>
          <w:i w:val="0"/>
          <w:iCs w:val="0"/>
          <w:color w:val="auto"/>
        </w:rPr>
        <w:t xml:space="preserve"> Bir Ders</w:t>
      </w:r>
      <w:bookmarkEnd w:id="41"/>
    </w:p>
    <w:p w14:paraId="68DDEDB8" w14:textId="77777777" w:rsidR="00B24067" w:rsidRPr="003B7BB7" w:rsidRDefault="00000000">
      <w:pPr>
        <w:spacing w:before="280" w:after="280" w:line="240" w:lineRule="auto"/>
        <w:jc w:val="both"/>
        <w:rPr>
          <w:rFonts w:ascii="Times New Roman" w:eastAsia="Calibri" w:hAnsi="Times New Roman" w:cs="Times New Roman"/>
          <w:i/>
          <w:sz w:val="24"/>
        </w:rPr>
      </w:pPr>
      <w:proofErr w:type="spellStart"/>
      <w:r w:rsidRPr="003B7BB7">
        <w:rPr>
          <w:rFonts w:ascii="Times New Roman" w:eastAsia="Calibri" w:hAnsi="Times New Roman" w:cs="Times New Roman"/>
          <w:i/>
          <w:sz w:val="24"/>
        </w:rPr>
        <w:t>Guangyu</w:t>
      </w:r>
      <w:proofErr w:type="spellEnd"/>
      <w:r w:rsidRPr="003B7BB7">
        <w:rPr>
          <w:rFonts w:ascii="Times New Roman" w:eastAsia="Calibri" w:hAnsi="Times New Roman" w:cs="Times New Roman"/>
          <w:i/>
          <w:sz w:val="24"/>
        </w:rPr>
        <w:t xml:space="preserve"> tarafından</w:t>
      </w:r>
    </w:p>
    <w:p w14:paraId="24F594F8" w14:textId="38387D5B"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1994 yılının Nisan ayında, küçük </w:t>
      </w:r>
      <w:proofErr w:type="spellStart"/>
      <w:r w:rsidRPr="003B7BB7">
        <w:rPr>
          <w:rFonts w:ascii="Times New Roman" w:eastAsia="Calibri" w:hAnsi="Times New Roman" w:cs="Times New Roman"/>
          <w:sz w:val="24"/>
        </w:rPr>
        <w:t>kızkardeşim</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Jingzhou</w:t>
      </w:r>
      <w:proofErr w:type="spellEnd"/>
      <w:r w:rsidRPr="003B7BB7">
        <w:rPr>
          <w:rFonts w:ascii="Times New Roman" w:eastAsia="Calibri" w:hAnsi="Times New Roman" w:cs="Times New Roman"/>
          <w:sz w:val="24"/>
        </w:rPr>
        <w:t xml:space="preserve"> şehrinde bir Falun Dafa sınıfı açılacağını söyledi. Katılmam için bana çok ısrar etti. Arkadaşım olan ve yaşça benden büyük olan Budist bir rahibeye danıştım. Ona: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dersi yapılacakmış ve derste “Buda Fa” öğretiliyormuş. Sen rahibe olduğun bunca yıl boyunca, Buda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hiç duydun mu?” diye sordum. O da: “Buda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hiç duymadım. Ne olduğu konusunda bir fikrim yok” dedi. Böylece o ve ben, birlikte derse katılmaya karar verdik. O gün, ruhban sınıfından olmayan sivil bir Budist, rahibe arkadaşımın yanına gelerek kendisinin de rahibe olmak istediğini söyledi. Bizim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dersine gideceğimizi bilmiyordu. Rahibe arkadaşım, yanımıza yeni gelen bu kişiyi de almamız gerektiğini ima ederek: “Ne dersin, o da bizimle gelsin mi?” diye sordu. Ben de: “O zaman </w:t>
      </w:r>
      <w:proofErr w:type="spellStart"/>
      <w:r w:rsidRPr="003B7BB7">
        <w:rPr>
          <w:rFonts w:ascii="Times New Roman" w:eastAsia="Calibri" w:hAnsi="Times New Roman" w:cs="Times New Roman"/>
          <w:sz w:val="24"/>
        </w:rPr>
        <w:t>karmik</w:t>
      </w:r>
      <w:proofErr w:type="spellEnd"/>
      <w:r w:rsidRPr="003B7BB7">
        <w:rPr>
          <w:rFonts w:ascii="Times New Roman" w:eastAsia="Calibri" w:hAnsi="Times New Roman" w:cs="Times New Roman"/>
          <w:sz w:val="24"/>
        </w:rPr>
        <w:t xml:space="preserve"> ilişkileri takip edelim” diye cevapladım. Ona Falun Dafa sınıfından bahseder bahsetmez, hemen katılmak istediğini söyledi. Ben çok sayıda sağlık sorunlarına sahip olduğum için (buna yedi</w:t>
      </w:r>
      <w:r w:rsidR="004E2E7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yıldır çektiğim gırtlak kanseri de dahil) “susamak” hissini neredeyse unutmuştum. Yıllardır terlemiyordum. Fakat daha trene biner binmez, ellerim ve ayaklarım terlemeye ve yapışkan bir madde salgılamaya başladı. Sonradan, daha kendisini görmeden bile,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vücudumu temizlemeye başladığını fark</w:t>
      </w:r>
      <w:r w:rsidR="004E2E74" w:rsidRPr="003B7BB7">
        <w:rPr>
          <w:rFonts w:ascii="Times New Roman" w:eastAsia="Calibri" w:hAnsi="Times New Roman" w:cs="Times New Roman"/>
          <w:sz w:val="24"/>
        </w:rPr>
        <w:t xml:space="preserve"> </w:t>
      </w:r>
      <w:r w:rsidRPr="003B7BB7">
        <w:rPr>
          <w:rFonts w:ascii="Times New Roman" w:eastAsia="Calibri" w:hAnsi="Times New Roman" w:cs="Times New Roman"/>
          <w:sz w:val="24"/>
        </w:rPr>
        <w:t xml:space="preserve">etmiştim. </w:t>
      </w:r>
    </w:p>
    <w:p w14:paraId="7C60C1DC" w14:textId="77777777" w:rsidR="00B24067" w:rsidRPr="003B7BB7" w:rsidRDefault="00000000">
      <w:pPr>
        <w:spacing w:before="280" w:after="28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Jingzhou’ya</w:t>
      </w:r>
      <w:proofErr w:type="spellEnd"/>
      <w:r w:rsidRPr="003B7BB7">
        <w:rPr>
          <w:rFonts w:ascii="Times New Roman" w:eastAsia="Calibri" w:hAnsi="Times New Roman" w:cs="Times New Roman"/>
          <w:sz w:val="24"/>
        </w:rPr>
        <w:t xml:space="preserve"> yetişince, doğrudan dersin yapılacağı yere gittik.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konuşma yapacağı kürsüye geldiğinde, çok heyecanlandım. Rahibe arkadaşım hemen yanımda oturuyordu. Bana: “13-14 yaşlarında görünen ve altın bir küpe takmış olan </w:t>
      </w:r>
      <w:proofErr w:type="spellStart"/>
      <w:r w:rsidRPr="003B7BB7">
        <w:rPr>
          <w:rFonts w:ascii="Times New Roman" w:eastAsia="Calibri" w:hAnsi="Times New Roman" w:cs="Times New Roman"/>
          <w:sz w:val="24"/>
        </w:rPr>
        <w:t>Bodhisattva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Avaalokitesvara’yı</w:t>
      </w:r>
      <w:proofErr w:type="spellEnd"/>
      <w:r w:rsidRPr="003B7BB7">
        <w:rPr>
          <w:rFonts w:ascii="Times New Roman" w:eastAsia="Calibri" w:hAnsi="Times New Roman" w:cs="Times New Roman"/>
          <w:sz w:val="24"/>
        </w:rPr>
        <w:t xml:space="preserve"> görüyorum. Çok kutsal ve çok görkemli!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nerede bahsederse, </w:t>
      </w:r>
      <w:proofErr w:type="spellStart"/>
      <w:r w:rsidRPr="003B7BB7">
        <w:rPr>
          <w:rFonts w:ascii="Times New Roman" w:eastAsia="Calibri" w:hAnsi="Times New Roman" w:cs="Times New Roman"/>
          <w:sz w:val="24"/>
        </w:rPr>
        <w:t>Bodhisattva</w:t>
      </w:r>
      <w:proofErr w:type="spellEnd"/>
      <w:r w:rsidRPr="003B7BB7">
        <w:rPr>
          <w:rFonts w:ascii="Times New Roman" w:eastAsia="Calibri" w:hAnsi="Times New Roman" w:cs="Times New Roman"/>
          <w:sz w:val="24"/>
        </w:rPr>
        <w:t xml:space="preserve"> orada beliriyor.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“Buda Fa” hakkında konuşurken, görüntü bir Buda görüntüsü oluyor.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Bodhisattva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Avaalokitesvara</w:t>
      </w:r>
      <w:proofErr w:type="spellEnd"/>
      <w:r w:rsidRPr="003B7BB7">
        <w:rPr>
          <w:rFonts w:ascii="Times New Roman" w:eastAsia="Calibri" w:hAnsi="Times New Roman" w:cs="Times New Roman"/>
          <w:sz w:val="24"/>
        </w:rPr>
        <w:t xml:space="preserve"> hakkında konuştuğunda, görüntü </w:t>
      </w:r>
      <w:proofErr w:type="spellStart"/>
      <w:r w:rsidRPr="003B7BB7">
        <w:rPr>
          <w:rFonts w:ascii="Times New Roman" w:eastAsia="Calibri" w:hAnsi="Times New Roman" w:cs="Times New Roman"/>
          <w:sz w:val="24"/>
        </w:rPr>
        <w:t>Bodhisattva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Avaalokitesvara</w:t>
      </w:r>
      <w:proofErr w:type="spellEnd"/>
      <w:r w:rsidRPr="003B7BB7">
        <w:rPr>
          <w:rFonts w:ascii="Times New Roman" w:eastAsia="Calibri" w:hAnsi="Times New Roman" w:cs="Times New Roman"/>
          <w:sz w:val="24"/>
        </w:rPr>
        <w:t xml:space="preserve"> şeklinde beliriyor.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elleri rengarenk ışıklar saçıyor. Salonun her yerini </w:t>
      </w:r>
      <w:proofErr w:type="spellStart"/>
      <w:r w:rsidRPr="003B7BB7">
        <w:rPr>
          <w:rFonts w:ascii="Times New Roman" w:eastAsia="Calibri" w:hAnsi="Times New Roman" w:cs="Times New Roman"/>
          <w:sz w:val="24"/>
        </w:rPr>
        <w:t>Falun’lar</w:t>
      </w:r>
      <w:proofErr w:type="spellEnd"/>
      <w:r w:rsidRPr="003B7BB7">
        <w:rPr>
          <w:rFonts w:ascii="Times New Roman" w:eastAsia="Calibri" w:hAnsi="Times New Roman" w:cs="Times New Roman"/>
          <w:sz w:val="24"/>
        </w:rPr>
        <w:t xml:space="preserve"> kapladı, aynen kar taneleri gibi” dedi. O rahibe arkadaşıma küçükken, Budist bir rahibe olursa </w:t>
      </w:r>
      <w:proofErr w:type="spellStart"/>
      <w:r w:rsidRPr="003B7BB7">
        <w:rPr>
          <w:rFonts w:ascii="Times New Roman" w:eastAsia="Calibri" w:hAnsi="Times New Roman" w:cs="Times New Roman"/>
          <w:sz w:val="24"/>
        </w:rPr>
        <w:t>Bodhisattva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Avaalokitesvara’yı</w:t>
      </w:r>
      <w:proofErr w:type="spellEnd"/>
      <w:r w:rsidRPr="003B7BB7">
        <w:rPr>
          <w:rFonts w:ascii="Times New Roman" w:eastAsia="Calibri" w:hAnsi="Times New Roman" w:cs="Times New Roman"/>
          <w:sz w:val="24"/>
        </w:rPr>
        <w:t xml:space="preserve"> görebileceği söylenmiş. Sanırım onu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yönlendiren, Buda idi. Sonradan bana: “Ben artık Budist bir rahibe olmayacağım. Sadece Falun Dafa uygulayacağım.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bir Buda. Dünyaya insanları kurtarmak için geldi” dedi.</w:t>
      </w:r>
    </w:p>
    <w:p w14:paraId="26FA17F9" w14:textId="4ACA0FB4"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İkinci dersin sonunda, rahibe arkadaşım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“Buda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xiu-lian’i</w:t>
      </w:r>
      <w:proofErr w:type="spellEnd"/>
      <w:r w:rsidRPr="003B7BB7">
        <w:rPr>
          <w:rFonts w:ascii="Times New Roman" w:eastAsia="Calibri" w:hAnsi="Times New Roman" w:cs="Times New Roman"/>
          <w:sz w:val="24"/>
        </w:rPr>
        <w:t xml:space="preserve"> öğretiyor olduğunu anlamıştı. Bunca yıldır Budist bir rahibe olarak ne uyguladığını gerçek anlamda bilmiyor olduğunu hissediyor, ağlamaktan başka </w:t>
      </w:r>
      <w:proofErr w:type="spellStart"/>
      <w:r w:rsidRPr="003B7BB7">
        <w:rPr>
          <w:rFonts w:ascii="Times New Roman" w:eastAsia="Calibri" w:hAnsi="Times New Roman" w:cs="Times New Roman"/>
          <w:sz w:val="24"/>
        </w:rPr>
        <w:t>birşey</w:t>
      </w:r>
      <w:proofErr w:type="spellEnd"/>
      <w:r w:rsidRPr="003B7BB7">
        <w:rPr>
          <w:rFonts w:ascii="Times New Roman" w:eastAsia="Calibri" w:hAnsi="Times New Roman" w:cs="Times New Roman"/>
          <w:sz w:val="24"/>
        </w:rPr>
        <w:t xml:space="preserve"> yapamıyordu. Derslerin son gününde,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öğrenci sorularını cevaplıyordu. Bu rahibe hâlâ ağlıyor olduğu için ve de fazla zaman olmadığı için bu durumu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danışmaya gittim.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konuşma kürsüsünün yanında bulunan bir sedirde oturuyordu. Sevecen bir biçimde bana baktı.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önüne doğru yürüdüm ve: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burada bir rahibe var ve ne yapacağını bilmiyor. Ağlıyor” dedim.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bana: “Git ve ona aynı şey olduğunu söyle” dedi. Tam gitmek üzereydim ki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tekrar bana: “Gidip onu buraya getir” dedi. Rahibe arkadaşımı bulmaya gittim ve ikimiz birlikte </w:t>
      </w:r>
      <w:proofErr w:type="spellStart"/>
      <w:r w:rsidRPr="003B7BB7">
        <w:rPr>
          <w:rFonts w:ascii="Times New Roman" w:eastAsia="Calibri" w:hAnsi="Times New Roman" w:cs="Times New Roman"/>
          <w:sz w:val="24"/>
        </w:rPr>
        <w:t>konusma</w:t>
      </w:r>
      <w:proofErr w:type="spellEnd"/>
      <w:r w:rsidRPr="003B7BB7">
        <w:rPr>
          <w:rFonts w:ascii="Times New Roman" w:eastAsia="Calibri" w:hAnsi="Times New Roman" w:cs="Times New Roman"/>
          <w:sz w:val="24"/>
        </w:rPr>
        <w:t xml:space="preserve"> kürsüsünün oraya doğru yürümeye başladık. Konuşma kürsüsüne birkaç adım yaklaşmıştık ki rahibe gözlerinde yaşlarla aniden dizlerinin üzerine çöktü.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ayağa kalkmasına yardım ederek ona: “Böyle olma.” dedi. </w:t>
      </w:r>
      <w:proofErr w:type="spellStart"/>
      <w:r w:rsidRPr="003B7BB7">
        <w:rPr>
          <w:rFonts w:ascii="Times New Roman" w:eastAsia="Calibri" w:hAnsi="Times New Roman" w:cs="Times New Roman"/>
          <w:sz w:val="24"/>
        </w:rPr>
        <w:t>Rahibe’nin</w:t>
      </w:r>
      <w:proofErr w:type="spellEnd"/>
      <w:r w:rsidRPr="003B7BB7">
        <w:rPr>
          <w:rFonts w:ascii="Times New Roman" w:eastAsia="Calibri" w:hAnsi="Times New Roman" w:cs="Times New Roman"/>
          <w:sz w:val="24"/>
        </w:rPr>
        <w:t xml:space="preserve"> oradaki sedire oturmasına yardım etti. Rahibe </w:t>
      </w:r>
      <w:r w:rsidRPr="003B7BB7">
        <w:rPr>
          <w:rFonts w:ascii="Times New Roman" w:eastAsia="Calibri" w:hAnsi="Times New Roman" w:cs="Times New Roman"/>
          <w:strike/>
          <w:sz w:val="24"/>
        </w:rPr>
        <w:t>bayan</w:t>
      </w:r>
      <w:r w:rsidRPr="003B7BB7">
        <w:rPr>
          <w:rFonts w:ascii="Times New Roman" w:eastAsia="Calibri" w:hAnsi="Times New Roman" w:cs="Times New Roman"/>
          <w:sz w:val="24"/>
        </w:rPr>
        <w:t xml:space="preserve">, yaşadığı yoğun duygulardan dolayı tek kelime dahi edemiyordu. Sadece: “Ne yapmalıyım?” diyebildi.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ona baktı ve eliyle konuşma kürsüsünü işaret ederek ona: “Onların hepsi burada. </w:t>
      </w:r>
      <w:proofErr w:type="spellStart"/>
      <w:r w:rsidRPr="003B7BB7">
        <w:rPr>
          <w:rFonts w:ascii="Times New Roman" w:eastAsia="Calibri" w:hAnsi="Times New Roman" w:cs="Times New Roman"/>
          <w:sz w:val="24"/>
        </w:rPr>
        <w:t>Bodhisattva</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Avaalokitesvara</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Sakyamuni</w:t>
      </w:r>
      <w:proofErr w:type="spellEnd"/>
      <w:r w:rsidRPr="003B7BB7">
        <w:rPr>
          <w:rFonts w:ascii="Times New Roman" w:eastAsia="Calibri" w:hAnsi="Times New Roman" w:cs="Times New Roman"/>
          <w:sz w:val="24"/>
        </w:rPr>
        <w:t xml:space="preserve">, onların hepsi burada” dedi.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bu sözlerini duyunca rahibe mutlulukla doldu. Cennetlerdeki </w:t>
      </w:r>
      <w:proofErr w:type="spellStart"/>
      <w:r w:rsidRPr="003B7BB7">
        <w:rPr>
          <w:rFonts w:ascii="Times New Roman" w:eastAsia="Calibri" w:hAnsi="Times New Roman" w:cs="Times New Roman"/>
          <w:sz w:val="24"/>
        </w:rPr>
        <w:t>Tarıların</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Buda’ların</w:t>
      </w:r>
      <w:proofErr w:type="spellEnd"/>
      <w:r w:rsidRPr="003B7BB7">
        <w:rPr>
          <w:rFonts w:ascii="Times New Roman" w:eastAsia="Calibri" w:hAnsi="Times New Roman" w:cs="Times New Roman"/>
          <w:sz w:val="24"/>
        </w:rPr>
        <w:t xml:space="preserve"> hepsinin </w:t>
      </w:r>
      <w:proofErr w:type="spellStart"/>
      <w:r w:rsidRPr="003B7BB7">
        <w:rPr>
          <w:rFonts w:ascii="Times New Roman" w:eastAsia="Calibri" w:hAnsi="Times New Roman" w:cs="Times New Roman"/>
          <w:sz w:val="24"/>
        </w:rPr>
        <w:t>Fa’nın</w:t>
      </w:r>
      <w:proofErr w:type="spellEnd"/>
      <w:r w:rsidRPr="003B7BB7">
        <w:rPr>
          <w:rFonts w:ascii="Times New Roman" w:eastAsia="Calibri" w:hAnsi="Times New Roman" w:cs="Times New Roman"/>
          <w:sz w:val="24"/>
        </w:rPr>
        <w:t xml:space="preserve"> yayılması ve insanların kurtarılmasında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asistanlık yapmak için geldiklerini anlamıştı! Kendisini o kadar şanslı hissediyordu ki,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açıklamasını bizzat duymuş ve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edinmişti. Gerçekten, çok şanslı idi!</w:t>
      </w:r>
    </w:p>
    <w:p w14:paraId="63767975" w14:textId="77777777" w:rsidR="00B24067" w:rsidRPr="003B7BB7" w:rsidRDefault="00000000">
      <w:pPr>
        <w:spacing w:before="280" w:after="28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Dersten sonraki bir gün, saat akşam 21.00 suları idi. Biz en arka sırada oturuyorduk ve ilk çıkacak olanlar bizlerdik. Dışarıda yağmur vardı. Dersin verildiği salondan bayağı bir uzaklaşmıştık ki aniden </w:t>
      </w:r>
      <w:proofErr w:type="spellStart"/>
      <w:r w:rsidRPr="003B7BB7">
        <w:rPr>
          <w:rFonts w:ascii="Times New Roman" w:eastAsia="Calibri" w:hAnsi="Times New Roman" w:cs="Times New Roman"/>
          <w:sz w:val="24"/>
        </w:rPr>
        <w:t>Shifu’yu</w:t>
      </w:r>
      <w:proofErr w:type="spellEnd"/>
      <w:r w:rsidRPr="003B7BB7">
        <w:rPr>
          <w:rFonts w:ascii="Times New Roman" w:eastAsia="Calibri" w:hAnsi="Times New Roman" w:cs="Times New Roman"/>
          <w:sz w:val="24"/>
        </w:rPr>
        <w:t xml:space="preserve"> gördüm.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arka tarafımızdaydı ve yağmurda yürüyordu. Yüksek sesle bağırdım: “O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değil mi?”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benim sesimi duydu ve gülümseyerek bize selam verdi. Gözden kayboluncaya kadar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arkasından baktım. O anda, [neredeyse birazcık da suçlayarak] niçin uygulayıcıların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için bir araba ayarlamadıklarını düşündüm.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yağmurda yürümesine nasıl olur da izin verebilirdik? Diğer bütün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ustaları arabalardan inmiyor, bizim </w:t>
      </w:r>
      <w:proofErr w:type="spellStart"/>
      <w:r w:rsidRPr="003B7BB7">
        <w:rPr>
          <w:rFonts w:ascii="Times New Roman" w:eastAsia="Calibri" w:hAnsi="Times New Roman" w:cs="Times New Roman"/>
          <w:sz w:val="24"/>
        </w:rPr>
        <w:t>Shifu’muz</w:t>
      </w:r>
      <w:proofErr w:type="spellEnd"/>
      <w:r w:rsidRPr="003B7BB7">
        <w:rPr>
          <w:rFonts w:ascii="Times New Roman" w:eastAsia="Calibri" w:hAnsi="Times New Roman" w:cs="Times New Roman"/>
          <w:sz w:val="24"/>
        </w:rPr>
        <w:t xml:space="preserve"> ise yağmurda yürüyordu.</w:t>
      </w:r>
    </w:p>
    <w:p w14:paraId="531E5AB7" w14:textId="44C9457B"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unutulmaz deneyim, bugün hâlâ gözlerimin önünden gitmez. Sanki dün gibiydi. Bugünün fırsatını değerlendirelim. </w:t>
      </w:r>
      <w:proofErr w:type="gramStart"/>
      <w:r w:rsidRPr="003B7BB7">
        <w:rPr>
          <w:rFonts w:ascii="Times New Roman" w:eastAsia="Calibri" w:hAnsi="Times New Roman" w:cs="Times New Roman"/>
          <w:sz w:val="24"/>
        </w:rPr>
        <w:t>binlerce</w:t>
      </w:r>
      <w:proofErr w:type="gramEnd"/>
      <w:r w:rsidRPr="003B7BB7">
        <w:rPr>
          <w:rFonts w:ascii="Times New Roman" w:eastAsia="Calibri" w:hAnsi="Times New Roman" w:cs="Times New Roman"/>
          <w:sz w:val="24"/>
        </w:rPr>
        <w:t xml:space="preserve"> yıldır bunun için bekliyorduk. Bu fırsatın kaçmasına izin vermeyelim.</w:t>
      </w:r>
    </w:p>
    <w:p w14:paraId="4E8AF6D2" w14:textId="77777777" w:rsidR="00B24067" w:rsidRPr="008F50FC" w:rsidRDefault="00000000" w:rsidP="008F50FC">
      <w:pPr>
        <w:pStyle w:val="Balk1"/>
        <w:rPr>
          <w:rStyle w:val="KitapBal"/>
          <w:rFonts w:ascii="Times New Roman" w:hAnsi="Times New Roman" w:cs="Times New Roman"/>
          <w:bCs w:val="0"/>
          <w:i w:val="0"/>
          <w:iCs w:val="0"/>
          <w:color w:val="auto"/>
        </w:rPr>
      </w:pPr>
      <w:r w:rsidRPr="008F50FC">
        <w:rPr>
          <w:rStyle w:val="KitapBal"/>
          <w:rFonts w:ascii="Times New Roman" w:hAnsi="Times New Roman" w:cs="Times New Roman"/>
          <w:bCs w:val="0"/>
          <w:i w:val="0"/>
          <w:iCs w:val="0"/>
          <w:color w:val="auto"/>
        </w:rPr>
        <w:t xml:space="preserve"> </w:t>
      </w:r>
      <w:bookmarkStart w:id="42" w:name="_Toc185421043"/>
      <w:r w:rsidRPr="008F50FC">
        <w:rPr>
          <w:rStyle w:val="KitapBal"/>
          <w:rFonts w:ascii="Times New Roman" w:hAnsi="Times New Roman" w:cs="Times New Roman"/>
          <w:bCs w:val="0"/>
          <w:i w:val="0"/>
          <w:iCs w:val="0"/>
          <w:color w:val="auto"/>
        </w:rPr>
        <w:t>43</w:t>
      </w:r>
      <w:proofErr w:type="gramStart"/>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Shifu</w:t>
      </w:r>
      <w:proofErr w:type="spellEnd"/>
      <w:proofErr w:type="gram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Li'nin</w:t>
      </w:r>
      <w:proofErr w:type="spellEnd"/>
      <w:r w:rsidRPr="008F50FC">
        <w:rPr>
          <w:rStyle w:val="KitapBal"/>
          <w:rFonts w:ascii="Times New Roman" w:hAnsi="Times New Roman" w:cs="Times New Roman"/>
          <w:bCs w:val="0"/>
          <w:i w:val="0"/>
          <w:iCs w:val="0"/>
          <w:color w:val="auto"/>
        </w:rPr>
        <w:t xml:space="preserve"> </w:t>
      </w:r>
      <w:proofErr w:type="spellStart"/>
      <w:r w:rsidRPr="008F50FC">
        <w:rPr>
          <w:rStyle w:val="KitapBal"/>
          <w:rFonts w:ascii="Times New Roman" w:hAnsi="Times New Roman" w:cs="Times New Roman"/>
          <w:bCs w:val="0"/>
          <w:i w:val="0"/>
          <w:iCs w:val="0"/>
          <w:color w:val="auto"/>
        </w:rPr>
        <w:t>Shandong</w:t>
      </w:r>
      <w:proofErr w:type="spellEnd"/>
      <w:r w:rsidRPr="008F50FC">
        <w:rPr>
          <w:rStyle w:val="KitapBal"/>
          <w:rFonts w:ascii="Times New Roman" w:hAnsi="Times New Roman" w:cs="Times New Roman"/>
          <w:bCs w:val="0"/>
          <w:i w:val="0"/>
          <w:iCs w:val="0"/>
          <w:color w:val="auto"/>
        </w:rPr>
        <w:t xml:space="preserve"> Eyaleti </w:t>
      </w:r>
      <w:proofErr w:type="spellStart"/>
      <w:r w:rsidRPr="008F50FC">
        <w:rPr>
          <w:rStyle w:val="KitapBal"/>
          <w:rFonts w:ascii="Times New Roman" w:hAnsi="Times New Roman" w:cs="Times New Roman"/>
          <w:bCs w:val="0"/>
          <w:i w:val="0"/>
          <w:iCs w:val="0"/>
          <w:color w:val="auto"/>
        </w:rPr>
        <w:t>Jinan</w:t>
      </w:r>
      <w:proofErr w:type="spellEnd"/>
      <w:r w:rsidRPr="008F50FC">
        <w:rPr>
          <w:rStyle w:val="KitapBal"/>
          <w:rFonts w:ascii="Times New Roman" w:hAnsi="Times New Roman" w:cs="Times New Roman"/>
          <w:bCs w:val="0"/>
          <w:i w:val="0"/>
          <w:iCs w:val="0"/>
          <w:color w:val="auto"/>
        </w:rPr>
        <w:t xml:space="preserve"> Şehri'nde </w:t>
      </w:r>
      <w:proofErr w:type="spellStart"/>
      <w:r w:rsidRPr="008F50FC">
        <w:rPr>
          <w:rStyle w:val="KitapBal"/>
          <w:rFonts w:ascii="Times New Roman" w:hAnsi="Times New Roman" w:cs="Times New Roman"/>
          <w:bCs w:val="0"/>
          <w:i w:val="0"/>
          <w:iCs w:val="0"/>
          <w:color w:val="auto"/>
        </w:rPr>
        <w:t>Fa'yı</w:t>
      </w:r>
      <w:proofErr w:type="spellEnd"/>
      <w:r w:rsidRPr="008F50FC">
        <w:rPr>
          <w:rStyle w:val="KitapBal"/>
          <w:rFonts w:ascii="Times New Roman" w:hAnsi="Times New Roman" w:cs="Times New Roman"/>
          <w:bCs w:val="0"/>
          <w:i w:val="0"/>
          <w:iCs w:val="0"/>
          <w:color w:val="auto"/>
        </w:rPr>
        <w:t xml:space="preserve"> Öğretişinin Yıl dönümünü Anmak</w:t>
      </w:r>
      <w:bookmarkEnd w:id="42"/>
    </w:p>
    <w:p w14:paraId="442BB60C" w14:textId="77777777" w:rsidR="00B24067" w:rsidRPr="003B7BB7" w:rsidRDefault="00B24067">
      <w:pPr>
        <w:spacing w:after="0" w:line="240" w:lineRule="auto"/>
        <w:jc w:val="both"/>
        <w:rPr>
          <w:rFonts w:ascii="Times New Roman" w:eastAsia="Calibri" w:hAnsi="Times New Roman" w:cs="Times New Roman"/>
          <w:sz w:val="24"/>
        </w:rPr>
      </w:pPr>
    </w:p>
    <w:p w14:paraId="5BF3C971" w14:textId="787B5865" w:rsidR="00B24067" w:rsidRPr="003B7BB7" w:rsidRDefault="00000000">
      <w:pPr>
        <w:spacing w:after="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23 Haziran 2002 tarihi,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Jinan’da</w:t>
      </w:r>
      <w:proofErr w:type="spellEnd"/>
      <w:r w:rsidRPr="003B7BB7">
        <w:rPr>
          <w:rFonts w:ascii="Times New Roman" w:eastAsia="Calibri" w:hAnsi="Times New Roman" w:cs="Times New Roman"/>
          <w:sz w:val="24"/>
        </w:rPr>
        <w:t xml:space="preserve"> öğretmesinin sekizinci yıl dönümüdür. 1994 Haziranı'nın 21'den 28'ine kadar,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Gençlik ve Teknoloji Merkezi ve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Qigong</w:t>
      </w:r>
      <w:proofErr w:type="spellEnd"/>
      <w:r w:rsidRPr="003B7BB7">
        <w:rPr>
          <w:rFonts w:ascii="Times New Roman" w:eastAsia="Calibri" w:hAnsi="Times New Roman" w:cs="Times New Roman"/>
          <w:sz w:val="24"/>
        </w:rPr>
        <w:t xml:space="preserve"> Araştırma Merkezi'nin davetiyle,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hiçbir zorluktan kaçınmadan, uygulayıcılarla birlikte, Falun Dafa konferans serisinin ikinci oturumunu düzenlemek üzere, </w:t>
      </w:r>
      <w:proofErr w:type="spellStart"/>
      <w:r w:rsidRPr="003B7BB7">
        <w:rPr>
          <w:rFonts w:ascii="Times New Roman" w:eastAsia="Calibri" w:hAnsi="Times New Roman" w:cs="Times New Roman"/>
          <w:sz w:val="24"/>
        </w:rPr>
        <w:t>Jinan'a</w:t>
      </w:r>
      <w:proofErr w:type="spellEnd"/>
      <w:r w:rsidRPr="003B7BB7">
        <w:rPr>
          <w:rFonts w:ascii="Times New Roman" w:eastAsia="Calibri" w:hAnsi="Times New Roman" w:cs="Times New Roman"/>
          <w:sz w:val="24"/>
        </w:rPr>
        <w:t xml:space="preserve"> geldi. Ülkenin dört bir yanından 4,000 öğrenci, </w:t>
      </w: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öğretişini dinleme fırsatını bulmuştu. O dönemde </w:t>
      </w:r>
      <w:proofErr w:type="spellStart"/>
      <w:r w:rsidRPr="003B7BB7">
        <w:rPr>
          <w:rFonts w:ascii="Times New Roman" w:eastAsia="Calibri" w:hAnsi="Times New Roman" w:cs="Times New Roman"/>
          <w:sz w:val="24"/>
        </w:rPr>
        <w:t>Jinan'daki</w:t>
      </w:r>
      <w:proofErr w:type="spellEnd"/>
      <w:r w:rsidRPr="003B7BB7">
        <w:rPr>
          <w:rFonts w:ascii="Times New Roman" w:eastAsia="Calibri" w:hAnsi="Times New Roman" w:cs="Times New Roman"/>
          <w:sz w:val="24"/>
        </w:rPr>
        <w:t xml:space="preserve"> ilgili makamlar oldukça destek oldular. </w:t>
      </w:r>
      <w:proofErr w:type="spellStart"/>
      <w:r w:rsidRPr="003B7BB7">
        <w:rPr>
          <w:rFonts w:ascii="Times New Roman" w:eastAsia="Calibri" w:hAnsi="Times New Roman" w:cs="Times New Roman"/>
          <w:sz w:val="24"/>
        </w:rPr>
        <w:t>Lixia</w:t>
      </w:r>
      <w:proofErr w:type="spellEnd"/>
      <w:r w:rsidRPr="003B7BB7">
        <w:rPr>
          <w:rFonts w:ascii="Times New Roman" w:eastAsia="Calibri" w:hAnsi="Times New Roman" w:cs="Times New Roman"/>
          <w:sz w:val="24"/>
        </w:rPr>
        <w:t xml:space="preserve"> Caddesi'ndeki Kamu Güvenlik Bürosu her akşam konferans bittikten sonra, trafik akışını sağlamaya yardımcı olması için, bir polis memuru gönderiyordu. Seminer serileri tamamlandıktan sonra,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Gençlik ve Teknoloji Merkezini,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Konferansının kasetlerini basmak için sponsor olarak belirlemişti.</w:t>
      </w:r>
    </w:p>
    <w:p w14:paraId="3283E126" w14:textId="77777777" w:rsidR="00B24067" w:rsidRPr="003B7BB7" w:rsidRDefault="00B24067">
      <w:pPr>
        <w:spacing w:after="0" w:line="240" w:lineRule="auto"/>
        <w:jc w:val="both"/>
        <w:rPr>
          <w:rFonts w:ascii="Times New Roman" w:eastAsia="Calibri" w:hAnsi="Times New Roman" w:cs="Times New Roman"/>
          <w:sz w:val="24"/>
        </w:rPr>
      </w:pPr>
    </w:p>
    <w:p w14:paraId="08613444" w14:textId="77777777" w:rsidR="00B24067" w:rsidRPr="003B7BB7" w:rsidRDefault="00000000">
      <w:pPr>
        <w:spacing w:after="0" w:line="240" w:lineRule="auto"/>
        <w:jc w:val="center"/>
        <w:rPr>
          <w:rFonts w:ascii="Times New Roman" w:eastAsia="Calibri" w:hAnsi="Times New Roman" w:cs="Times New Roman"/>
          <w:sz w:val="24"/>
        </w:rPr>
      </w:pPr>
      <w:r w:rsidRPr="003B7BB7">
        <w:rPr>
          <w:rFonts w:ascii="Times New Roman" w:hAnsi="Times New Roman" w:cs="Times New Roman"/>
        </w:rPr>
        <w:object w:dxaOrig="3239" w:dyaOrig="2247" w14:anchorId="1E640331">
          <v:rect id="rectole0000000010" o:spid="_x0000_i1035" style="width:159.5pt;height:113pt" o:ole="" o:preferrelative="t" stroked="f">
            <v:imagedata r:id="rId29" o:title=""/>
          </v:rect>
          <o:OLEObject Type="Embed" ProgID="StaticMetafile" ShapeID="rectole0000000010" DrawAspect="Content" ObjectID="_1796036661" r:id="rId30"/>
        </w:object>
      </w:r>
    </w:p>
    <w:p w14:paraId="141ED6CB" w14:textId="77777777" w:rsidR="00B24067" w:rsidRPr="003B7BB7" w:rsidRDefault="00B24067">
      <w:pPr>
        <w:spacing w:after="0" w:line="240" w:lineRule="auto"/>
        <w:jc w:val="both"/>
        <w:rPr>
          <w:rFonts w:ascii="Times New Roman" w:eastAsia="Calibri" w:hAnsi="Times New Roman" w:cs="Times New Roman"/>
          <w:sz w:val="24"/>
        </w:rPr>
      </w:pPr>
    </w:p>
    <w:p w14:paraId="7E22E529" w14:textId="77777777" w:rsidR="00B24067" w:rsidRPr="003B7BB7" w:rsidRDefault="00000000">
      <w:pPr>
        <w:spacing w:after="0" w:line="240" w:lineRule="auto"/>
        <w:jc w:val="center"/>
        <w:rPr>
          <w:rFonts w:ascii="Times New Roman" w:eastAsia="Calibri" w:hAnsi="Times New Roman" w:cs="Times New Roman"/>
          <w:sz w:val="24"/>
        </w:rPr>
      </w:pP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 Güney </w:t>
      </w:r>
      <w:proofErr w:type="spellStart"/>
      <w:r w:rsidRPr="003B7BB7">
        <w:rPr>
          <w:rFonts w:ascii="Times New Roman" w:eastAsia="Calibri" w:hAnsi="Times New Roman" w:cs="Times New Roman"/>
          <w:sz w:val="24"/>
        </w:rPr>
        <w:t>Licheng</w:t>
      </w:r>
      <w:proofErr w:type="spellEnd"/>
      <w:r w:rsidRPr="003B7BB7">
        <w:rPr>
          <w:rFonts w:ascii="Times New Roman" w:eastAsia="Calibri" w:hAnsi="Times New Roman" w:cs="Times New Roman"/>
          <w:sz w:val="24"/>
        </w:rPr>
        <w:t xml:space="preserve"> Caddesinden bazı uygulayıcıların grupça çekilmiş fotoğrafı</w:t>
      </w:r>
    </w:p>
    <w:p w14:paraId="1BBE57AC" w14:textId="77777777" w:rsidR="00B24067" w:rsidRPr="003B7BB7" w:rsidRDefault="00B24067">
      <w:pPr>
        <w:spacing w:after="0" w:line="240" w:lineRule="auto"/>
        <w:jc w:val="both"/>
        <w:rPr>
          <w:rFonts w:ascii="Times New Roman" w:eastAsia="Calibri" w:hAnsi="Times New Roman" w:cs="Times New Roman"/>
          <w:sz w:val="24"/>
        </w:rPr>
      </w:pPr>
    </w:p>
    <w:p w14:paraId="70362C09" w14:textId="77777777" w:rsidR="00B24067" w:rsidRPr="003B7BB7" w:rsidRDefault="00000000">
      <w:pPr>
        <w:spacing w:after="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sz w:val="24"/>
        </w:rPr>
        <w:t>Shifu'nun</w:t>
      </w:r>
      <w:proofErr w:type="spellEnd"/>
      <w:r w:rsidRPr="003B7BB7">
        <w:rPr>
          <w:rFonts w:ascii="Times New Roman" w:eastAsia="Calibri" w:hAnsi="Times New Roman" w:cs="Times New Roman"/>
          <w:sz w:val="24"/>
        </w:rPr>
        <w:t xml:space="preserve"> öğretiş biçimi sayesinde, Dafa,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bölgesinde hızla yayılmıştı. 1999 Nisanı'ndan itibaren,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Şehri'nde, yaklaşık 500 uygulama alanı ve tahminen 40,000 ila 80,000 arasında uygulayıcı vardı.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bölgesindeki insanlar Falun </w:t>
      </w:r>
      <w:proofErr w:type="spellStart"/>
      <w:r w:rsidRPr="003B7BB7">
        <w:rPr>
          <w:rFonts w:ascii="Times New Roman" w:eastAsia="Calibri" w:hAnsi="Times New Roman" w:cs="Times New Roman"/>
          <w:sz w:val="24"/>
        </w:rPr>
        <w:t>Dafa'yı</w:t>
      </w:r>
      <w:proofErr w:type="spellEnd"/>
      <w:r w:rsidRPr="003B7BB7">
        <w:rPr>
          <w:rFonts w:ascii="Times New Roman" w:eastAsia="Calibri" w:hAnsi="Times New Roman" w:cs="Times New Roman"/>
          <w:sz w:val="24"/>
        </w:rPr>
        <w:t xml:space="preserve"> çok sıcak karşılamışlardı. Ancak Haziran 1999'</w:t>
      </w:r>
      <w:proofErr w:type="gramStart"/>
      <w:r w:rsidRPr="003B7BB7">
        <w:rPr>
          <w:rFonts w:ascii="Times New Roman" w:eastAsia="Calibri" w:hAnsi="Times New Roman" w:cs="Times New Roman"/>
          <w:sz w:val="24"/>
        </w:rPr>
        <w:t>da,</w:t>
      </w:r>
      <w:proofErr w:type="gramEnd"/>
      <w:r w:rsidRPr="003B7BB7">
        <w:rPr>
          <w:rFonts w:ascii="Times New Roman" w:eastAsia="Calibri" w:hAnsi="Times New Roman" w:cs="Times New Roman"/>
          <w:sz w:val="24"/>
        </w:rPr>
        <w:t xml:space="preserve"> Jiang Zemin rejimi, Falun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acımasızca baskı uygulamaya, milyonlarca iyi kalpli ve dürüst insana insafsızca zulmetmeye başladı. Sadece </w:t>
      </w:r>
      <w:proofErr w:type="spellStart"/>
      <w:r w:rsidRPr="003B7BB7">
        <w:rPr>
          <w:rFonts w:ascii="Times New Roman" w:eastAsia="Calibri" w:hAnsi="Times New Roman" w:cs="Times New Roman"/>
          <w:sz w:val="24"/>
        </w:rPr>
        <w:t>Jinan</w:t>
      </w:r>
      <w:proofErr w:type="spellEnd"/>
      <w:r w:rsidRPr="003B7BB7">
        <w:rPr>
          <w:rFonts w:ascii="Times New Roman" w:eastAsia="Calibri" w:hAnsi="Times New Roman" w:cs="Times New Roman"/>
          <w:sz w:val="24"/>
        </w:rPr>
        <w:t xml:space="preserve"> Şehri'nde, 300'den fazla uygulayıcı yasal olmayan biçimde zorunlu çalışma kamplarına gönderildi. </w:t>
      </w:r>
      <w:proofErr w:type="spellStart"/>
      <w:r w:rsidRPr="003B7BB7">
        <w:rPr>
          <w:rFonts w:ascii="Times New Roman" w:eastAsia="Calibri" w:hAnsi="Times New Roman" w:cs="Times New Roman"/>
          <w:sz w:val="24"/>
        </w:rPr>
        <w:t>Shandong’dan</w:t>
      </w:r>
      <w:proofErr w:type="spellEnd"/>
      <w:r w:rsidRPr="003B7BB7">
        <w:rPr>
          <w:rFonts w:ascii="Times New Roman" w:eastAsia="Calibri" w:hAnsi="Times New Roman" w:cs="Times New Roman"/>
          <w:sz w:val="24"/>
        </w:rPr>
        <w:t xml:space="preserve"> düzinelerce uygulayıcı inançlarından vazgeçmeyi reddettiği için öldüresiye bir işkenceye maruz kaldı.</w:t>
      </w:r>
    </w:p>
    <w:p w14:paraId="0E34129A" w14:textId="77777777" w:rsidR="00B24067" w:rsidRPr="003B7BB7" w:rsidRDefault="00000000">
      <w:pPr>
        <w:tabs>
          <w:tab w:val="left" w:pos="360"/>
        </w:tabs>
        <w:spacing w:before="240" w:after="240" w:line="240" w:lineRule="auto"/>
        <w:ind w:left="720"/>
        <w:jc w:val="both"/>
        <w:rPr>
          <w:rFonts w:ascii="Times New Roman" w:eastAsia="Calibri" w:hAnsi="Times New Roman" w:cs="Times New Roman"/>
          <w:sz w:val="24"/>
        </w:rPr>
      </w:pPr>
      <w:r w:rsidRPr="003B7BB7">
        <w:rPr>
          <w:rFonts w:ascii="Times New Roman" w:eastAsia="Calibri" w:hAnsi="Times New Roman" w:cs="Times New Roman"/>
          <w:sz w:val="24"/>
        </w:rPr>
        <w:t xml:space="preserve">"Şeytan daha ne kadar </w:t>
      </w:r>
      <w:proofErr w:type="spellStart"/>
      <w:r w:rsidRPr="003B7BB7">
        <w:rPr>
          <w:rFonts w:ascii="Times New Roman" w:eastAsia="Calibri" w:hAnsi="Times New Roman" w:cs="Times New Roman"/>
          <w:sz w:val="24"/>
        </w:rPr>
        <w:t>dizginsizce</w:t>
      </w:r>
      <w:proofErr w:type="spellEnd"/>
      <w:r w:rsidRPr="003B7BB7">
        <w:rPr>
          <w:rFonts w:ascii="Times New Roman" w:eastAsia="Calibri" w:hAnsi="Times New Roman" w:cs="Times New Roman"/>
          <w:sz w:val="24"/>
        </w:rPr>
        <w:t xml:space="preserve"> koşturabilir? Bütün varlıkların iradesi tamamen ortaya çıkarılmıştır." (Devasa Gökyüzünü Düzeltmek, Daha İleri Yükselmeler II)</w:t>
      </w:r>
    </w:p>
    <w:p w14:paraId="7EBA571D"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sz w:val="24"/>
        </w:rPr>
        <w:t xml:space="preserve">Bu, şeytanın şafaktan önceki son çırpınmasıdır. </w:t>
      </w:r>
      <w:proofErr w:type="spellStart"/>
      <w:r w:rsidRPr="003B7BB7">
        <w:rPr>
          <w:rFonts w:ascii="Times New Roman" w:eastAsia="Calibri" w:hAnsi="Times New Roman" w:cs="Times New Roman"/>
          <w:sz w:val="24"/>
        </w:rPr>
        <w:t>Shandong</w:t>
      </w:r>
      <w:proofErr w:type="spellEnd"/>
      <w:r w:rsidRPr="003B7BB7">
        <w:rPr>
          <w:rFonts w:ascii="Times New Roman" w:eastAsia="Calibri" w:hAnsi="Times New Roman" w:cs="Times New Roman"/>
          <w:sz w:val="24"/>
        </w:rPr>
        <w:t xml:space="preserve"> bölgesindeki tüm uygulayıcılar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yeniden düzenleyen </w:t>
      </w:r>
      <w:proofErr w:type="spellStart"/>
      <w:r w:rsidRPr="003B7BB7">
        <w:rPr>
          <w:rFonts w:ascii="Times New Roman" w:eastAsia="Calibri" w:hAnsi="Times New Roman" w:cs="Times New Roman"/>
          <w:sz w:val="24"/>
        </w:rPr>
        <w:t>Shifu'ya</w:t>
      </w:r>
      <w:proofErr w:type="spellEnd"/>
      <w:r w:rsidRPr="003B7BB7">
        <w:rPr>
          <w:rFonts w:ascii="Times New Roman" w:eastAsia="Calibri" w:hAnsi="Times New Roman" w:cs="Times New Roman"/>
          <w:sz w:val="24"/>
        </w:rPr>
        <w:t xml:space="preserve"> destek olmak için harcadıkları gücü iki katına çıkarsın ve insan dünyasına geldiğinde, Fa Düzenlemesini karşılasın. </w:t>
      </w:r>
    </w:p>
    <w:p w14:paraId="7CA745F1" w14:textId="38331880" w:rsidR="00D23B1E" w:rsidRPr="003B7BB7" w:rsidRDefault="00D23B1E">
      <w:pPr>
        <w:rPr>
          <w:rFonts w:ascii="Times New Roman" w:eastAsia="Calibri" w:hAnsi="Times New Roman" w:cs="Times New Roman"/>
          <w:sz w:val="24"/>
        </w:rPr>
      </w:pPr>
      <w:r w:rsidRPr="003B7BB7">
        <w:rPr>
          <w:rFonts w:ascii="Times New Roman" w:eastAsia="Calibri" w:hAnsi="Times New Roman" w:cs="Times New Roman"/>
          <w:sz w:val="24"/>
        </w:rPr>
        <w:br w:type="page"/>
      </w:r>
    </w:p>
    <w:p w14:paraId="29CF43FD" w14:textId="0F701848" w:rsidR="003B7BB7" w:rsidRPr="008F50FC" w:rsidRDefault="00000000" w:rsidP="008F50FC">
      <w:pPr>
        <w:pStyle w:val="Balk1"/>
        <w:rPr>
          <w:rStyle w:val="KitapBal"/>
          <w:rFonts w:ascii="Times New Roman" w:hAnsi="Times New Roman" w:cs="Times New Roman"/>
          <w:bCs w:val="0"/>
          <w:i w:val="0"/>
          <w:iCs w:val="0"/>
          <w:color w:val="auto"/>
        </w:rPr>
      </w:pPr>
      <w:bookmarkStart w:id="43" w:name="_Toc185421044"/>
      <w:r w:rsidRPr="008F50FC">
        <w:rPr>
          <w:rStyle w:val="KitapBal"/>
          <w:rFonts w:ascii="Times New Roman" w:hAnsi="Times New Roman" w:cs="Times New Roman"/>
          <w:bCs w:val="0"/>
          <w:i w:val="0"/>
          <w:iCs w:val="0"/>
          <w:color w:val="auto"/>
        </w:rPr>
        <w:t>SÖZLÜK</w:t>
      </w:r>
      <w:bookmarkEnd w:id="43"/>
    </w:p>
    <w:p w14:paraId="7CB6A682"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610 Ofis: </w:t>
      </w:r>
      <w:r w:rsidRPr="003B7BB7">
        <w:rPr>
          <w:rFonts w:ascii="Times New Roman" w:eastAsia="Calibri" w:hAnsi="Times New Roman" w:cs="Times New Roman"/>
          <w:sz w:val="24"/>
        </w:rPr>
        <w:t xml:space="preserve">Falun </w:t>
      </w:r>
      <w:proofErr w:type="spellStart"/>
      <w:r w:rsidRPr="003B7BB7">
        <w:rPr>
          <w:rFonts w:ascii="Times New Roman" w:eastAsia="Calibri" w:hAnsi="Times New Roman" w:cs="Times New Roman"/>
          <w:sz w:val="24"/>
        </w:rPr>
        <w:t>Gong'a</w:t>
      </w:r>
      <w:proofErr w:type="spellEnd"/>
      <w:r w:rsidRPr="003B7BB7">
        <w:rPr>
          <w:rFonts w:ascii="Times New Roman" w:eastAsia="Calibri" w:hAnsi="Times New Roman" w:cs="Times New Roman"/>
          <w:sz w:val="24"/>
        </w:rPr>
        <w:t xml:space="preserve"> zulmetmek için özel olarak oluşturulmuş, Parti ve diğer tüm siyasi ve yargı sistemlerindeki her yönetim seviyesi üzerinde mutlak güce sahip bir kurum.</w:t>
      </w:r>
    </w:p>
    <w:p w14:paraId="061EC1DD"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Gerçeğin Açıklanması: </w:t>
      </w:r>
      <w:r w:rsidRPr="003B7BB7">
        <w:rPr>
          <w:rFonts w:ascii="Times New Roman" w:eastAsia="Calibri" w:hAnsi="Times New Roman" w:cs="Times New Roman"/>
          <w:sz w:val="24"/>
        </w:rPr>
        <w:t xml:space="preserve">Çin'deki zulüm ve Çin'in devlet kontrolündeki medyası tarafından yürütülen amansız nefret kampanyası nedeniyle,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uygulayıcıları aktif olarak "gerçeği açıklama" faaliyetinde </w:t>
      </w:r>
      <w:proofErr w:type="gramStart"/>
      <w:r w:rsidRPr="003B7BB7">
        <w:rPr>
          <w:rFonts w:ascii="Times New Roman" w:eastAsia="Calibri" w:hAnsi="Times New Roman" w:cs="Times New Roman"/>
          <w:sz w:val="24"/>
        </w:rPr>
        <w:t>bulunuyorlar -</w:t>
      </w:r>
      <w:proofErr w:type="gramEnd"/>
      <w:r w:rsidRPr="003B7BB7">
        <w:rPr>
          <w:rFonts w:ascii="Times New Roman" w:eastAsia="Calibri" w:hAnsi="Times New Roman" w:cs="Times New Roman"/>
          <w:sz w:val="24"/>
        </w:rPr>
        <w:t xml:space="preserve"> halka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hakkında gerçekleri açıklıyor ve zulmü ifşa ediyorlar. Gerçeği açıklama faaliyetleri, insanlarla yüz yüze görüşmeleri, bildirimler ve posterler yayınlamayı, el ilanları dağıtmayı, pankartlar asmayı ve insanlara Falun </w:t>
      </w:r>
      <w:proofErr w:type="spellStart"/>
      <w:r w:rsidRPr="003B7BB7">
        <w:rPr>
          <w:rFonts w:ascii="Times New Roman" w:eastAsia="Calibri" w:hAnsi="Times New Roman" w:cs="Times New Roman"/>
          <w:sz w:val="24"/>
        </w:rPr>
        <w:t>Gong</w:t>
      </w:r>
      <w:proofErr w:type="spellEnd"/>
      <w:r w:rsidRPr="003B7BB7">
        <w:rPr>
          <w:rFonts w:ascii="Times New Roman" w:eastAsia="Calibri" w:hAnsi="Times New Roman" w:cs="Times New Roman"/>
          <w:sz w:val="24"/>
        </w:rPr>
        <w:t xml:space="preserve"> zulmünün gerçek durumunu bildirmenin diğer birçok biçimini içerir. Falun </w:t>
      </w:r>
      <w:proofErr w:type="spellStart"/>
      <w:r w:rsidRPr="003B7BB7">
        <w:rPr>
          <w:rFonts w:ascii="Times New Roman" w:eastAsia="Calibri" w:hAnsi="Times New Roman" w:cs="Times New Roman"/>
          <w:sz w:val="24"/>
        </w:rPr>
        <w:t>Gong'un</w:t>
      </w:r>
      <w:proofErr w:type="spellEnd"/>
      <w:r w:rsidRPr="003B7BB7">
        <w:rPr>
          <w:rFonts w:ascii="Times New Roman" w:eastAsia="Calibri" w:hAnsi="Times New Roman" w:cs="Times New Roman"/>
          <w:sz w:val="24"/>
        </w:rPr>
        <w:t xml:space="preserve"> serbestçe uygulandığı Çin dışında, uygulayıcılar işkence karşıtı canlandırmalar, sanat sergileri, internet web siteleri, kitaplar, dergiler, gazeteler, televizyon, radyo, filmler ve mektup yazma yoluyla zulmü daha da ortaya koyuyorlar. Gerçeği açıklamanın amacı, insanların Falun </w:t>
      </w:r>
      <w:proofErr w:type="spellStart"/>
      <w:r w:rsidRPr="003B7BB7">
        <w:rPr>
          <w:rFonts w:ascii="Times New Roman" w:eastAsia="Calibri" w:hAnsi="Times New Roman" w:cs="Times New Roman"/>
          <w:sz w:val="24"/>
        </w:rPr>
        <w:t>Gong'u</w:t>
      </w:r>
      <w:proofErr w:type="spellEnd"/>
      <w:r w:rsidRPr="003B7BB7">
        <w:rPr>
          <w:rFonts w:ascii="Times New Roman" w:eastAsia="Calibri" w:hAnsi="Times New Roman" w:cs="Times New Roman"/>
          <w:sz w:val="24"/>
        </w:rPr>
        <w:t xml:space="preserve"> anlamalarına yardımcı olmak, Çin'deki komünist rejimin yalanlarını ortadan kaldırmak ve zulmü sona erdirmek için kamuoyu desteğini artırmaktır. (Varyasyonlar: "gerçeği açıklamak," "gerçeği-netleştirmek," "gerçek-netleştirme," "gerçek netleştirmesi," "gerçek-netleştirmesi," "olayları netleştirme," "gerçeği netleştirdim," ve "olayları netleştirdim")</w:t>
      </w:r>
    </w:p>
    <w:p w14:paraId="64FFFFD8"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Dafa: </w:t>
      </w:r>
      <w:r w:rsidRPr="003B7BB7">
        <w:rPr>
          <w:rFonts w:ascii="Times New Roman" w:eastAsia="Calibri" w:hAnsi="Times New Roman" w:cs="Times New Roman"/>
          <w:sz w:val="24"/>
        </w:rPr>
        <w:t xml:space="preserve">Kelimenin tam anlamıyla "yüce prensipler" veya "yüce yasa". 1)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öğretileri, 2)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kısaltması, 3) Evrenin yasaları ve ilkeleri.</w:t>
      </w:r>
    </w:p>
    <w:p w14:paraId="4C06E306"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Öğrenci: </w:t>
      </w:r>
      <w:r w:rsidRPr="003B7BB7">
        <w:rPr>
          <w:rFonts w:ascii="Times New Roman" w:eastAsia="Calibri" w:hAnsi="Times New Roman" w:cs="Times New Roman"/>
          <w:sz w:val="24"/>
        </w:rPr>
        <w:t>Kelimenin tam anlamıyla "küçük erkek kardeş-oğul." Bir uygulamanın öğretmeni/ustası tarafından öğrencilerine atıfta bulunmak için yaygın olarak kullanılan bir terim.</w:t>
      </w:r>
    </w:p>
    <w:p w14:paraId="3F404A0D"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Fa: </w:t>
      </w:r>
      <w:r w:rsidRPr="003B7BB7">
        <w:rPr>
          <w:rFonts w:ascii="Times New Roman" w:eastAsia="Calibri" w:hAnsi="Times New Roman" w:cs="Times New Roman"/>
          <w:sz w:val="24"/>
        </w:rPr>
        <w:t xml:space="preserve">Kanun ve prensipler. 1)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öğretileri, 2) Evrenin yasaları ve ilkeleri.</w:t>
      </w:r>
    </w:p>
    <w:p w14:paraId="2065ABA4"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Falun: </w:t>
      </w:r>
      <w:r w:rsidRPr="003B7BB7">
        <w:rPr>
          <w:rFonts w:ascii="Times New Roman" w:eastAsia="Calibri" w:hAnsi="Times New Roman" w:cs="Times New Roman"/>
          <w:sz w:val="24"/>
        </w:rPr>
        <w:t>Kelimenin tam anlamıyla “Yasa Çarkı.” (Bkz. “Yasa Çarkı</w:t>
      </w:r>
      <w:proofErr w:type="gramStart"/>
      <w:r w:rsidRPr="003B7BB7">
        <w:rPr>
          <w:rFonts w:ascii="Times New Roman" w:eastAsia="Calibri" w:hAnsi="Times New Roman" w:cs="Times New Roman"/>
          <w:sz w:val="24"/>
        </w:rPr>
        <w:t>”)olarak</w:t>
      </w:r>
      <w:proofErr w:type="gramEnd"/>
      <w:r w:rsidRPr="003B7BB7">
        <w:rPr>
          <w:rFonts w:ascii="Times New Roman" w:eastAsia="Calibri" w:hAnsi="Times New Roman" w:cs="Times New Roman"/>
          <w:sz w:val="24"/>
        </w:rPr>
        <w:t xml:space="preserve"> tercüme edilir.</w:t>
      </w:r>
    </w:p>
    <w:p w14:paraId="77768106"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Fa-Düzeltmesi: </w:t>
      </w:r>
      <w:r w:rsidRPr="003B7BB7">
        <w:rPr>
          <w:rFonts w:ascii="Times New Roman" w:eastAsia="Calibri" w:hAnsi="Times New Roman" w:cs="Times New Roman"/>
          <w:sz w:val="24"/>
        </w:rPr>
        <w:t xml:space="preserve">Evrenin </w:t>
      </w:r>
      <w:proofErr w:type="spellStart"/>
      <w:r w:rsidRPr="003B7BB7">
        <w:rPr>
          <w:rFonts w:ascii="Times New Roman" w:eastAsia="Calibri" w:hAnsi="Times New Roman" w:cs="Times New Roman"/>
          <w:sz w:val="24"/>
        </w:rPr>
        <w:t>Fa'sının</w:t>
      </w:r>
      <w:proofErr w:type="spellEnd"/>
      <w:r w:rsidRPr="003B7BB7">
        <w:rPr>
          <w:rFonts w:ascii="Times New Roman" w:eastAsia="Calibri" w:hAnsi="Times New Roman" w:cs="Times New Roman"/>
          <w:sz w:val="24"/>
        </w:rPr>
        <w:t xml:space="preserve"> düzeltildiği şu anki zaman periyodu. "Bu Fa-düzeltmesi olduğuna göre, ne düzeltiliyor? Düzeltilmekte olan şey, </w:t>
      </w:r>
      <w:proofErr w:type="spellStart"/>
      <w:r w:rsidRPr="003B7BB7">
        <w:rPr>
          <w:rFonts w:ascii="Times New Roman" w:eastAsia="Calibri" w:hAnsi="Times New Roman" w:cs="Times New Roman"/>
          <w:sz w:val="24"/>
        </w:rPr>
        <w:t>Fa'dan</w:t>
      </w:r>
      <w:proofErr w:type="spellEnd"/>
      <w:r w:rsidRPr="003B7BB7">
        <w:rPr>
          <w:rFonts w:ascii="Times New Roman" w:eastAsia="Calibri" w:hAnsi="Times New Roman" w:cs="Times New Roman"/>
          <w:sz w:val="24"/>
        </w:rPr>
        <w:t xml:space="preserve"> sapmış olan tüm eski şeylerdir." (Batı Amerika Birleşik Devletleri Fa Konferansı'nda Konuşma) “</w:t>
      </w:r>
      <w:proofErr w:type="spellStart"/>
      <w:r w:rsidRPr="003B7BB7">
        <w:rPr>
          <w:rFonts w:ascii="Times New Roman" w:eastAsia="Calibri" w:hAnsi="Times New Roman" w:cs="Times New Roman"/>
          <w:sz w:val="24"/>
        </w:rPr>
        <w:t>Falun'umuzun</w:t>
      </w:r>
      <w:proofErr w:type="spellEnd"/>
      <w:r w:rsidRPr="003B7BB7">
        <w:rPr>
          <w:rFonts w:ascii="Times New Roman" w:eastAsia="Calibri" w:hAnsi="Times New Roman" w:cs="Times New Roman"/>
          <w:sz w:val="24"/>
        </w:rPr>
        <w:t xml:space="preserve"> özelliği, standartların altında kalan her şeyi otomatik olarak onarabilmesidir. Başka bir deyişle, sürekli olarak her şeyi mükemmelleştiriyor. Fa-düzeltmesinin amacı, olayları daha harika hale getirmektir." (Singapur'daki Konferansta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Öğretmek) "Benim bu şeyi yapmamın amacı Fa-düzeltmesidir. Kozmosun tüm canlıları zaten </w:t>
      </w:r>
      <w:proofErr w:type="spellStart"/>
      <w:r w:rsidRPr="003B7BB7">
        <w:rPr>
          <w:rFonts w:ascii="Times New Roman" w:eastAsia="Calibri" w:hAnsi="Times New Roman" w:cs="Times New Roman"/>
          <w:sz w:val="24"/>
        </w:rPr>
        <w:t>Fa'dan</w:t>
      </w:r>
      <w:proofErr w:type="spellEnd"/>
      <w:r w:rsidRPr="003B7BB7">
        <w:rPr>
          <w:rFonts w:ascii="Times New Roman" w:eastAsia="Calibri" w:hAnsi="Times New Roman" w:cs="Times New Roman"/>
          <w:sz w:val="24"/>
        </w:rPr>
        <w:t xml:space="preserve"> sapmış durumda, o yüzden Fa ile düzeltilmeleri gerekiyor." (İsviçre'deki konferansta konuşma)</w:t>
      </w:r>
    </w:p>
    <w:p w14:paraId="1840CA34"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Fashen</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Kelimenin tam anlamıyla "Fa Bedeni" olarak tercüme edilir. (Bkz. "Hukuk Vücudu")</w:t>
      </w:r>
    </w:p>
    <w:p w14:paraId="0899ECA9"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Ayak Bağlama: </w:t>
      </w:r>
      <w:r w:rsidRPr="003B7BB7">
        <w:rPr>
          <w:rFonts w:ascii="Times New Roman" w:eastAsia="Calibri" w:hAnsi="Times New Roman" w:cs="Times New Roman"/>
          <w:sz w:val="24"/>
        </w:rPr>
        <w:t>Genç Çinli kızların ayaklarının erken yaşta bağlandığı ve böylece ayakların küçük kaldığı eski bir gelenek.</w:t>
      </w:r>
    </w:p>
    <w:p w14:paraId="1418B29D"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Gong</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Uygulama Enerjisi.</w:t>
      </w:r>
    </w:p>
    <w:p w14:paraId="1288F2C0"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El Hareketleri: </w:t>
      </w:r>
      <w:r w:rsidRPr="003B7BB7">
        <w:rPr>
          <w:rFonts w:ascii="Times New Roman" w:eastAsia="Calibri" w:hAnsi="Times New Roman" w:cs="Times New Roman"/>
          <w:sz w:val="24"/>
        </w:rPr>
        <w:t>“El işaretleri” olarak da adlandırılır. Yüce Aydınlanmış Varlıkların dili.</w:t>
      </w:r>
    </w:p>
    <w:p w14:paraId="2AD56EB1"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O/Onu: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Li'ye</w:t>
      </w:r>
      <w:proofErr w:type="spellEnd"/>
      <w:r w:rsidRPr="003B7BB7">
        <w:rPr>
          <w:rFonts w:ascii="Times New Roman" w:eastAsia="Calibri" w:hAnsi="Times New Roman" w:cs="Times New Roman"/>
          <w:sz w:val="24"/>
        </w:rPr>
        <w:t xml:space="preserve"> saygı göstermek için,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Li'yi</w:t>
      </w:r>
      <w:proofErr w:type="spellEnd"/>
      <w:r w:rsidRPr="003B7BB7">
        <w:rPr>
          <w:rFonts w:ascii="Times New Roman" w:eastAsia="Calibri" w:hAnsi="Times New Roman" w:cs="Times New Roman"/>
          <w:sz w:val="24"/>
        </w:rPr>
        <w:t xml:space="preserve"> referans alan tüm zamirler büyük harfle yazılmıştır.</w:t>
      </w:r>
    </w:p>
    <w:p w14:paraId="590445F4"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Heshi</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Saygı göstermek için bir selamlama el hareketi.</w:t>
      </w:r>
    </w:p>
    <w:p w14:paraId="13FC90B0"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Hong </w:t>
      </w:r>
      <w:proofErr w:type="spellStart"/>
      <w:r w:rsidRPr="003B7BB7">
        <w:rPr>
          <w:rFonts w:ascii="Times New Roman" w:eastAsia="Calibri" w:hAnsi="Times New Roman" w:cs="Times New Roman"/>
          <w:b/>
          <w:sz w:val="24"/>
        </w:rPr>
        <w:t>Yin</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 xml:space="preserve">Büyük Şiir olarak da bilinir,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Hongzhi'nin</w:t>
      </w:r>
      <w:proofErr w:type="spellEnd"/>
      <w:r w:rsidRPr="003B7BB7">
        <w:rPr>
          <w:rFonts w:ascii="Times New Roman" w:eastAsia="Calibri" w:hAnsi="Times New Roman" w:cs="Times New Roman"/>
          <w:sz w:val="24"/>
        </w:rPr>
        <w:t xml:space="preserve"> şiirlerinden oluşan bir derlemedir.</w:t>
      </w:r>
    </w:p>
    <w:p w14:paraId="5B476AC1"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20 Temmuz 1999: </w:t>
      </w:r>
      <w:r w:rsidRPr="003B7BB7">
        <w:rPr>
          <w:rFonts w:ascii="Times New Roman" w:eastAsia="Calibri" w:hAnsi="Times New Roman" w:cs="Times New Roman"/>
          <w:sz w:val="24"/>
        </w:rPr>
        <w:t xml:space="preserve">Çin Komünist Partisinin Falun </w:t>
      </w:r>
      <w:proofErr w:type="spellStart"/>
      <w:r w:rsidRPr="003B7BB7">
        <w:rPr>
          <w:rFonts w:ascii="Times New Roman" w:eastAsia="Calibri" w:hAnsi="Times New Roman" w:cs="Times New Roman"/>
          <w:sz w:val="24"/>
        </w:rPr>
        <w:t>Gong'a</w:t>
      </w:r>
      <w:proofErr w:type="spellEnd"/>
      <w:r w:rsidRPr="003B7BB7">
        <w:rPr>
          <w:rFonts w:ascii="Times New Roman" w:eastAsia="Calibri" w:hAnsi="Times New Roman" w:cs="Times New Roman"/>
          <w:sz w:val="24"/>
        </w:rPr>
        <w:t xml:space="preserve"> karşı uyguladığı zulmün başladığı gün.</w:t>
      </w:r>
    </w:p>
    <w:p w14:paraId="5DD75E81"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Fa Bedeni: </w:t>
      </w:r>
      <w:r w:rsidRPr="003B7BB7">
        <w:rPr>
          <w:rFonts w:ascii="Times New Roman" w:eastAsia="Calibri" w:hAnsi="Times New Roman" w:cs="Times New Roman"/>
          <w:sz w:val="24"/>
        </w:rPr>
        <w:t xml:space="preserve">"Fa bedenleri iksir alanında doğarlar, Fa ve </w:t>
      </w:r>
      <w:proofErr w:type="spellStart"/>
      <w:r w:rsidRPr="003B7BB7">
        <w:rPr>
          <w:rFonts w:ascii="Times New Roman" w:eastAsia="Calibri" w:hAnsi="Times New Roman" w:cs="Times New Roman"/>
          <w:sz w:val="24"/>
        </w:rPr>
        <w:t>gong'dan</w:t>
      </w:r>
      <w:proofErr w:type="spellEnd"/>
      <w:r w:rsidRPr="003B7BB7">
        <w:rPr>
          <w:rFonts w:ascii="Times New Roman" w:eastAsia="Calibri" w:hAnsi="Times New Roman" w:cs="Times New Roman"/>
          <w:sz w:val="24"/>
        </w:rPr>
        <w:t xml:space="preserve"> oluşurlar ve diğer boyutlarda tezahür ederler. Fa bedenleri, kişinin sahip olduğu aynı muazzam güce sahiptir, fakat Fa bedenlerinin bilinci ve düşünceleri, onun ana bilinci tarafından kontrol edilir. Fakat bir Fa Bedeni aynı zamanda kendi başına tam, bağımsız ve gerçek bir bireysel yaşamdır ve bu yüzden kendi başına her şeyi yapabilir. Fa Bedenleri kişinin ana bilincinin yapmak istediği şeylerin aynısını yapar; tamamen aynı şeyleri. Kişi bunu kendisi yapsaydı aynı şekilde yapardı ve Fa Bedenleri bunu nasıl isterse öyle yapar."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w:t>
      </w:r>
    </w:p>
    <w:p w14:paraId="2A516663"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Falunlar</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 xml:space="preserve">"Bizim Falun </w:t>
      </w:r>
      <w:proofErr w:type="spellStart"/>
      <w:r w:rsidRPr="003B7BB7">
        <w:rPr>
          <w:rFonts w:ascii="Times New Roman" w:eastAsia="Calibri" w:hAnsi="Times New Roman" w:cs="Times New Roman"/>
          <w:sz w:val="24"/>
        </w:rPr>
        <w:t>Dafa'mızın</w:t>
      </w:r>
      <w:proofErr w:type="spellEnd"/>
      <w:r w:rsidRPr="003B7BB7">
        <w:rPr>
          <w:rFonts w:ascii="Times New Roman" w:eastAsia="Calibri" w:hAnsi="Times New Roman" w:cs="Times New Roman"/>
          <w:sz w:val="24"/>
        </w:rPr>
        <w:t xml:space="preserve"> sembolü bir </w:t>
      </w:r>
      <w:proofErr w:type="spellStart"/>
      <w:r w:rsidRPr="003B7BB7">
        <w:rPr>
          <w:rFonts w:ascii="Times New Roman" w:eastAsia="Calibri" w:hAnsi="Times New Roman" w:cs="Times New Roman"/>
          <w:sz w:val="24"/>
        </w:rPr>
        <w:t>Falundur</w:t>
      </w:r>
      <w:proofErr w:type="spellEnd"/>
      <w:r w:rsidRPr="003B7BB7">
        <w:rPr>
          <w:rFonts w:ascii="Times New Roman" w:eastAsia="Calibri" w:hAnsi="Times New Roman" w:cs="Times New Roman"/>
          <w:sz w:val="24"/>
        </w:rPr>
        <w:t>." "Bu Falun tasarımı evrenin minyatürüdür ve diğer tüm boyutlarda da kendi varoluş biçimlerine ve evrim süreçlerine sahiptir, bu yüzden ona dünya diyorum."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Falun)</w:t>
      </w:r>
    </w:p>
    <w:p w14:paraId="0FD1B08B"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Leshan</w:t>
      </w:r>
      <w:proofErr w:type="spellEnd"/>
      <w:r w:rsidRPr="003B7BB7">
        <w:rPr>
          <w:rFonts w:ascii="Times New Roman" w:eastAsia="Calibri" w:hAnsi="Times New Roman" w:cs="Times New Roman"/>
          <w:b/>
          <w:sz w:val="24"/>
        </w:rPr>
        <w:t xml:space="preserve"> Dev </w:t>
      </w:r>
      <w:proofErr w:type="spellStart"/>
      <w:r w:rsidRPr="003B7BB7">
        <w:rPr>
          <w:rFonts w:ascii="Times New Roman" w:eastAsia="Calibri" w:hAnsi="Times New Roman" w:cs="Times New Roman"/>
          <w:b/>
          <w:sz w:val="24"/>
        </w:rPr>
        <w:t>Budası</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 xml:space="preserve">Dev Buda'nın bulunduğu binanın inşaatı 713 yılında </w:t>
      </w:r>
      <w:proofErr w:type="spellStart"/>
      <w:r w:rsidRPr="003B7BB7">
        <w:rPr>
          <w:rFonts w:ascii="Times New Roman" w:eastAsia="Calibri" w:hAnsi="Times New Roman" w:cs="Times New Roman"/>
          <w:sz w:val="24"/>
        </w:rPr>
        <w:t>Tang</w:t>
      </w:r>
      <w:proofErr w:type="spellEnd"/>
      <w:r w:rsidRPr="003B7BB7">
        <w:rPr>
          <w:rFonts w:ascii="Times New Roman" w:eastAsia="Calibri" w:hAnsi="Times New Roman" w:cs="Times New Roman"/>
          <w:sz w:val="24"/>
        </w:rPr>
        <w:t xml:space="preserve"> Hanedanlığı döneminde (618-907) başlamış ve İmparator </w:t>
      </w:r>
      <w:proofErr w:type="spellStart"/>
      <w:r w:rsidRPr="003B7BB7">
        <w:rPr>
          <w:rFonts w:ascii="Times New Roman" w:eastAsia="Calibri" w:hAnsi="Times New Roman" w:cs="Times New Roman"/>
          <w:sz w:val="24"/>
        </w:rPr>
        <w:t>Dezong'un</w:t>
      </w:r>
      <w:proofErr w:type="spellEnd"/>
      <w:r w:rsidRPr="003B7BB7">
        <w:rPr>
          <w:rFonts w:ascii="Times New Roman" w:eastAsia="Calibri" w:hAnsi="Times New Roman" w:cs="Times New Roman"/>
          <w:sz w:val="24"/>
        </w:rPr>
        <w:t xml:space="preserve"> (MS 803) 19. yılında tamamlanmıştır. 71 metre (220 </w:t>
      </w:r>
      <w:proofErr w:type="spellStart"/>
      <w:r w:rsidRPr="003B7BB7">
        <w:rPr>
          <w:rFonts w:ascii="Times New Roman" w:eastAsia="Calibri" w:hAnsi="Times New Roman" w:cs="Times New Roman"/>
          <w:sz w:val="24"/>
        </w:rPr>
        <w:t>feet</w:t>
      </w:r>
      <w:proofErr w:type="spellEnd"/>
      <w:r w:rsidRPr="003B7BB7">
        <w:rPr>
          <w:rFonts w:ascii="Times New Roman" w:eastAsia="Calibri" w:hAnsi="Times New Roman" w:cs="Times New Roman"/>
          <w:sz w:val="24"/>
        </w:rPr>
        <w:t xml:space="preserve">) uzunluğuyla dünyadaki en büyük Buda heykelidir. </w:t>
      </w:r>
      <w:proofErr w:type="spellStart"/>
      <w:r w:rsidRPr="003B7BB7">
        <w:rPr>
          <w:rFonts w:ascii="Times New Roman" w:eastAsia="Calibri" w:hAnsi="Times New Roman" w:cs="Times New Roman"/>
          <w:sz w:val="24"/>
        </w:rPr>
        <w:t>Minjiang</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Dadu</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Qingyi</w:t>
      </w:r>
      <w:proofErr w:type="spellEnd"/>
      <w:r w:rsidRPr="003B7BB7">
        <w:rPr>
          <w:rFonts w:ascii="Times New Roman" w:eastAsia="Calibri" w:hAnsi="Times New Roman" w:cs="Times New Roman"/>
          <w:sz w:val="24"/>
        </w:rPr>
        <w:t xml:space="preserve"> Nehirlerinin birleştiği yerde bulunur.</w:t>
      </w:r>
    </w:p>
    <w:p w14:paraId="7A6E9065"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Lunyu</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w:t>
      </w:r>
      <w:proofErr w:type="spellStart"/>
      <w:r w:rsidRPr="003B7BB7">
        <w:rPr>
          <w:rFonts w:ascii="Times New Roman" w:eastAsia="Calibri" w:hAnsi="Times New Roman" w:cs="Times New Roman"/>
          <w:sz w:val="24"/>
        </w:rPr>
        <w:t>Lunyu</w:t>
      </w:r>
      <w:proofErr w:type="spellEnd"/>
      <w:r w:rsidRPr="003B7BB7">
        <w:rPr>
          <w:rFonts w:ascii="Times New Roman" w:eastAsia="Calibri" w:hAnsi="Times New Roman" w:cs="Times New Roman"/>
          <w:sz w:val="24"/>
        </w:rPr>
        <w:t xml:space="preserve">" olarak da bilinen "Buda Yasası Üzerine",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w:t>
      </w:r>
      <w:proofErr w:type="spellEnd"/>
      <w:r w:rsidRPr="003B7BB7">
        <w:rPr>
          <w:rFonts w:ascii="Times New Roman" w:eastAsia="Calibri" w:hAnsi="Times New Roman" w:cs="Times New Roman"/>
          <w:sz w:val="24"/>
        </w:rPr>
        <w:t xml:space="preserve"> tarafından yazılmıştır. </w:t>
      </w:r>
      <w:proofErr w:type="spellStart"/>
      <w:r w:rsidRPr="003B7BB7">
        <w:rPr>
          <w:rFonts w:ascii="Times New Roman" w:eastAsia="Calibri" w:hAnsi="Times New Roman" w:cs="Times New Roman"/>
          <w:sz w:val="24"/>
        </w:rPr>
        <w:t>Zhuan</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Falun'un</w:t>
      </w:r>
      <w:proofErr w:type="spellEnd"/>
      <w:r w:rsidRPr="003B7BB7">
        <w:rPr>
          <w:rFonts w:ascii="Times New Roman" w:eastAsia="Calibri" w:hAnsi="Times New Roman" w:cs="Times New Roman"/>
          <w:sz w:val="24"/>
        </w:rPr>
        <w:t xml:space="preserve"> ve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Hongzhi'nin</w:t>
      </w:r>
      <w:proofErr w:type="spellEnd"/>
      <w:r w:rsidRPr="003B7BB7">
        <w:rPr>
          <w:rFonts w:ascii="Times New Roman" w:eastAsia="Calibri" w:hAnsi="Times New Roman" w:cs="Times New Roman"/>
          <w:sz w:val="24"/>
        </w:rPr>
        <w:t xml:space="preserve"> diğer kitaplarının önsözüdür.</w:t>
      </w:r>
    </w:p>
    <w:p w14:paraId="7EA672F7"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Shifu</w:t>
      </w:r>
      <w:proofErr w:type="spellEnd"/>
      <w:r w:rsidRPr="003B7BB7">
        <w:rPr>
          <w:rFonts w:ascii="Times New Roman" w:eastAsia="Calibri" w:hAnsi="Times New Roman" w:cs="Times New Roman"/>
          <w:b/>
          <w:sz w:val="24"/>
        </w:rPr>
        <w:t xml:space="preserve">: </w:t>
      </w:r>
      <w:proofErr w:type="spellStart"/>
      <w:r w:rsidRPr="003B7BB7">
        <w:rPr>
          <w:rFonts w:ascii="Times New Roman" w:eastAsia="Calibri" w:hAnsi="Times New Roman" w:cs="Times New Roman"/>
          <w:sz w:val="24"/>
        </w:rPr>
        <w:t>Çince'de</w:t>
      </w:r>
      <w:proofErr w:type="spellEnd"/>
      <w:r w:rsidRPr="003B7BB7">
        <w:rPr>
          <w:rFonts w:ascii="Times New Roman" w:eastAsia="Calibri" w:hAnsi="Times New Roman" w:cs="Times New Roman"/>
          <w:sz w:val="24"/>
        </w:rPr>
        <w:t xml:space="preserve"> bu terim kelimenin tam anlamıyla "öğretmen-baba" anlamına gelmektedir. Bu, kişinin başarılı öğretmenini belirtmek için kullanılan yaygın bir saygı terimidir. Çince terim, İngiliz </w:t>
      </w:r>
      <w:proofErr w:type="gramStart"/>
      <w:r w:rsidRPr="003B7BB7">
        <w:rPr>
          <w:rFonts w:ascii="Times New Roman" w:eastAsia="Calibri" w:hAnsi="Times New Roman" w:cs="Times New Roman"/>
          <w:sz w:val="24"/>
        </w:rPr>
        <w:t>efendi</w:t>
      </w:r>
      <w:proofErr w:type="gramEnd"/>
      <w:r w:rsidRPr="003B7BB7">
        <w:rPr>
          <w:rFonts w:ascii="Times New Roman" w:eastAsia="Calibri" w:hAnsi="Times New Roman" w:cs="Times New Roman"/>
          <w:sz w:val="24"/>
        </w:rPr>
        <w:t xml:space="preserve">/kölede olduğu gibi baskın/itaatkar anlamına sahip değildir.  Falun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kurucusu, uygulayıcılar tarafından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 xml:space="preserve">" veya "Öğretmen" olarak adlandırılan Bay </w:t>
      </w:r>
      <w:proofErr w:type="spellStart"/>
      <w:r w:rsidRPr="003B7BB7">
        <w:rPr>
          <w:rFonts w:ascii="Times New Roman" w:eastAsia="Calibri" w:hAnsi="Times New Roman" w:cs="Times New Roman"/>
          <w:sz w:val="24"/>
        </w:rPr>
        <w:t>Li</w:t>
      </w:r>
      <w:proofErr w:type="spell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Hongzhi'dir</w:t>
      </w:r>
      <w:proofErr w:type="spellEnd"/>
      <w:r w:rsidRPr="003B7BB7">
        <w:rPr>
          <w:rFonts w:ascii="Times New Roman" w:eastAsia="Calibri" w:hAnsi="Times New Roman" w:cs="Times New Roman"/>
          <w:sz w:val="24"/>
        </w:rPr>
        <w:t xml:space="preserve">. (Varyasyonlar: Öğretmen, Öğretmen, </w:t>
      </w:r>
      <w:proofErr w:type="spellStart"/>
      <w:r w:rsidRPr="003B7BB7">
        <w:rPr>
          <w:rFonts w:ascii="Times New Roman" w:eastAsia="Calibri" w:hAnsi="Times New Roman" w:cs="Times New Roman"/>
          <w:sz w:val="24"/>
        </w:rPr>
        <w:t>Shifu</w:t>
      </w:r>
      <w:proofErr w:type="spellEnd"/>
      <w:r w:rsidRPr="003B7BB7">
        <w:rPr>
          <w:rFonts w:ascii="Times New Roman" w:eastAsia="Calibri" w:hAnsi="Times New Roman" w:cs="Times New Roman"/>
          <w:sz w:val="24"/>
        </w:rPr>
        <w:t>)</w:t>
      </w:r>
    </w:p>
    <w:p w14:paraId="52956CBC"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Eski Güçler: </w:t>
      </w:r>
      <w:r w:rsidRPr="003B7BB7">
        <w:rPr>
          <w:rFonts w:ascii="Times New Roman" w:eastAsia="Calibri" w:hAnsi="Times New Roman" w:cs="Times New Roman"/>
          <w:sz w:val="24"/>
        </w:rPr>
        <w:t>Fa-düzeltmesine engel olan eski evrene ait varlıklar.</w:t>
      </w:r>
    </w:p>
    <w:p w14:paraId="49793DA4"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Reform/Dönüştürme: </w:t>
      </w:r>
      <w:r w:rsidRPr="003B7BB7">
        <w:rPr>
          <w:rFonts w:ascii="Times New Roman" w:eastAsia="Calibri" w:hAnsi="Times New Roman" w:cs="Times New Roman"/>
          <w:sz w:val="24"/>
        </w:rPr>
        <w:t xml:space="preserve">Bir uygulayıcıyı Falun </w:t>
      </w:r>
      <w:proofErr w:type="spellStart"/>
      <w:r w:rsidRPr="003B7BB7">
        <w:rPr>
          <w:rFonts w:ascii="Times New Roman" w:eastAsia="Calibri" w:hAnsi="Times New Roman" w:cs="Times New Roman"/>
          <w:sz w:val="24"/>
        </w:rPr>
        <w:t>Gong'dan</w:t>
      </w:r>
      <w:proofErr w:type="spellEnd"/>
      <w:r w:rsidRPr="003B7BB7">
        <w:rPr>
          <w:rFonts w:ascii="Times New Roman" w:eastAsia="Calibri" w:hAnsi="Times New Roman" w:cs="Times New Roman"/>
          <w:sz w:val="24"/>
        </w:rPr>
        <w:t xml:space="preserve"> vazgeçmeye zorlamak amacıyla beyin yıkama ve işkencenin uygulanması. (Varyasyonlar: "reform", "dönüştürme", "reform", "reform", "dönüştürülmüş", "dönüştürme" ve "dönüşüm")</w:t>
      </w:r>
    </w:p>
    <w:p w14:paraId="4B3E9225"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Ren: </w:t>
      </w:r>
      <w:r w:rsidRPr="003B7BB7">
        <w:rPr>
          <w:rFonts w:ascii="Times New Roman" w:eastAsia="Calibri" w:hAnsi="Times New Roman" w:cs="Times New Roman"/>
          <w:sz w:val="24"/>
        </w:rPr>
        <w:t>Öz disiplin sahibi olmak, kendini kontrol etmek, yanlış/kötü şeyler yapmaktan kaçınmak, zorluklara ve sıkıntılara dayanmak, denemelere ve sıkıntılara katlanmak, sabırlı olmak, affetmek ve hoşgörülü olmak.</w:t>
      </w:r>
    </w:p>
    <w:p w14:paraId="3A797FEA"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Doğru Düşünceler Göndermek: </w:t>
      </w:r>
      <w:r w:rsidRPr="003B7BB7">
        <w:rPr>
          <w:rFonts w:ascii="Times New Roman" w:eastAsia="Calibri" w:hAnsi="Times New Roman" w:cs="Times New Roman"/>
          <w:sz w:val="24"/>
        </w:rPr>
        <w:t xml:space="preserve">"... Öğrencilerimiz beş dakika boyunca zihinlerini susturabilir, elleri </w:t>
      </w:r>
      <w:proofErr w:type="spellStart"/>
      <w:r w:rsidRPr="003B7BB7">
        <w:rPr>
          <w:rFonts w:ascii="Times New Roman" w:eastAsia="Calibri" w:hAnsi="Times New Roman" w:cs="Times New Roman"/>
          <w:sz w:val="24"/>
        </w:rPr>
        <w:t>Jieyin'de</w:t>
      </w:r>
      <w:proofErr w:type="spellEnd"/>
      <w:r w:rsidRPr="003B7BB7">
        <w:rPr>
          <w:rFonts w:ascii="Times New Roman" w:eastAsia="Calibri" w:hAnsi="Times New Roman" w:cs="Times New Roman"/>
          <w:sz w:val="24"/>
        </w:rPr>
        <w:t xml:space="preserve"> oturabilir ve zihinlerindeki kötü düşünceleri, karmaları, kötü kavramları ve dışardan gelen zihinsel engellemeleri ortadan kaldırmayı düşünebilirler. Bu durumdayken, onların öldüğünü, sonra yok olacaklarını düşünün. Beş dakika yeterli olacaktır. (Alkış) Grup çalışması için bir araya geldiğimizde, bir elinizi dikey olarak (li-</w:t>
      </w:r>
      <w:proofErr w:type="spellStart"/>
      <w:r w:rsidRPr="003B7BB7">
        <w:rPr>
          <w:rFonts w:ascii="Times New Roman" w:eastAsia="Calibri" w:hAnsi="Times New Roman" w:cs="Times New Roman"/>
          <w:sz w:val="24"/>
        </w:rPr>
        <w:t>zhang</w:t>
      </w:r>
      <w:proofErr w:type="spellEnd"/>
      <w:r w:rsidRPr="003B7BB7">
        <w:rPr>
          <w:rFonts w:ascii="Times New Roman" w:eastAsia="Calibri" w:hAnsi="Times New Roman" w:cs="Times New Roman"/>
          <w:sz w:val="24"/>
        </w:rPr>
        <w:t xml:space="preserve">) göğsün önünde tutarak Üç Diyardaki kötülüğü ortadan kaldırmayı düşünün ve beş dakika boyunca Gerçek Düşünceler ile </w:t>
      </w:r>
      <w:proofErr w:type="gramStart"/>
      <w:r w:rsidRPr="003B7BB7">
        <w:rPr>
          <w:rFonts w:ascii="Times New Roman" w:eastAsia="Calibri" w:hAnsi="Times New Roman" w:cs="Times New Roman"/>
          <w:sz w:val="24"/>
        </w:rPr>
        <w:t>düşünün -</w:t>
      </w:r>
      <w:proofErr w:type="gramEnd"/>
      <w:r w:rsidRPr="003B7BB7">
        <w:rPr>
          <w:rFonts w:ascii="Times New Roman" w:eastAsia="Calibri" w:hAnsi="Times New Roman" w:cs="Times New Roman"/>
          <w:sz w:val="24"/>
        </w:rPr>
        <w:t xml:space="preserve"> bu yapılmalı.” (“2001 Kanada Fa Konferansında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Öğretmek”, Rehberlik Etmek kitabından) (Varyasyon: Doğru düşünceler göndermek)</w:t>
      </w:r>
    </w:p>
    <w:p w14:paraId="622D121E"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Shan</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Nazik olmak, merhametli olmak, iyi olmak.</w:t>
      </w:r>
    </w:p>
    <w:p w14:paraId="761CE821"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Fa'yı</w:t>
      </w:r>
      <w:proofErr w:type="spellEnd"/>
      <w:r w:rsidRPr="003B7BB7">
        <w:rPr>
          <w:rFonts w:ascii="Times New Roman" w:eastAsia="Calibri" w:hAnsi="Times New Roman" w:cs="Times New Roman"/>
          <w:b/>
          <w:sz w:val="24"/>
        </w:rPr>
        <w:t xml:space="preserve"> Çalışmak: </w:t>
      </w:r>
      <w:r w:rsidRPr="003B7BB7">
        <w:rPr>
          <w:rFonts w:ascii="Times New Roman" w:eastAsia="Calibri" w:hAnsi="Times New Roman" w:cs="Times New Roman"/>
          <w:sz w:val="24"/>
        </w:rPr>
        <w:t>Falun Dafa kitaplarını okumak.</w:t>
      </w:r>
    </w:p>
    <w:p w14:paraId="4E023505"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Tao: </w:t>
      </w:r>
      <w:r w:rsidRPr="003B7BB7">
        <w:rPr>
          <w:rFonts w:ascii="Times New Roman" w:eastAsia="Calibri" w:hAnsi="Times New Roman" w:cs="Times New Roman"/>
          <w:sz w:val="24"/>
        </w:rPr>
        <w:t>Kelime anlamı: "Yol."</w:t>
      </w:r>
    </w:p>
    <w:p w14:paraId="45B8E48C"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Öğretmen: </w:t>
      </w:r>
      <w:r w:rsidRPr="003B7BB7">
        <w:rPr>
          <w:rFonts w:ascii="Times New Roman" w:eastAsia="Calibri" w:hAnsi="Times New Roman" w:cs="Times New Roman"/>
          <w:sz w:val="24"/>
        </w:rPr>
        <w:t xml:space="preserve">Bkz. </w:t>
      </w:r>
      <w:proofErr w:type="spellStart"/>
      <w:r w:rsidRPr="003B7BB7">
        <w:rPr>
          <w:rFonts w:ascii="Times New Roman" w:eastAsia="Calibri" w:hAnsi="Times New Roman" w:cs="Times New Roman"/>
          <w:sz w:val="24"/>
        </w:rPr>
        <w:t>Shifu</w:t>
      </w:r>
      <w:proofErr w:type="spellEnd"/>
    </w:p>
    <w:p w14:paraId="61249FA1"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 xml:space="preserve">Kötülük: </w:t>
      </w:r>
      <w:r w:rsidRPr="003B7BB7">
        <w:rPr>
          <w:rFonts w:ascii="Times New Roman" w:eastAsia="Calibri" w:hAnsi="Times New Roman" w:cs="Times New Roman"/>
          <w:sz w:val="24"/>
        </w:rPr>
        <w:t xml:space="preserve">Evrende Falun </w:t>
      </w:r>
      <w:proofErr w:type="spellStart"/>
      <w:r w:rsidRPr="003B7BB7">
        <w:rPr>
          <w:rFonts w:ascii="Times New Roman" w:eastAsia="Calibri" w:hAnsi="Times New Roman" w:cs="Times New Roman"/>
          <w:sz w:val="24"/>
        </w:rPr>
        <w:t>Dafa'ya</w:t>
      </w:r>
      <w:proofErr w:type="spellEnd"/>
      <w:r w:rsidRPr="003B7BB7">
        <w:rPr>
          <w:rFonts w:ascii="Times New Roman" w:eastAsia="Calibri" w:hAnsi="Times New Roman" w:cs="Times New Roman"/>
          <w:sz w:val="24"/>
        </w:rPr>
        <w:t xml:space="preserve"> zulmeden ve Fa-düzeltmesine müdahale eden şeytani güçler.</w:t>
      </w:r>
    </w:p>
    <w:p w14:paraId="550CDC59"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r w:rsidRPr="003B7BB7">
        <w:rPr>
          <w:rFonts w:ascii="Times New Roman" w:eastAsia="Calibri" w:hAnsi="Times New Roman" w:cs="Times New Roman"/>
          <w:b/>
          <w:sz w:val="24"/>
        </w:rPr>
        <w:t>Üç İş:</w:t>
      </w:r>
      <w:r w:rsidRPr="003B7BB7">
        <w:rPr>
          <w:rFonts w:ascii="Times New Roman" w:eastAsia="Calibri" w:hAnsi="Times New Roman" w:cs="Times New Roman"/>
          <w:sz w:val="24"/>
        </w:rPr>
        <w:t xml:space="preserve"> Usta </w:t>
      </w:r>
      <w:proofErr w:type="spellStart"/>
      <w:r w:rsidRPr="003B7BB7">
        <w:rPr>
          <w:rFonts w:ascii="Times New Roman" w:eastAsia="Calibri" w:hAnsi="Times New Roman" w:cs="Times New Roman"/>
          <w:sz w:val="24"/>
        </w:rPr>
        <w:t>Li'nin</w:t>
      </w:r>
      <w:proofErr w:type="spellEnd"/>
      <w:r w:rsidRPr="003B7BB7">
        <w:rPr>
          <w:rFonts w:ascii="Times New Roman" w:eastAsia="Calibri" w:hAnsi="Times New Roman" w:cs="Times New Roman"/>
          <w:sz w:val="24"/>
        </w:rPr>
        <w:t xml:space="preserve"> uygulayıcılardan yapmalarını istediği üç şey; </w:t>
      </w:r>
      <w:proofErr w:type="spellStart"/>
      <w:r w:rsidRPr="003B7BB7">
        <w:rPr>
          <w:rFonts w:ascii="Times New Roman" w:eastAsia="Calibri" w:hAnsi="Times New Roman" w:cs="Times New Roman"/>
          <w:sz w:val="24"/>
        </w:rPr>
        <w:t>Fa'yı</w:t>
      </w:r>
      <w:proofErr w:type="spellEnd"/>
      <w:r w:rsidRPr="003B7BB7">
        <w:rPr>
          <w:rFonts w:ascii="Times New Roman" w:eastAsia="Calibri" w:hAnsi="Times New Roman" w:cs="Times New Roman"/>
          <w:sz w:val="24"/>
        </w:rPr>
        <w:t xml:space="preserve"> [Falun Dafa öğretileri] çalışmak, doğru düşünceler göndermek ve dünya insanlarına Falun Dafa ve zulüm hakkındaki gerçekleri açıklamaktır.</w:t>
      </w:r>
    </w:p>
    <w:p w14:paraId="696E1BA5"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sz w:val="24"/>
        </w:rPr>
        <w:t>Wudang</w:t>
      </w:r>
      <w:proofErr w:type="spellEnd"/>
      <w:r w:rsidRPr="003B7BB7">
        <w:rPr>
          <w:rFonts w:ascii="Times New Roman" w:eastAsia="Calibri" w:hAnsi="Times New Roman" w:cs="Times New Roman"/>
          <w:b/>
          <w:sz w:val="24"/>
        </w:rPr>
        <w:t xml:space="preserve"> Dağı: </w:t>
      </w:r>
      <w:r w:rsidRPr="003B7BB7">
        <w:rPr>
          <w:rFonts w:ascii="Times New Roman" w:eastAsia="Calibri" w:hAnsi="Times New Roman" w:cs="Times New Roman"/>
          <w:sz w:val="24"/>
        </w:rPr>
        <w:t>Bu dağlık alan en çok bir Taoist sığınağı olarak bilinir.</w:t>
      </w:r>
    </w:p>
    <w:p w14:paraId="40277690"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b/>
          <w:sz w:val="24"/>
        </w:rPr>
        <w:t>Xinxing</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 xml:space="preserve">Zihin veya kalp doğası; ahlaki karakter. </w:t>
      </w:r>
    </w:p>
    <w:p w14:paraId="44FC4230" w14:textId="77777777" w:rsidR="00B24067" w:rsidRPr="003B7BB7" w:rsidRDefault="00B24067">
      <w:pPr>
        <w:spacing w:after="0" w:line="240" w:lineRule="auto"/>
        <w:rPr>
          <w:rFonts w:ascii="Times New Roman" w:eastAsia="Calibri" w:hAnsi="Times New Roman" w:cs="Times New Roman"/>
          <w:sz w:val="24"/>
        </w:rPr>
      </w:pPr>
    </w:p>
    <w:p w14:paraId="1C83F70B" w14:textId="77777777" w:rsidR="00B24067" w:rsidRPr="003B7BB7" w:rsidRDefault="00000000">
      <w:pPr>
        <w:spacing w:after="0" w:line="240" w:lineRule="auto"/>
        <w:rPr>
          <w:rFonts w:ascii="Times New Roman" w:eastAsia="Calibri" w:hAnsi="Times New Roman" w:cs="Times New Roman"/>
          <w:sz w:val="24"/>
        </w:rPr>
      </w:pPr>
      <w:r w:rsidRPr="003B7BB7">
        <w:rPr>
          <w:rFonts w:ascii="Times New Roman" w:eastAsia="Calibri" w:hAnsi="Times New Roman" w:cs="Times New Roman"/>
          <w:b/>
          <w:sz w:val="24"/>
        </w:rPr>
        <w:t xml:space="preserve">Yuan: </w:t>
      </w:r>
      <w:r w:rsidRPr="003B7BB7">
        <w:rPr>
          <w:rFonts w:ascii="Times New Roman" w:eastAsia="Calibri" w:hAnsi="Times New Roman" w:cs="Times New Roman"/>
          <w:sz w:val="24"/>
        </w:rPr>
        <w:t xml:space="preserve">Çin para birimi; 500 </w:t>
      </w:r>
      <w:proofErr w:type="spellStart"/>
      <w:r w:rsidRPr="003B7BB7">
        <w:rPr>
          <w:rFonts w:ascii="Times New Roman" w:eastAsia="Calibri" w:hAnsi="Times New Roman" w:cs="Times New Roman"/>
          <w:sz w:val="24"/>
        </w:rPr>
        <w:t>yuan</w:t>
      </w:r>
      <w:proofErr w:type="spellEnd"/>
      <w:r w:rsidRPr="003B7BB7">
        <w:rPr>
          <w:rFonts w:ascii="Times New Roman" w:eastAsia="Calibri" w:hAnsi="Times New Roman" w:cs="Times New Roman"/>
          <w:sz w:val="24"/>
        </w:rPr>
        <w:t>, Çin'deki bir kentsel işçinin ortalama aylık gelirine eşittir.</w:t>
      </w:r>
    </w:p>
    <w:p w14:paraId="0DA91F0A" w14:textId="77777777" w:rsidR="00B24067" w:rsidRPr="003B7BB7" w:rsidRDefault="00B24067">
      <w:pPr>
        <w:spacing w:after="0" w:line="240" w:lineRule="auto"/>
        <w:rPr>
          <w:rFonts w:ascii="Times New Roman" w:eastAsia="Calibri" w:hAnsi="Times New Roman" w:cs="Times New Roman"/>
          <w:sz w:val="24"/>
        </w:rPr>
      </w:pPr>
    </w:p>
    <w:p w14:paraId="2C188565" w14:textId="77777777" w:rsidR="00B24067" w:rsidRPr="003B7BB7" w:rsidRDefault="00000000">
      <w:pPr>
        <w:spacing w:after="0" w:line="240" w:lineRule="auto"/>
        <w:rPr>
          <w:rFonts w:ascii="Times New Roman" w:eastAsia="Calibri" w:hAnsi="Times New Roman" w:cs="Times New Roman"/>
          <w:sz w:val="24"/>
        </w:rPr>
      </w:pPr>
      <w:proofErr w:type="spellStart"/>
      <w:r w:rsidRPr="003B7BB7">
        <w:rPr>
          <w:rFonts w:ascii="Times New Roman" w:eastAsia="Calibri" w:hAnsi="Times New Roman" w:cs="Times New Roman"/>
          <w:b/>
          <w:sz w:val="24"/>
        </w:rPr>
        <w:t>Zhen</w:t>
      </w:r>
      <w:proofErr w:type="spellEnd"/>
      <w:r w:rsidRPr="003B7BB7">
        <w:rPr>
          <w:rFonts w:ascii="Times New Roman" w:eastAsia="Calibri" w:hAnsi="Times New Roman" w:cs="Times New Roman"/>
          <w:b/>
          <w:sz w:val="24"/>
        </w:rPr>
        <w:t xml:space="preserve">: </w:t>
      </w:r>
      <w:r w:rsidRPr="003B7BB7">
        <w:rPr>
          <w:rFonts w:ascii="Times New Roman" w:eastAsia="Calibri" w:hAnsi="Times New Roman" w:cs="Times New Roman"/>
          <w:sz w:val="24"/>
        </w:rPr>
        <w:t>Doğru olmak, dürüst olmak, gerçek, doğruluk.</w:t>
      </w:r>
    </w:p>
    <w:p w14:paraId="43C24776" w14:textId="77777777" w:rsidR="00B24067" w:rsidRPr="003B7BB7" w:rsidRDefault="00000000">
      <w:pPr>
        <w:tabs>
          <w:tab w:val="left" w:pos="360"/>
        </w:tabs>
        <w:spacing w:before="240" w:after="240" w:line="240" w:lineRule="auto"/>
        <w:jc w:val="both"/>
        <w:rPr>
          <w:rFonts w:ascii="Times New Roman" w:eastAsia="Calibri" w:hAnsi="Times New Roman" w:cs="Times New Roman"/>
          <w:sz w:val="24"/>
        </w:rPr>
      </w:pPr>
      <w:proofErr w:type="spellStart"/>
      <w:r w:rsidRPr="003B7BB7">
        <w:rPr>
          <w:rFonts w:ascii="Times New Roman" w:eastAsia="Calibri" w:hAnsi="Times New Roman" w:cs="Times New Roman"/>
          <w:b/>
          <w:i/>
          <w:sz w:val="24"/>
        </w:rPr>
        <w:t>Zhuan</w:t>
      </w:r>
      <w:proofErr w:type="spellEnd"/>
      <w:r w:rsidRPr="003B7BB7">
        <w:rPr>
          <w:rFonts w:ascii="Times New Roman" w:eastAsia="Calibri" w:hAnsi="Times New Roman" w:cs="Times New Roman"/>
          <w:b/>
          <w:i/>
          <w:sz w:val="24"/>
        </w:rPr>
        <w:t xml:space="preserve"> </w:t>
      </w:r>
      <w:proofErr w:type="gramStart"/>
      <w:r w:rsidRPr="003B7BB7">
        <w:rPr>
          <w:rFonts w:ascii="Times New Roman" w:eastAsia="Calibri" w:hAnsi="Times New Roman" w:cs="Times New Roman"/>
          <w:b/>
          <w:i/>
          <w:sz w:val="24"/>
        </w:rPr>
        <w:t xml:space="preserve">Falun: </w:t>
      </w:r>
      <w:r w:rsidRPr="003B7BB7">
        <w:rPr>
          <w:rFonts w:ascii="Times New Roman" w:eastAsia="Calibri" w:hAnsi="Times New Roman" w:cs="Times New Roman"/>
          <w:i/>
          <w:sz w:val="24"/>
        </w:rPr>
        <w:t xml:space="preserve"> </w:t>
      </w:r>
      <w:r w:rsidRPr="003B7BB7">
        <w:rPr>
          <w:rFonts w:ascii="Times New Roman" w:eastAsia="Calibri" w:hAnsi="Times New Roman" w:cs="Times New Roman"/>
          <w:sz w:val="24"/>
        </w:rPr>
        <w:t>Falun</w:t>
      </w:r>
      <w:proofErr w:type="gramEnd"/>
      <w:r w:rsidRPr="003B7BB7">
        <w:rPr>
          <w:rFonts w:ascii="Times New Roman" w:eastAsia="Calibri" w:hAnsi="Times New Roman" w:cs="Times New Roman"/>
          <w:sz w:val="24"/>
        </w:rPr>
        <w:t xml:space="preserve"> </w:t>
      </w:r>
      <w:proofErr w:type="spellStart"/>
      <w:r w:rsidRPr="003B7BB7">
        <w:rPr>
          <w:rFonts w:ascii="Times New Roman" w:eastAsia="Calibri" w:hAnsi="Times New Roman" w:cs="Times New Roman"/>
          <w:sz w:val="24"/>
        </w:rPr>
        <w:t>Dafa'nın</w:t>
      </w:r>
      <w:proofErr w:type="spellEnd"/>
      <w:r w:rsidRPr="003B7BB7">
        <w:rPr>
          <w:rFonts w:ascii="Times New Roman" w:eastAsia="Calibri" w:hAnsi="Times New Roman" w:cs="Times New Roman"/>
          <w:sz w:val="24"/>
        </w:rPr>
        <w:t xml:space="preserve"> temel öğretilerini içeren kitap.</w:t>
      </w:r>
    </w:p>
    <w:p w14:paraId="411AD4AE" w14:textId="2CA71A9A" w:rsidR="00B24067" w:rsidRPr="003B7BB7" w:rsidRDefault="00B24067">
      <w:pPr>
        <w:tabs>
          <w:tab w:val="left" w:pos="360"/>
        </w:tabs>
        <w:spacing w:before="240" w:after="240" w:line="240" w:lineRule="auto"/>
        <w:jc w:val="both"/>
        <w:rPr>
          <w:rFonts w:ascii="Times New Roman" w:eastAsia="Calibri" w:hAnsi="Times New Roman" w:cs="Times New Roman"/>
          <w:sz w:val="24"/>
        </w:rPr>
      </w:pPr>
    </w:p>
    <w:sectPr w:rsidR="00B24067" w:rsidRPr="003B7BB7" w:rsidSect="00DA0B67">
      <w:headerReference w:type="default" r:id="rId31"/>
      <w:footerReference w:type="default" r:id="rId32"/>
      <w:pgSz w:w="11906" w:h="16838"/>
      <w:pgMar w:top="993" w:right="1417" w:bottom="1417" w:left="1417" w:header="708"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C7836" w14:textId="77777777" w:rsidR="00AB356D" w:rsidRDefault="00AB356D" w:rsidP="003B7BB7">
      <w:pPr>
        <w:spacing w:after="0" w:line="240" w:lineRule="auto"/>
      </w:pPr>
      <w:r>
        <w:separator/>
      </w:r>
    </w:p>
  </w:endnote>
  <w:endnote w:type="continuationSeparator" w:id="0">
    <w:p w14:paraId="4577A901" w14:textId="77777777" w:rsidR="00AB356D" w:rsidRDefault="00AB356D" w:rsidP="003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9"/>
    </w:tblGrid>
    <w:tr w:rsidR="00DA0B67" w14:paraId="4DD6B743" w14:textId="77777777" w:rsidTr="00DA0B67">
      <w:trPr>
        <w:trHeight w:val="220"/>
      </w:trPr>
      <w:tc>
        <w:tcPr>
          <w:tcW w:w="8929" w:type="dxa"/>
          <w:tcBorders>
            <w:top w:val="nil"/>
            <w:left w:val="nil"/>
            <w:right w:val="nil"/>
          </w:tcBorders>
        </w:tcPr>
        <w:p w14:paraId="25231483" w14:textId="54AD4B15" w:rsidR="00DA0B67" w:rsidRPr="00DA0B67" w:rsidRDefault="00DA0B67" w:rsidP="00DA0B67">
          <w:pPr>
            <w:pStyle w:val="stBilgi"/>
            <w:jc w:val="right"/>
          </w:pPr>
        </w:p>
      </w:tc>
    </w:tr>
  </w:tbl>
  <w:p w14:paraId="47961786" w14:textId="61C8D66A" w:rsidR="003B7BB7" w:rsidRDefault="00DA0B67">
    <w:pPr>
      <w:pStyle w:val="AltBilgi"/>
    </w:pPr>
    <w:r>
      <w:rPr>
        <w:sz w:val="20"/>
        <w:szCs w:val="20"/>
      </w:rPr>
      <w:t>Clearwisdom.net</w:t>
    </w:r>
    <w:r>
      <w:rPr>
        <w:sz w:val="20"/>
        <w:szCs w:val="20"/>
      </w:rPr>
      <w:tab/>
    </w:r>
    <w:r>
      <w:rPr>
        <w:sz w:val="20"/>
        <w:szCs w:val="20"/>
      </w:rPr>
      <w:tab/>
    </w:r>
    <w:r w:rsidRPr="00DA0B67">
      <w:rPr>
        <w:sz w:val="20"/>
        <w:szCs w:val="20"/>
      </w:rPr>
      <w:fldChar w:fldCharType="begin"/>
    </w:r>
    <w:r w:rsidRPr="00DA0B67">
      <w:rPr>
        <w:sz w:val="20"/>
        <w:szCs w:val="20"/>
      </w:rPr>
      <w:instrText>PAGE   \* MERGEFORMAT</w:instrText>
    </w:r>
    <w:r w:rsidRPr="00DA0B67">
      <w:rPr>
        <w:sz w:val="20"/>
        <w:szCs w:val="20"/>
      </w:rPr>
      <w:fldChar w:fldCharType="separate"/>
    </w:r>
    <w:r w:rsidRPr="00DA0B67">
      <w:rPr>
        <w:sz w:val="20"/>
        <w:szCs w:val="20"/>
      </w:rPr>
      <w:t>1</w:t>
    </w:r>
    <w:r w:rsidRPr="00DA0B6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299DB" w14:textId="77777777" w:rsidR="00AB356D" w:rsidRDefault="00AB356D" w:rsidP="003B7BB7">
      <w:pPr>
        <w:spacing w:after="0" w:line="240" w:lineRule="auto"/>
      </w:pPr>
      <w:r>
        <w:separator/>
      </w:r>
    </w:p>
  </w:footnote>
  <w:footnote w:type="continuationSeparator" w:id="0">
    <w:p w14:paraId="20462B23" w14:textId="77777777" w:rsidR="00AB356D" w:rsidRDefault="00AB356D" w:rsidP="003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929"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9"/>
    </w:tblGrid>
    <w:tr w:rsidR="00DA0B67" w14:paraId="50F00A91" w14:textId="77777777" w:rsidTr="00DA0B67">
      <w:trPr>
        <w:trHeight w:val="220"/>
      </w:trPr>
      <w:tc>
        <w:tcPr>
          <w:tcW w:w="8929" w:type="dxa"/>
          <w:tcBorders>
            <w:top w:val="nil"/>
            <w:left w:val="nil"/>
            <w:right w:val="nil"/>
          </w:tcBorders>
        </w:tcPr>
        <w:p w14:paraId="70CF0497" w14:textId="10F57056" w:rsidR="00DA0B67" w:rsidRPr="00DA0B67" w:rsidRDefault="00DA0B67" w:rsidP="00DA0B67">
          <w:pPr>
            <w:pStyle w:val="stBilgi"/>
            <w:jc w:val="right"/>
          </w:pPr>
          <w:proofErr w:type="spellStart"/>
          <w:r w:rsidRPr="00DA0B67">
            <w:t>Shifu’m</w:t>
          </w:r>
          <w:proofErr w:type="spellEnd"/>
        </w:p>
      </w:tc>
    </w:tr>
  </w:tbl>
  <w:p w14:paraId="5A9C36B4" w14:textId="77777777" w:rsidR="003B7BB7" w:rsidRDefault="003B7BB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6D7D9D"/>
    <w:multiLevelType w:val="multilevel"/>
    <w:tmpl w:val="86B65AD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0590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067"/>
    <w:rsid w:val="000A599C"/>
    <w:rsid w:val="001A7E69"/>
    <w:rsid w:val="001F2871"/>
    <w:rsid w:val="00255E0C"/>
    <w:rsid w:val="00277DC8"/>
    <w:rsid w:val="002A0A86"/>
    <w:rsid w:val="003177B8"/>
    <w:rsid w:val="00351712"/>
    <w:rsid w:val="003531F7"/>
    <w:rsid w:val="0038328B"/>
    <w:rsid w:val="00391CCB"/>
    <w:rsid w:val="003B7BB7"/>
    <w:rsid w:val="003E6311"/>
    <w:rsid w:val="0041156D"/>
    <w:rsid w:val="0047035B"/>
    <w:rsid w:val="004B6213"/>
    <w:rsid w:val="004D39E4"/>
    <w:rsid w:val="004E2E74"/>
    <w:rsid w:val="00513BBC"/>
    <w:rsid w:val="00556EBF"/>
    <w:rsid w:val="005A5428"/>
    <w:rsid w:val="006154E4"/>
    <w:rsid w:val="00675FD9"/>
    <w:rsid w:val="007307F6"/>
    <w:rsid w:val="00756467"/>
    <w:rsid w:val="007A5A54"/>
    <w:rsid w:val="00806D70"/>
    <w:rsid w:val="008F50FC"/>
    <w:rsid w:val="0091169C"/>
    <w:rsid w:val="00A747EC"/>
    <w:rsid w:val="00A83B58"/>
    <w:rsid w:val="00AB356D"/>
    <w:rsid w:val="00AE429B"/>
    <w:rsid w:val="00B24067"/>
    <w:rsid w:val="00B47BD4"/>
    <w:rsid w:val="00B57F65"/>
    <w:rsid w:val="00BA3067"/>
    <w:rsid w:val="00BC72A5"/>
    <w:rsid w:val="00BD4CDE"/>
    <w:rsid w:val="00C27134"/>
    <w:rsid w:val="00C87A66"/>
    <w:rsid w:val="00D11F02"/>
    <w:rsid w:val="00D23B1E"/>
    <w:rsid w:val="00D33C28"/>
    <w:rsid w:val="00D5740B"/>
    <w:rsid w:val="00D74127"/>
    <w:rsid w:val="00DA0B67"/>
    <w:rsid w:val="00DF3015"/>
    <w:rsid w:val="00E76219"/>
    <w:rsid w:val="00EB5FE8"/>
    <w:rsid w:val="00EF6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185BF"/>
  <w15:docId w15:val="{61487288-F49D-4603-8F55-F991A4E7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56E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qFormat/>
    <w:rsid w:val="00556EBF"/>
    <w:rPr>
      <w:b/>
      <w:bCs/>
      <w:i/>
      <w:iCs/>
      <w:spacing w:val="5"/>
    </w:rPr>
  </w:style>
  <w:style w:type="paragraph" w:styleId="Altyaz">
    <w:name w:val="Subtitle"/>
    <w:basedOn w:val="Normal"/>
    <w:next w:val="Normal"/>
    <w:link w:val="AltyazChar"/>
    <w:uiPriority w:val="11"/>
    <w:qFormat/>
    <w:rsid w:val="00556EBF"/>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556EBF"/>
    <w:rPr>
      <w:color w:val="5A5A5A" w:themeColor="text1" w:themeTint="A5"/>
      <w:spacing w:val="15"/>
    </w:rPr>
  </w:style>
  <w:style w:type="character" w:customStyle="1" w:styleId="Balk1Char">
    <w:name w:val="Başlık 1 Char"/>
    <w:basedOn w:val="VarsaylanParagrafYazTipi"/>
    <w:link w:val="Balk1"/>
    <w:uiPriority w:val="9"/>
    <w:rsid w:val="00556EBF"/>
    <w:rPr>
      <w:rFonts w:asciiTheme="majorHAnsi" w:eastAsiaTheme="majorEastAsia" w:hAnsiTheme="majorHAnsi" w:cstheme="majorBidi"/>
      <w:color w:val="2F5496" w:themeColor="accent1" w:themeShade="BF"/>
      <w:sz w:val="32"/>
      <w:szCs w:val="32"/>
    </w:rPr>
  </w:style>
  <w:style w:type="paragraph" w:styleId="stBilgi">
    <w:name w:val="header"/>
    <w:basedOn w:val="Normal"/>
    <w:link w:val="stBilgiChar"/>
    <w:uiPriority w:val="99"/>
    <w:unhideWhenUsed/>
    <w:rsid w:val="003B7B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7BB7"/>
  </w:style>
  <w:style w:type="paragraph" w:styleId="AltBilgi">
    <w:name w:val="footer"/>
    <w:basedOn w:val="Normal"/>
    <w:link w:val="AltBilgiChar"/>
    <w:uiPriority w:val="99"/>
    <w:unhideWhenUsed/>
    <w:rsid w:val="003B7B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7BB7"/>
  </w:style>
  <w:style w:type="paragraph" w:styleId="TBal">
    <w:name w:val="TOC Heading"/>
    <w:basedOn w:val="Balk1"/>
    <w:next w:val="Normal"/>
    <w:uiPriority w:val="39"/>
    <w:unhideWhenUsed/>
    <w:qFormat/>
    <w:rsid w:val="0047035B"/>
    <w:pPr>
      <w:outlineLvl w:val="9"/>
    </w:pPr>
    <w:rPr>
      <w:kern w:val="0"/>
      <w14:ligatures w14:val="none"/>
    </w:rPr>
  </w:style>
  <w:style w:type="paragraph" w:styleId="T1">
    <w:name w:val="toc 1"/>
    <w:basedOn w:val="Normal"/>
    <w:next w:val="Normal"/>
    <w:autoRedefine/>
    <w:uiPriority w:val="39"/>
    <w:unhideWhenUsed/>
    <w:rsid w:val="0047035B"/>
    <w:pPr>
      <w:spacing w:after="100"/>
    </w:pPr>
  </w:style>
  <w:style w:type="character" w:styleId="Kpr">
    <w:name w:val="Hyperlink"/>
    <w:basedOn w:val="VarsaylanParagrafYazTipi"/>
    <w:uiPriority w:val="99"/>
    <w:unhideWhenUsed/>
    <w:rsid w:val="0047035B"/>
    <w:rPr>
      <w:color w:val="0563C1" w:themeColor="hyperlink"/>
      <w:u w:val="single"/>
    </w:rPr>
  </w:style>
  <w:style w:type="paragraph" w:styleId="T2">
    <w:name w:val="toc 2"/>
    <w:basedOn w:val="Normal"/>
    <w:next w:val="Normal"/>
    <w:autoRedefine/>
    <w:uiPriority w:val="39"/>
    <w:unhideWhenUsed/>
    <w:rsid w:val="003E6311"/>
    <w:pPr>
      <w:spacing w:after="100"/>
      <w:ind w:left="220"/>
    </w:pPr>
    <w:rPr>
      <w:rFonts w:cs="Times New Roman"/>
      <w:kern w:val="0"/>
      <w14:ligatures w14:val="none"/>
    </w:rPr>
  </w:style>
  <w:style w:type="paragraph" w:styleId="T3">
    <w:name w:val="toc 3"/>
    <w:basedOn w:val="Normal"/>
    <w:next w:val="Normal"/>
    <w:autoRedefine/>
    <w:uiPriority w:val="39"/>
    <w:unhideWhenUsed/>
    <w:rsid w:val="003E6311"/>
    <w:pPr>
      <w:spacing w:after="100"/>
      <w:ind w:left="440"/>
    </w:pPr>
    <w:rPr>
      <w:rFonts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922CC-87DA-4598-8813-356CD760D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47090</Words>
  <Characters>268416</Characters>
  <Application>Microsoft Office Word</Application>
  <DocSecurity>0</DocSecurity>
  <Lines>2236</Lines>
  <Paragraphs>629</Paragraphs>
  <ScaleCrop>false</ScaleCrop>
  <HeadingPairs>
    <vt:vector size="4" baseType="variant">
      <vt:variant>
        <vt:lpstr>Konu Başlığı</vt:lpstr>
      </vt:variant>
      <vt:variant>
        <vt:i4>1</vt:i4>
      </vt:variant>
      <vt:variant>
        <vt:lpstr>Başlıklar</vt:lpstr>
      </vt:variant>
      <vt:variant>
        <vt:i4>4</vt:i4>
      </vt:variant>
    </vt:vector>
  </HeadingPairs>
  <TitlesOfParts>
    <vt:vector size="5" baseType="lpstr">
      <vt:lpstr/>
      <vt:lpstr>1- Shifu Chengdu'da Fa'yı Öğretirken</vt:lpstr>
      <vt:lpstr>2- Falun Gong’un Halka Tanıtılmasının Öncesinde ve Sonrasında, Shifu ile Birlikt</vt:lpstr>
      <vt:lpstr>3- Shifu’nun Guizhou’daki Derslerindeki Mucize Ve Muhteşemliklere Tanık Olmak</vt:lpstr>
      <vt:lpstr>4 – Shifu [Asistanlara Fa'nın Öğretilmesi] 1998 Changchun Fa Konferansında Fa’yı</vt:lpstr>
    </vt:vector>
  </TitlesOfParts>
  <Company/>
  <LinksUpToDate>false</LinksUpToDate>
  <CharactersWithSpaces>314877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ÇİĞDEM AKDENİZ</dc:creator>
  <cp:lastModifiedBy>ÇİĞDEM AKDENİZ</cp:lastModifiedBy>
  <cp:revision>2</cp:revision>
  <cp:lastPrinted>2024-12-18T11:11:00Z</cp:lastPrinted>
  <dcterms:created xsi:type="dcterms:W3CDTF">2024-12-18T11:14:00Z</dcterms:created>
  <dcterms:modified xsi:type="dcterms:W3CDTF">2024-12-18T11:14:00Z</dcterms:modified>
</cp:coreProperties>
</file>